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FB647" w14:textId="55730B99" w:rsidR="00D26349" w:rsidRDefault="00D26349" w:rsidP="00D26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32514209"/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10878197" w14:textId="77777777" w:rsidR="00143748" w:rsidRDefault="00281DCF" w:rsidP="00D26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D26349" w:rsidRPr="00D26349">
        <w:rPr>
          <w:rFonts w:ascii="Times New Roman" w:hAnsi="Times New Roman" w:cs="Times New Roman"/>
          <w:sz w:val="28"/>
          <w:szCs w:val="28"/>
        </w:rPr>
        <w:t>развити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26349" w:rsidRPr="00D26349">
        <w:rPr>
          <w:rFonts w:ascii="Times New Roman" w:hAnsi="Times New Roman" w:cs="Times New Roman"/>
          <w:sz w:val="28"/>
          <w:szCs w:val="28"/>
        </w:rPr>
        <w:t xml:space="preserve"> служебно-прикладного вида спорта «многоборье кинологов»</w:t>
      </w:r>
    </w:p>
    <w:p w14:paraId="6EDF5F9E" w14:textId="4ADB4633" w:rsidR="0003406E" w:rsidRDefault="00143748" w:rsidP="00D26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3748">
        <w:rPr>
          <w:rFonts w:ascii="Times New Roman" w:hAnsi="Times New Roman" w:cs="Times New Roman"/>
          <w:sz w:val="28"/>
          <w:szCs w:val="28"/>
        </w:rPr>
        <w:t>и ины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43748">
        <w:rPr>
          <w:rFonts w:ascii="Times New Roman" w:hAnsi="Times New Roman" w:cs="Times New Roman"/>
          <w:sz w:val="28"/>
          <w:szCs w:val="28"/>
        </w:rPr>
        <w:t xml:space="preserve"> кинологически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43748">
        <w:rPr>
          <w:rFonts w:ascii="Times New Roman" w:hAnsi="Times New Roman" w:cs="Times New Roman"/>
          <w:sz w:val="28"/>
          <w:szCs w:val="28"/>
        </w:rPr>
        <w:t xml:space="preserve"> вид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143748">
        <w:rPr>
          <w:rFonts w:ascii="Times New Roman" w:hAnsi="Times New Roman" w:cs="Times New Roman"/>
          <w:sz w:val="28"/>
          <w:szCs w:val="28"/>
        </w:rPr>
        <w:t xml:space="preserve"> спорта</w:t>
      </w:r>
      <w:r w:rsidR="00D2634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E90E7E" w14:textId="1F5083DC" w:rsidR="000470D8" w:rsidRDefault="00D26349" w:rsidP="00D26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_______</w:t>
      </w:r>
      <w:r w:rsidR="00E662A2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14:paraId="2CBC6201" w14:textId="1B86A52C" w:rsidR="007C0435" w:rsidRDefault="00EC5FC1" w:rsidP="007C043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региональной организации Общества «Динамо»</w:t>
      </w:r>
    </w:p>
    <w:p w14:paraId="564EE2BE" w14:textId="77777777" w:rsidR="007C0435" w:rsidRDefault="007C0435" w:rsidP="007C0435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</w:p>
    <w:p w14:paraId="6EB42210" w14:textId="39A2B693" w:rsidR="00EC5FC1" w:rsidRDefault="007C0435" w:rsidP="00EC5FC1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5FC1">
        <w:rPr>
          <w:rFonts w:ascii="Times New Roman" w:hAnsi="Times New Roman" w:cs="Times New Roman"/>
          <w:sz w:val="28"/>
          <w:szCs w:val="28"/>
        </w:rPr>
        <w:t>О</w:t>
      </w:r>
      <w:r w:rsidR="00D26349" w:rsidRPr="00EC5FC1">
        <w:rPr>
          <w:rFonts w:ascii="Times New Roman" w:hAnsi="Times New Roman" w:cs="Times New Roman"/>
          <w:sz w:val="28"/>
          <w:szCs w:val="28"/>
        </w:rPr>
        <w:t>бобщенная информация</w:t>
      </w:r>
      <w:r w:rsidR="0003406E" w:rsidRPr="00EC5FC1">
        <w:rPr>
          <w:rFonts w:ascii="Times New Roman" w:hAnsi="Times New Roman" w:cs="Times New Roman"/>
          <w:sz w:val="28"/>
          <w:szCs w:val="28"/>
        </w:rPr>
        <w:t xml:space="preserve"> </w:t>
      </w:r>
      <w:r w:rsidR="00D26349" w:rsidRPr="00EC5FC1">
        <w:rPr>
          <w:rFonts w:ascii="Times New Roman" w:hAnsi="Times New Roman" w:cs="Times New Roman"/>
          <w:sz w:val="28"/>
          <w:szCs w:val="28"/>
        </w:rPr>
        <w:t xml:space="preserve">о спортивных </w:t>
      </w:r>
      <w:r w:rsidR="00281DCF" w:rsidRPr="00EC5FC1">
        <w:rPr>
          <w:rFonts w:ascii="Times New Roman" w:hAnsi="Times New Roman" w:cs="Times New Roman"/>
          <w:sz w:val="28"/>
          <w:szCs w:val="28"/>
        </w:rPr>
        <w:t>соревнованиях</w:t>
      </w:r>
      <w:r w:rsidR="00FC26A3" w:rsidRPr="00EC5FC1">
        <w:rPr>
          <w:rFonts w:ascii="Times New Roman" w:hAnsi="Times New Roman" w:cs="Times New Roman"/>
          <w:sz w:val="28"/>
          <w:szCs w:val="28"/>
        </w:rPr>
        <w:t xml:space="preserve">, </w:t>
      </w:r>
      <w:r w:rsidR="0003406E" w:rsidRPr="00EC5FC1">
        <w:rPr>
          <w:rFonts w:ascii="Times New Roman" w:hAnsi="Times New Roman" w:cs="Times New Roman"/>
          <w:sz w:val="28"/>
          <w:szCs w:val="28"/>
        </w:rPr>
        <w:t>ф</w:t>
      </w:r>
      <w:r w:rsidR="00D26349" w:rsidRPr="00EC5FC1">
        <w:rPr>
          <w:rFonts w:ascii="Times New Roman" w:hAnsi="Times New Roman" w:cs="Times New Roman"/>
          <w:sz w:val="28"/>
          <w:szCs w:val="28"/>
        </w:rPr>
        <w:t>изкультурных мероприятиях</w:t>
      </w:r>
      <w:r w:rsidR="00FC26A3" w:rsidRPr="00EC5FC1">
        <w:rPr>
          <w:rFonts w:ascii="Times New Roman" w:hAnsi="Times New Roman" w:cs="Times New Roman"/>
          <w:sz w:val="28"/>
          <w:szCs w:val="28"/>
        </w:rPr>
        <w:t xml:space="preserve"> </w:t>
      </w:r>
      <w:r w:rsidR="00D26349" w:rsidRPr="00EC5FC1">
        <w:rPr>
          <w:rFonts w:ascii="Times New Roman" w:hAnsi="Times New Roman" w:cs="Times New Roman"/>
          <w:sz w:val="28"/>
          <w:szCs w:val="28"/>
        </w:rPr>
        <w:t>по многоборью кинологов и ины</w:t>
      </w:r>
      <w:r w:rsidR="00786384" w:rsidRPr="00EC5FC1">
        <w:rPr>
          <w:rFonts w:ascii="Times New Roman" w:hAnsi="Times New Roman" w:cs="Times New Roman"/>
          <w:sz w:val="28"/>
          <w:szCs w:val="28"/>
        </w:rPr>
        <w:t xml:space="preserve">м </w:t>
      </w:r>
      <w:r w:rsidR="00D26349" w:rsidRPr="00EC5FC1">
        <w:rPr>
          <w:rFonts w:ascii="Times New Roman" w:hAnsi="Times New Roman" w:cs="Times New Roman"/>
          <w:sz w:val="28"/>
          <w:szCs w:val="28"/>
        </w:rPr>
        <w:t>кинологически</w:t>
      </w:r>
      <w:r w:rsidR="00786384" w:rsidRPr="00EC5FC1">
        <w:rPr>
          <w:rFonts w:ascii="Times New Roman" w:hAnsi="Times New Roman" w:cs="Times New Roman"/>
          <w:sz w:val="28"/>
          <w:szCs w:val="28"/>
        </w:rPr>
        <w:t>м</w:t>
      </w:r>
      <w:r w:rsidR="00D26349" w:rsidRPr="00EC5FC1">
        <w:rPr>
          <w:rFonts w:ascii="Times New Roman" w:hAnsi="Times New Roman" w:cs="Times New Roman"/>
          <w:sz w:val="28"/>
          <w:szCs w:val="28"/>
        </w:rPr>
        <w:t xml:space="preserve"> вида</w:t>
      </w:r>
      <w:r w:rsidR="00786384" w:rsidRPr="00EC5FC1">
        <w:rPr>
          <w:rFonts w:ascii="Times New Roman" w:hAnsi="Times New Roman" w:cs="Times New Roman"/>
          <w:sz w:val="28"/>
          <w:szCs w:val="28"/>
        </w:rPr>
        <w:t>м</w:t>
      </w:r>
      <w:r w:rsidR="00D26349" w:rsidRPr="00EC5FC1">
        <w:rPr>
          <w:rFonts w:ascii="Times New Roman" w:hAnsi="Times New Roman" w:cs="Times New Roman"/>
          <w:sz w:val="28"/>
          <w:szCs w:val="28"/>
        </w:rPr>
        <w:t xml:space="preserve"> спорта</w:t>
      </w:r>
    </w:p>
    <w:p w14:paraId="3242FF05" w14:textId="1D721244" w:rsidR="00EC5FC1" w:rsidRPr="00EC5FC1" w:rsidRDefault="00EC5FC1" w:rsidP="00EC5FC1">
      <w:pPr>
        <w:pStyle w:val="a6"/>
        <w:spacing w:after="0" w:line="240" w:lineRule="auto"/>
        <w:ind w:left="-49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организованных региональной организацией Общества «Динамо» (далее – РО)</w:t>
      </w: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636"/>
        <w:gridCol w:w="8295"/>
        <w:gridCol w:w="850"/>
        <w:gridCol w:w="851"/>
      </w:tblGrid>
      <w:tr w:rsidR="00E31654" w14:paraId="0ED28405" w14:textId="77777777" w:rsidTr="00A93A39">
        <w:tc>
          <w:tcPr>
            <w:tcW w:w="636" w:type="dxa"/>
            <w:vAlign w:val="center"/>
          </w:tcPr>
          <w:p w14:paraId="3EDDC912" w14:textId="77777777" w:rsidR="000470D8" w:rsidRPr="000470D8" w:rsidRDefault="000470D8" w:rsidP="000470D8">
            <w:pPr>
              <w:pStyle w:val="a4"/>
              <w:widowControl w:val="0"/>
              <w:spacing w:line="240" w:lineRule="auto"/>
              <w:rPr>
                <w:szCs w:val="28"/>
              </w:rPr>
            </w:pPr>
            <w:r w:rsidRPr="000470D8">
              <w:rPr>
                <w:szCs w:val="28"/>
              </w:rPr>
              <w:t>№</w:t>
            </w:r>
          </w:p>
          <w:p w14:paraId="5D779473" w14:textId="77777777" w:rsidR="000470D8" w:rsidRDefault="000470D8" w:rsidP="000470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70D8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8295" w:type="dxa"/>
            <w:vAlign w:val="center"/>
          </w:tcPr>
          <w:p w14:paraId="4F86E29B" w14:textId="769EDCBC" w:rsidR="000470D8" w:rsidRDefault="00A93A39" w:rsidP="000470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850" w:type="dxa"/>
            <w:vAlign w:val="center"/>
          </w:tcPr>
          <w:p w14:paraId="04B0448E" w14:textId="77777777" w:rsidR="000470D8" w:rsidRDefault="000470D8" w:rsidP="000470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</w:p>
        </w:tc>
        <w:tc>
          <w:tcPr>
            <w:tcW w:w="851" w:type="dxa"/>
            <w:vAlign w:val="center"/>
          </w:tcPr>
          <w:p w14:paraId="7942B2CE" w14:textId="77777777" w:rsidR="000470D8" w:rsidRDefault="000470D8" w:rsidP="000470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</w:tr>
      <w:tr w:rsidR="00FC26A3" w14:paraId="6EF38866" w14:textId="77777777" w:rsidTr="00A93A39">
        <w:tc>
          <w:tcPr>
            <w:tcW w:w="636" w:type="dxa"/>
          </w:tcPr>
          <w:p w14:paraId="3D1F7EF8" w14:textId="77777777" w:rsidR="00FC26A3" w:rsidRPr="006F04D9" w:rsidRDefault="00FC26A3" w:rsidP="0003406E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51158327" w14:textId="02857B49" w:rsidR="00FC26A3" w:rsidRDefault="00FC26A3" w:rsidP="000850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EC5FC1">
              <w:rPr>
                <w:rFonts w:ascii="Times New Roman" w:hAnsi="Times New Roman" w:cs="Times New Roman"/>
                <w:sz w:val="28"/>
                <w:szCs w:val="28"/>
              </w:rPr>
              <w:t xml:space="preserve">межведомственных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спортивных соревнований по </w:t>
            </w:r>
            <w:r w:rsidRPr="005720DB">
              <w:rPr>
                <w:rFonts w:ascii="Times New Roman" w:hAnsi="Times New Roman" w:cs="Times New Roman"/>
                <w:sz w:val="28"/>
                <w:szCs w:val="28"/>
              </w:rPr>
              <w:t>многоборью кинологов</w:t>
            </w:r>
            <w:r w:rsidR="00EC5FC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организованных РО</w:t>
            </w:r>
          </w:p>
        </w:tc>
        <w:tc>
          <w:tcPr>
            <w:tcW w:w="850" w:type="dxa"/>
          </w:tcPr>
          <w:p w14:paraId="41553F44" w14:textId="77777777" w:rsidR="00FC26A3" w:rsidRDefault="00FC26A3" w:rsidP="000850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4980D837" w14:textId="0D5355F6" w:rsidR="00FC26A3" w:rsidRDefault="00FC26A3" w:rsidP="000850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654" w14:paraId="3FA18BC1" w14:textId="77777777" w:rsidTr="00A93A39">
        <w:tc>
          <w:tcPr>
            <w:tcW w:w="636" w:type="dxa"/>
          </w:tcPr>
          <w:p w14:paraId="3BF596A5" w14:textId="1A67426D" w:rsidR="005D6A94" w:rsidRPr="006F04D9" w:rsidRDefault="005D6A94" w:rsidP="005D6A94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8295" w:type="dxa"/>
          </w:tcPr>
          <w:p w14:paraId="57A11F27" w14:textId="4EA1B0B9" w:rsidR="005D6A94" w:rsidRDefault="005D6A94" w:rsidP="00E31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</w:t>
            </w:r>
            <w:r w:rsidR="005720DB">
              <w:rPr>
                <w:rFonts w:ascii="Times New Roman" w:hAnsi="Times New Roman" w:cs="Times New Roman"/>
                <w:sz w:val="28"/>
                <w:szCs w:val="28"/>
              </w:rPr>
              <w:t>е (субъекта РФ или муниципального образования)</w:t>
            </w:r>
          </w:p>
        </w:tc>
        <w:tc>
          <w:tcPr>
            <w:tcW w:w="850" w:type="dxa"/>
          </w:tcPr>
          <w:p w14:paraId="5B351034" w14:textId="77777777" w:rsidR="005D6A94" w:rsidRDefault="005D6A94" w:rsidP="000850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1DBB9075" w14:textId="77777777" w:rsidR="005D6A94" w:rsidRDefault="005D6A94" w:rsidP="000850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654" w14:paraId="7F220475" w14:textId="77777777" w:rsidTr="00A93A39">
        <w:tc>
          <w:tcPr>
            <w:tcW w:w="636" w:type="dxa"/>
            <w:vAlign w:val="center"/>
          </w:tcPr>
          <w:p w14:paraId="6F1E17A7" w14:textId="1E659873" w:rsidR="005D6A94" w:rsidRPr="006F04D9" w:rsidRDefault="005D6A94" w:rsidP="005D6A94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8295" w:type="dxa"/>
          </w:tcPr>
          <w:p w14:paraId="707E634B" w14:textId="0BE7962E" w:rsidR="005D6A94" w:rsidRDefault="005D6A94" w:rsidP="005D6A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Межрегиональны</w:t>
            </w:r>
            <w:r w:rsidR="005720D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850" w:type="dxa"/>
          </w:tcPr>
          <w:p w14:paraId="3BB41760" w14:textId="77777777" w:rsidR="005D6A94" w:rsidRDefault="005D6A94" w:rsidP="000850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06F1A3B5" w14:textId="77777777" w:rsidR="005D6A94" w:rsidRDefault="005D6A94" w:rsidP="000850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6A3" w14:paraId="654AC3AE" w14:textId="77777777" w:rsidTr="00A93A39">
        <w:tc>
          <w:tcPr>
            <w:tcW w:w="636" w:type="dxa"/>
          </w:tcPr>
          <w:p w14:paraId="7B7E9A9B" w14:textId="77777777" w:rsidR="00FC26A3" w:rsidRPr="006F04D9" w:rsidRDefault="00FC26A3" w:rsidP="0003406E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2FF11A8F" w14:textId="7B8E7099" w:rsidR="00FC26A3" w:rsidRDefault="00FC26A3" w:rsidP="005D6A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138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участников </w:t>
            </w:r>
            <w:r w:rsidR="00EC5FC1">
              <w:rPr>
                <w:rFonts w:ascii="Times New Roman" w:hAnsi="Times New Roman" w:cs="Times New Roman"/>
                <w:sz w:val="28"/>
                <w:szCs w:val="28"/>
              </w:rPr>
              <w:t>меж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ведомственных </w:t>
            </w:r>
            <w:r w:rsidRPr="005D6A94">
              <w:rPr>
                <w:rFonts w:ascii="Times New Roman" w:hAnsi="Times New Roman" w:cs="Times New Roman"/>
                <w:sz w:val="28"/>
                <w:szCs w:val="28"/>
              </w:rPr>
              <w:t>спортивных соревнований</w:t>
            </w:r>
            <w:r w:rsidRPr="00741382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Pr="005720DB">
              <w:rPr>
                <w:rFonts w:ascii="Times New Roman" w:hAnsi="Times New Roman" w:cs="Times New Roman"/>
                <w:sz w:val="28"/>
                <w:szCs w:val="28"/>
              </w:rPr>
              <w:t>многоборью кинологов</w:t>
            </w:r>
            <w:r w:rsidR="00EC5F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C5FC1" w:rsidRPr="00EC5FC1">
              <w:rPr>
                <w:rFonts w:ascii="Times New Roman" w:hAnsi="Times New Roman" w:cs="Times New Roman"/>
                <w:sz w:val="28"/>
                <w:szCs w:val="28"/>
              </w:rPr>
              <w:t>организованных РО</w:t>
            </w:r>
          </w:p>
        </w:tc>
        <w:tc>
          <w:tcPr>
            <w:tcW w:w="850" w:type="dxa"/>
          </w:tcPr>
          <w:p w14:paraId="4F94AE19" w14:textId="77777777" w:rsidR="00FC26A3" w:rsidRDefault="00FC26A3" w:rsidP="005D6A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1A8B1900" w14:textId="7C2B9B48" w:rsidR="00FC26A3" w:rsidRDefault="00FC26A3" w:rsidP="005D6A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654" w14:paraId="17BB1870" w14:textId="77777777" w:rsidTr="00A93A39">
        <w:tc>
          <w:tcPr>
            <w:tcW w:w="636" w:type="dxa"/>
          </w:tcPr>
          <w:p w14:paraId="2813979D" w14:textId="51C1BE6B" w:rsidR="005720DB" w:rsidRPr="005D6A94" w:rsidRDefault="005720DB" w:rsidP="00572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8295" w:type="dxa"/>
          </w:tcPr>
          <w:p w14:paraId="12AC18E3" w14:textId="43F48A74" w:rsidR="005720DB" w:rsidRPr="00741382" w:rsidRDefault="005720DB" w:rsidP="00E31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Региональные (субъекта РФ или муниципального образования)</w:t>
            </w:r>
          </w:p>
        </w:tc>
        <w:tc>
          <w:tcPr>
            <w:tcW w:w="850" w:type="dxa"/>
          </w:tcPr>
          <w:p w14:paraId="6F436E71" w14:textId="77777777" w:rsidR="005720DB" w:rsidRDefault="005720DB" w:rsidP="005720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08F0C4D0" w14:textId="77777777" w:rsidR="005720DB" w:rsidRDefault="005720DB" w:rsidP="005720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654" w14:paraId="267920D5" w14:textId="77777777" w:rsidTr="00A93A39">
        <w:tc>
          <w:tcPr>
            <w:tcW w:w="636" w:type="dxa"/>
          </w:tcPr>
          <w:p w14:paraId="6F425DA8" w14:textId="48F39099" w:rsidR="005720DB" w:rsidRPr="005D6A94" w:rsidRDefault="005720DB" w:rsidP="005720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8295" w:type="dxa"/>
          </w:tcPr>
          <w:p w14:paraId="600FFABA" w14:textId="4717D955" w:rsidR="005720DB" w:rsidRPr="00741382" w:rsidRDefault="005720DB" w:rsidP="005720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Межрегиональные</w:t>
            </w:r>
          </w:p>
        </w:tc>
        <w:tc>
          <w:tcPr>
            <w:tcW w:w="850" w:type="dxa"/>
          </w:tcPr>
          <w:p w14:paraId="6012A5C8" w14:textId="77777777" w:rsidR="005720DB" w:rsidRDefault="005720DB" w:rsidP="005720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466EDF4B" w14:textId="77777777" w:rsidR="005720DB" w:rsidRDefault="005720DB" w:rsidP="005720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6A3" w14:paraId="56322062" w14:textId="77777777" w:rsidTr="00A93A39">
        <w:trPr>
          <w:trHeight w:val="593"/>
        </w:trPr>
        <w:tc>
          <w:tcPr>
            <w:tcW w:w="636" w:type="dxa"/>
          </w:tcPr>
          <w:p w14:paraId="5AABD38D" w14:textId="77777777" w:rsidR="00FC26A3" w:rsidRPr="006F04D9" w:rsidRDefault="00FC26A3" w:rsidP="0003406E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436FB953" w14:textId="78A5017A" w:rsidR="00FC26A3" w:rsidRDefault="00FC26A3" w:rsidP="005D6A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20FDB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спортивных и физкультурных мероприятий по иным кинологическим видам </w:t>
            </w:r>
            <w:r w:rsidR="00EC5FC1" w:rsidRPr="00220FDB">
              <w:rPr>
                <w:rFonts w:ascii="Times New Roman" w:hAnsi="Times New Roman" w:cs="Times New Roman"/>
                <w:sz w:val="28"/>
                <w:szCs w:val="28"/>
              </w:rPr>
              <w:t>спорта</w:t>
            </w:r>
            <w:r w:rsidR="00EC5F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C5FC1" w:rsidRPr="00E31654">
              <w:rPr>
                <w:rFonts w:ascii="Times New Roman" w:hAnsi="Times New Roman" w:cs="Times New Roman"/>
                <w:sz w:val="28"/>
                <w:szCs w:val="28"/>
              </w:rPr>
              <w:t>(спортивным дисциплинам</w:t>
            </w:r>
            <w:r w:rsidR="00EC5FC1">
              <w:rPr>
                <w:rFonts w:ascii="Times New Roman" w:hAnsi="Times New Roman" w:cs="Times New Roman"/>
                <w:sz w:val="28"/>
                <w:szCs w:val="28"/>
              </w:rPr>
              <w:t xml:space="preserve"> СПВС</w:t>
            </w:r>
            <w:r w:rsidR="00EC5FC1" w:rsidRPr="00E31654">
              <w:rPr>
                <w:rFonts w:ascii="Times New Roman" w:hAnsi="Times New Roman" w:cs="Times New Roman"/>
                <w:sz w:val="28"/>
                <w:szCs w:val="28"/>
              </w:rPr>
              <w:t>),</w:t>
            </w:r>
            <w:r w:rsidR="00EC5F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C5FC1" w:rsidRPr="00EC5FC1">
              <w:rPr>
                <w:rFonts w:ascii="Times New Roman" w:hAnsi="Times New Roman" w:cs="Times New Roman"/>
                <w:sz w:val="28"/>
                <w:szCs w:val="28"/>
              </w:rPr>
              <w:t>организованных РО</w:t>
            </w:r>
          </w:p>
        </w:tc>
        <w:tc>
          <w:tcPr>
            <w:tcW w:w="850" w:type="dxa"/>
          </w:tcPr>
          <w:p w14:paraId="30258403" w14:textId="77777777" w:rsidR="00FC26A3" w:rsidRDefault="00FC26A3" w:rsidP="005D6A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5537BBF2" w14:textId="4E5F91F8" w:rsidR="00FC26A3" w:rsidRDefault="00FC26A3" w:rsidP="005D6A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654" w14:paraId="1FA49AD2" w14:textId="77777777" w:rsidTr="00A93A39">
        <w:trPr>
          <w:trHeight w:val="297"/>
        </w:trPr>
        <w:tc>
          <w:tcPr>
            <w:tcW w:w="636" w:type="dxa"/>
          </w:tcPr>
          <w:p w14:paraId="60AA47BB" w14:textId="178D98BB" w:rsidR="0003406E" w:rsidRPr="005720DB" w:rsidRDefault="0003406E" w:rsidP="000340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8295" w:type="dxa"/>
          </w:tcPr>
          <w:p w14:paraId="58CE04EF" w14:textId="2C057BC8" w:rsidR="0003406E" w:rsidRPr="00C52D71" w:rsidRDefault="0003406E" w:rsidP="00E31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Региональные (субъекта РФ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 муниципального образования)</w:t>
            </w:r>
          </w:p>
        </w:tc>
        <w:tc>
          <w:tcPr>
            <w:tcW w:w="850" w:type="dxa"/>
          </w:tcPr>
          <w:p w14:paraId="72A01A2A" w14:textId="77777777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7F8EAD8B" w14:textId="3F3113B6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654" w14:paraId="1745F783" w14:textId="77777777" w:rsidTr="00A93A39">
        <w:trPr>
          <w:trHeight w:val="297"/>
        </w:trPr>
        <w:tc>
          <w:tcPr>
            <w:tcW w:w="636" w:type="dxa"/>
          </w:tcPr>
          <w:p w14:paraId="38EE8DDC" w14:textId="1C20D874" w:rsidR="0003406E" w:rsidRDefault="0003406E" w:rsidP="000340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8295" w:type="dxa"/>
          </w:tcPr>
          <w:p w14:paraId="32C4F269" w14:textId="5FAEC09D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Межрегиональные</w:t>
            </w:r>
          </w:p>
        </w:tc>
        <w:tc>
          <w:tcPr>
            <w:tcW w:w="850" w:type="dxa"/>
          </w:tcPr>
          <w:p w14:paraId="4894768B" w14:textId="77777777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02948885" w14:textId="77777777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654" w14:paraId="6E05865F" w14:textId="77777777" w:rsidTr="00A93A39">
        <w:trPr>
          <w:trHeight w:val="297"/>
        </w:trPr>
        <w:tc>
          <w:tcPr>
            <w:tcW w:w="636" w:type="dxa"/>
          </w:tcPr>
          <w:p w14:paraId="73A4027B" w14:textId="331C9855" w:rsidR="0003406E" w:rsidRDefault="0003406E" w:rsidP="000340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0FDB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8295" w:type="dxa"/>
          </w:tcPr>
          <w:p w14:paraId="76000DAF" w14:textId="4E202B10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Всероссийские</w:t>
            </w:r>
          </w:p>
        </w:tc>
        <w:tc>
          <w:tcPr>
            <w:tcW w:w="850" w:type="dxa"/>
          </w:tcPr>
          <w:p w14:paraId="7B19ED14" w14:textId="77777777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2CA917DF" w14:textId="77777777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654" w14:paraId="193682D0" w14:textId="77777777" w:rsidTr="00A93A39">
        <w:trPr>
          <w:trHeight w:val="297"/>
        </w:trPr>
        <w:tc>
          <w:tcPr>
            <w:tcW w:w="636" w:type="dxa"/>
          </w:tcPr>
          <w:p w14:paraId="774E77E5" w14:textId="16654728" w:rsidR="0003406E" w:rsidRPr="00220FDB" w:rsidRDefault="0003406E" w:rsidP="000340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8295" w:type="dxa"/>
          </w:tcPr>
          <w:p w14:paraId="185A92C4" w14:textId="0E3F52C7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Международные</w:t>
            </w:r>
          </w:p>
        </w:tc>
        <w:tc>
          <w:tcPr>
            <w:tcW w:w="850" w:type="dxa"/>
          </w:tcPr>
          <w:p w14:paraId="65BD255E" w14:textId="77777777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244F81E2" w14:textId="77777777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016C" w14:paraId="5A984BF8" w14:textId="77777777" w:rsidTr="00A93A39">
        <w:trPr>
          <w:trHeight w:val="593"/>
        </w:trPr>
        <w:tc>
          <w:tcPr>
            <w:tcW w:w="636" w:type="dxa"/>
          </w:tcPr>
          <w:p w14:paraId="59C938E6" w14:textId="77777777" w:rsidR="00DB016C" w:rsidRPr="006F04D9" w:rsidRDefault="00DB016C" w:rsidP="0003406E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561DDE81" w14:textId="61AE981E" w:rsidR="00DB016C" w:rsidRPr="00C52D71" w:rsidRDefault="00DB016C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2D7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участников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спортивных и физкультурных </w:t>
            </w:r>
            <w:r w:rsidRPr="00C52D71">
              <w:rPr>
                <w:rFonts w:ascii="Times New Roman" w:hAnsi="Times New Roman" w:cs="Times New Roman"/>
                <w:sz w:val="28"/>
                <w:szCs w:val="28"/>
              </w:rPr>
              <w:t>мероприятий по 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52D71">
              <w:rPr>
                <w:rFonts w:ascii="Times New Roman" w:hAnsi="Times New Roman" w:cs="Times New Roman"/>
                <w:sz w:val="28"/>
                <w:szCs w:val="28"/>
              </w:rPr>
              <w:t xml:space="preserve"> кинологически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52D71">
              <w:rPr>
                <w:rFonts w:ascii="Times New Roman" w:hAnsi="Times New Roman" w:cs="Times New Roman"/>
                <w:sz w:val="28"/>
                <w:szCs w:val="28"/>
              </w:rPr>
              <w:t xml:space="preserve"> вида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52D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0435" w:rsidRPr="00C52D71">
              <w:rPr>
                <w:rFonts w:ascii="Times New Roman" w:hAnsi="Times New Roman" w:cs="Times New Roman"/>
                <w:sz w:val="28"/>
                <w:szCs w:val="28"/>
              </w:rPr>
              <w:t>спорта</w:t>
            </w:r>
            <w:r w:rsidR="007C0435">
              <w:rPr>
                <w:rFonts w:ascii="Times New Roman" w:hAnsi="Times New Roman" w:cs="Times New Roman"/>
                <w:sz w:val="28"/>
                <w:szCs w:val="28"/>
              </w:rPr>
              <w:t xml:space="preserve"> (спортивным дисциплинам СПВС),</w:t>
            </w:r>
            <w:r w:rsidR="00A93A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C5FC1" w:rsidRPr="00EC5FC1">
              <w:rPr>
                <w:rFonts w:ascii="Times New Roman" w:hAnsi="Times New Roman" w:cs="Times New Roman"/>
                <w:sz w:val="28"/>
                <w:szCs w:val="28"/>
              </w:rPr>
              <w:t>организованных РО</w:t>
            </w:r>
            <w:r w:rsidR="00EC5FC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93A39" w:rsidRPr="00A93A39">
              <w:rPr>
                <w:rFonts w:ascii="Times New Roman" w:hAnsi="Times New Roman" w:cs="Times New Roman"/>
                <w:sz w:val="28"/>
                <w:szCs w:val="28"/>
              </w:rPr>
              <w:t>либо иными организациями</w:t>
            </w:r>
            <w:r w:rsidR="00A93A3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93A39" w:rsidRPr="00A93A39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которых приняли </w:t>
            </w:r>
            <w:r w:rsidR="00EC5FC1">
              <w:rPr>
                <w:rFonts w:ascii="Times New Roman" w:hAnsi="Times New Roman" w:cs="Times New Roman"/>
                <w:sz w:val="28"/>
                <w:szCs w:val="28"/>
              </w:rPr>
              <w:t xml:space="preserve">члены РО </w:t>
            </w:r>
          </w:p>
        </w:tc>
        <w:tc>
          <w:tcPr>
            <w:tcW w:w="850" w:type="dxa"/>
          </w:tcPr>
          <w:p w14:paraId="52EDF080" w14:textId="77777777" w:rsidR="00DB016C" w:rsidRPr="00C52D71" w:rsidRDefault="00DB016C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1798C3B2" w14:textId="5E5DF8C7" w:rsidR="00DB016C" w:rsidRPr="00C52D71" w:rsidRDefault="00DB016C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654" w14:paraId="58B19D3F" w14:textId="77777777" w:rsidTr="00A93A39">
        <w:tc>
          <w:tcPr>
            <w:tcW w:w="636" w:type="dxa"/>
          </w:tcPr>
          <w:p w14:paraId="384D70EA" w14:textId="421A35A1" w:rsidR="0003406E" w:rsidRPr="005D6A94" w:rsidRDefault="0003406E" w:rsidP="000340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8295" w:type="dxa"/>
          </w:tcPr>
          <w:p w14:paraId="0DF19049" w14:textId="696A6193" w:rsidR="0003406E" w:rsidRPr="00C52D71" w:rsidRDefault="0003406E" w:rsidP="00E316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Региональные (субъекта РФ или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униципального образования)</w:t>
            </w:r>
          </w:p>
        </w:tc>
        <w:tc>
          <w:tcPr>
            <w:tcW w:w="850" w:type="dxa"/>
          </w:tcPr>
          <w:p w14:paraId="0738FABE" w14:textId="77777777" w:rsidR="0003406E" w:rsidRDefault="0003406E" w:rsidP="00034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2FF803AC" w14:textId="77777777" w:rsidR="0003406E" w:rsidRDefault="0003406E" w:rsidP="00034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654" w14:paraId="176BA789" w14:textId="77777777" w:rsidTr="00A93A39">
        <w:tc>
          <w:tcPr>
            <w:tcW w:w="636" w:type="dxa"/>
          </w:tcPr>
          <w:p w14:paraId="60EA04B3" w14:textId="02882F58" w:rsidR="0003406E" w:rsidRPr="005D6A94" w:rsidRDefault="0003406E" w:rsidP="000340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8295" w:type="dxa"/>
          </w:tcPr>
          <w:p w14:paraId="0CC3413D" w14:textId="1840F984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Межрегиональные</w:t>
            </w:r>
          </w:p>
        </w:tc>
        <w:tc>
          <w:tcPr>
            <w:tcW w:w="850" w:type="dxa"/>
          </w:tcPr>
          <w:p w14:paraId="39AA7E74" w14:textId="77777777" w:rsidR="0003406E" w:rsidRDefault="0003406E" w:rsidP="00034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5CC1F1F2" w14:textId="77777777" w:rsidR="0003406E" w:rsidRDefault="0003406E" w:rsidP="00034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654" w14:paraId="6C4645F2" w14:textId="77777777" w:rsidTr="00A93A39">
        <w:tc>
          <w:tcPr>
            <w:tcW w:w="636" w:type="dxa"/>
          </w:tcPr>
          <w:p w14:paraId="67714938" w14:textId="3D8CEBE1" w:rsidR="0003406E" w:rsidRPr="005D6A94" w:rsidRDefault="0003406E" w:rsidP="000340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8295" w:type="dxa"/>
          </w:tcPr>
          <w:p w14:paraId="0012D6AB" w14:textId="111E87FB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Всероссийские</w:t>
            </w:r>
          </w:p>
        </w:tc>
        <w:tc>
          <w:tcPr>
            <w:tcW w:w="850" w:type="dxa"/>
          </w:tcPr>
          <w:p w14:paraId="6DC2121E" w14:textId="77777777" w:rsidR="0003406E" w:rsidRDefault="0003406E" w:rsidP="00034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493E0B5A" w14:textId="77777777" w:rsidR="0003406E" w:rsidRDefault="0003406E" w:rsidP="00034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654" w14:paraId="6554A098" w14:textId="77777777" w:rsidTr="00A93A39">
        <w:tc>
          <w:tcPr>
            <w:tcW w:w="636" w:type="dxa"/>
          </w:tcPr>
          <w:p w14:paraId="4487DB4D" w14:textId="5E465FFF" w:rsidR="0003406E" w:rsidRDefault="0003406E" w:rsidP="000340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4.4.</w:t>
            </w:r>
          </w:p>
        </w:tc>
        <w:tc>
          <w:tcPr>
            <w:tcW w:w="8295" w:type="dxa"/>
          </w:tcPr>
          <w:p w14:paraId="2AF50133" w14:textId="2B48CD87" w:rsidR="0003406E" w:rsidRPr="00C52D71" w:rsidRDefault="0003406E" w:rsidP="000340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Международные</w:t>
            </w:r>
          </w:p>
        </w:tc>
        <w:tc>
          <w:tcPr>
            <w:tcW w:w="850" w:type="dxa"/>
          </w:tcPr>
          <w:p w14:paraId="143BCE68" w14:textId="77777777" w:rsidR="0003406E" w:rsidRDefault="0003406E" w:rsidP="00034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556A2D31" w14:textId="77777777" w:rsidR="0003406E" w:rsidRDefault="0003406E" w:rsidP="00034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3A39" w14:paraId="08F2C2E3" w14:textId="77777777" w:rsidTr="00A93A39">
        <w:tc>
          <w:tcPr>
            <w:tcW w:w="636" w:type="dxa"/>
          </w:tcPr>
          <w:p w14:paraId="0FC4A9C4" w14:textId="77777777" w:rsidR="00A93A39" w:rsidRPr="006F04D9" w:rsidRDefault="00A93A39" w:rsidP="00E31654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4DBA8B03" w14:textId="0583BDA2" w:rsidR="00A93A39" w:rsidRDefault="00EC5FC1" w:rsidP="0003406E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 w:rsidRPr="00EC5FC1">
              <w:rPr>
                <w:szCs w:val="28"/>
              </w:rPr>
              <w:t xml:space="preserve">Численность спортивных судей по иным кинологическим видам </w:t>
            </w:r>
            <w:r w:rsidRPr="00EC5FC1">
              <w:rPr>
                <w:szCs w:val="28"/>
              </w:rPr>
              <w:t>спорта (спортивным дисциплинам СПВС),</w:t>
            </w:r>
            <w:r w:rsidRPr="00EC5FC1">
              <w:rPr>
                <w:szCs w:val="28"/>
              </w:rPr>
              <w:t xml:space="preserve"> состоящих на учете в РО</w:t>
            </w:r>
          </w:p>
        </w:tc>
        <w:tc>
          <w:tcPr>
            <w:tcW w:w="850" w:type="dxa"/>
          </w:tcPr>
          <w:p w14:paraId="0873C916" w14:textId="77777777" w:rsidR="00A93A39" w:rsidRDefault="00A93A39" w:rsidP="0003406E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  <w:tc>
          <w:tcPr>
            <w:tcW w:w="851" w:type="dxa"/>
          </w:tcPr>
          <w:p w14:paraId="255D5781" w14:textId="2E7B5D64" w:rsidR="00A93A39" w:rsidRDefault="00A93A39" w:rsidP="0003406E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</w:tr>
      <w:tr w:rsidR="00EC5FC1" w14:paraId="6924477B" w14:textId="77777777" w:rsidTr="00A93A39">
        <w:tc>
          <w:tcPr>
            <w:tcW w:w="636" w:type="dxa"/>
          </w:tcPr>
          <w:p w14:paraId="24B3EC55" w14:textId="2E67D88C" w:rsidR="00EC5FC1" w:rsidRPr="005D6A94" w:rsidRDefault="00EC5FC1" w:rsidP="00EC5F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8295" w:type="dxa"/>
          </w:tcPr>
          <w:p w14:paraId="257E4635" w14:textId="280D318C" w:rsidR="00EC5FC1" w:rsidRDefault="00EC5FC1" w:rsidP="00EC5FC1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>Спортивный судья 1,2,3 категории</w:t>
            </w:r>
          </w:p>
        </w:tc>
        <w:tc>
          <w:tcPr>
            <w:tcW w:w="850" w:type="dxa"/>
          </w:tcPr>
          <w:p w14:paraId="7858241C" w14:textId="77777777" w:rsidR="00EC5FC1" w:rsidRDefault="00EC5FC1" w:rsidP="00EC5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686E439A" w14:textId="77777777" w:rsidR="00EC5FC1" w:rsidRDefault="00EC5FC1" w:rsidP="00EC5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5FC1" w14:paraId="78488A96" w14:textId="77777777" w:rsidTr="00A93A39">
        <w:tc>
          <w:tcPr>
            <w:tcW w:w="636" w:type="dxa"/>
          </w:tcPr>
          <w:p w14:paraId="7EFA80A0" w14:textId="60EB3997" w:rsidR="00EC5FC1" w:rsidRPr="005D6A94" w:rsidRDefault="00EC5FC1" w:rsidP="00EC5F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8295" w:type="dxa"/>
          </w:tcPr>
          <w:p w14:paraId="6B256F16" w14:textId="39E827E8" w:rsidR="00EC5FC1" w:rsidRDefault="00EC5FC1" w:rsidP="00EC5FC1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>Спортивный судья всероссийской категории</w:t>
            </w:r>
          </w:p>
        </w:tc>
        <w:tc>
          <w:tcPr>
            <w:tcW w:w="850" w:type="dxa"/>
          </w:tcPr>
          <w:p w14:paraId="16238DAA" w14:textId="77777777" w:rsidR="00EC5FC1" w:rsidRDefault="00EC5FC1" w:rsidP="00EC5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6CFE712C" w14:textId="77777777" w:rsidR="00EC5FC1" w:rsidRDefault="00EC5FC1" w:rsidP="00EC5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3A39" w14:paraId="0C210F1A" w14:textId="77777777" w:rsidTr="00A93A39">
        <w:tc>
          <w:tcPr>
            <w:tcW w:w="636" w:type="dxa"/>
          </w:tcPr>
          <w:p w14:paraId="12431987" w14:textId="08A2A2E0" w:rsidR="00A93A39" w:rsidRPr="006F04D9" w:rsidRDefault="00A93A39" w:rsidP="00E31654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04D59188" w14:textId="63EE97F3" w:rsidR="00A93A39" w:rsidRDefault="00EC5FC1" w:rsidP="0003406E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 w:rsidRPr="00EC5FC1">
              <w:rPr>
                <w:szCs w:val="28"/>
              </w:rPr>
              <w:t>Численность тренеров (тренеров-преподавателей) по многоборью кинологов или другим кинологическим видам спорта (спортивным дисциплинам СПВС)</w:t>
            </w:r>
          </w:p>
        </w:tc>
        <w:tc>
          <w:tcPr>
            <w:tcW w:w="850" w:type="dxa"/>
          </w:tcPr>
          <w:p w14:paraId="103CC6D5" w14:textId="77777777" w:rsidR="00A93A39" w:rsidRDefault="00A93A39" w:rsidP="0003406E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  <w:tc>
          <w:tcPr>
            <w:tcW w:w="851" w:type="dxa"/>
          </w:tcPr>
          <w:p w14:paraId="6EDF6B37" w14:textId="6BDC7DDE" w:rsidR="00A93A39" w:rsidRDefault="00A93A39" w:rsidP="0003406E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</w:tr>
      <w:tr w:rsidR="00A93A39" w14:paraId="32DB7CA0" w14:textId="77777777" w:rsidTr="00A93A39">
        <w:tc>
          <w:tcPr>
            <w:tcW w:w="636" w:type="dxa"/>
          </w:tcPr>
          <w:p w14:paraId="6CDAB409" w14:textId="545B6940" w:rsidR="00A93A39" w:rsidRPr="006F04D9" w:rsidRDefault="00A93A39" w:rsidP="00E31654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6C8DD40F" w14:textId="5D2F1842" w:rsidR="00A93A39" w:rsidRDefault="00EC5FC1" w:rsidP="0003406E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 w:rsidRPr="00EC5FC1">
              <w:rPr>
                <w:szCs w:val="28"/>
              </w:rPr>
              <w:t>Количество мероприятий по повышению квалификации специалистов и спортивных судей по многоборью кинологов, (спортивным дисциплинам СПВС)</w:t>
            </w:r>
            <w:r>
              <w:rPr>
                <w:szCs w:val="28"/>
              </w:rPr>
              <w:t xml:space="preserve"> организованных РО</w:t>
            </w:r>
          </w:p>
        </w:tc>
        <w:tc>
          <w:tcPr>
            <w:tcW w:w="850" w:type="dxa"/>
          </w:tcPr>
          <w:p w14:paraId="180D327F" w14:textId="77777777" w:rsidR="00A93A39" w:rsidRDefault="00A93A39" w:rsidP="0003406E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  <w:tc>
          <w:tcPr>
            <w:tcW w:w="851" w:type="dxa"/>
          </w:tcPr>
          <w:p w14:paraId="2B4C8D75" w14:textId="43E2BD88" w:rsidR="00A93A39" w:rsidRDefault="00A93A39" w:rsidP="0003406E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</w:p>
        </w:tc>
      </w:tr>
      <w:tr w:rsidR="00EC5FC1" w14:paraId="6DFF1EA6" w14:textId="77777777" w:rsidTr="00A93A39">
        <w:tc>
          <w:tcPr>
            <w:tcW w:w="636" w:type="dxa"/>
          </w:tcPr>
          <w:p w14:paraId="1390B4D5" w14:textId="77777777" w:rsidR="00EC5FC1" w:rsidRPr="006F04D9" w:rsidRDefault="00EC5FC1" w:rsidP="00EC5FC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10D8C275" w14:textId="01D976B7" w:rsidR="00EC5FC1" w:rsidRPr="00EC5FC1" w:rsidRDefault="00EC5FC1" w:rsidP="00EC5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FC1">
              <w:rPr>
                <w:rFonts w:ascii="Times New Roman" w:hAnsi="Times New Roman" w:cs="Times New Roman"/>
                <w:sz w:val="28"/>
                <w:szCs w:val="28"/>
              </w:rPr>
              <w:t>Количество спортивных клубов по многоборью кинологов и иным кинологическим видам спорта (спортивным дисциплинам СПВС) в РО</w:t>
            </w:r>
          </w:p>
        </w:tc>
        <w:tc>
          <w:tcPr>
            <w:tcW w:w="850" w:type="dxa"/>
          </w:tcPr>
          <w:p w14:paraId="66A8BEB4" w14:textId="77777777" w:rsidR="00EC5FC1" w:rsidRPr="00E662A2" w:rsidRDefault="00EC5FC1" w:rsidP="00EC5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575188EF" w14:textId="00BDEA79" w:rsidR="00EC5FC1" w:rsidRPr="00E662A2" w:rsidRDefault="00EC5FC1" w:rsidP="00EC5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5FC1" w14:paraId="7ABDF28E" w14:textId="77777777" w:rsidTr="00A93A39">
        <w:tc>
          <w:tcPr>
            <w:tcW w:w="636" w:type="dxa"/>
          </w:tcPr>
          <w:p w14:paraId="091BC75A" w14:textId="77777777" w:rsidR="00EC5FC1" w:rsidRPr="006F04D9" w:rsidRDefault="00EC5FC1" w:rsidP="00EC5FC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09BB6EF6" w14:textId="7DF0E304" w:rsidR="00EC5FC1" w:rsidRPr="00A4508E" w:rsidRDefault="00EC5FC1" w:rsidP="00EC5FC1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Количество мероприятий по многоборью кинологов и иным кинологическим видам спорта </w:t>
            </w:r>
            <w:r w:rsidRPr="007C0435">
              <w:rPr>
                <w:szCs w:val="28"/>
              </w:rPr>
              <w:t>(спортивным дисциплинам СПВС)</w:t>
            </w:r>
            <w:r>
              <w:rPr>
                <w:szCs w:val="28"/>
              </w:rPr>
              <w:t xml:space="preserve"> с участием лиц, </w:t>
            </w:r>
            <w:r w:rsidRPr="002D01CB">
              <w:rPr>
                <w:bCs/>
                <w:szCs w:val="28"/>
              </w:rPr>
              <w:t>не достигших возраста восемнадцати лет, граждан, пребывающих в запасе, и иных категорий</w:t>
            </w:r>
            <w:r>
              <w:rPr>
                <w:bCs/>
                <w:szCs w:val="28"/>
              </w:rPr>
              <w:t xml:space="preserve"> граждан</w:t>
            </w:r>
            <w:r>
              <w:rPr>
                <w:bCs/>
                <w:szCs w:val="28"/>
              </w:rPr>
              <w:t xml:space="preserve"> организованных РО</w:t>
            </w:r>
          </w:p>
        </w:tc>
        <w:tc>
          <w:tcPr>
            <w:tcW w:w="850" w:type="dxa"/>
          </w:tcPr>
          <w:p w14:paraId="769C8DBC" w14:textId="77777777" w:rsidR="00EC5FC1" w:rsidRDefault="00EC5FC1" w:rsidP="00EC5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6EF6523D" w14:textId="77777777" w:rsidR="00EC5FC1" w:rsidRDefault="00EC5FC1" w:rsidP="00EC5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5FC1" w14:paraId="798568D5" w14:textId="77777777" w:rsidTr="00A93A39">
        <w:tc>
          <w:tcPr>
            <w:tcW w:w="636" w:type="dxa"/>
          </w:tcPr>
          <w:p w14:paraId="17E39819" w14:textId="77777777" w:rsidR="00EC5FC1" w:rsidRPr="006F04D9" w:rsidRDefault="00EC5FC1" w:rsidP="00EC5FC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114EB68D" w14:textId="410E655F" w:rsidR="00EC5FC1" w:rsidRPr="00A4508E" w:rsidRDefault="00EC5FC1" w:rsidP="00EC5FC1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Количество участников </w:t>
            </w:r>
            <w:r w:rsidRPr="001B59B8">
              <w:rPr>
                <w:szCs w:val="28"/>
              </w:rPr>
              <w:t xml:space="preserve">ведомственных мероприятий по </w:t>
            </w:r>
            <w:r>
              <w:rPr>
                <w:szCs w:val="28"/>
              </w:rPr>
              <w:t>многоборью кинологов</w:t>
            </w:r>
            <w:r w:rsidRPr="001B59B8">
              <w:rPr>
                <w:szCs w:val="28"/>
              </w:rPr>
              <w:t xml:space="preserve"> и иным кинологическим видам спорта </w:t>
            </w:r>
            <w:r w:rsidRPr="007C0435">
              <w:rPr>
                <w:szCs w:val="28"/>
              </w:rPr>
              <w:t>(спортивным дисциплинам СПВС)</w:t>
            </w:r>
            <w:r>
              <w:rPr>
                <w:szCs w:val="28"/>
              </w:rPr>
              <w:t xml:space="preserve"> с участием </w:t>
            </w:r>
            <w:r w:rsidRPr="000470D8">
              <w:rPr>
                <w:szCs w:val="28"/>
              </w:rPr>
              <w:t>лиц, не достигших возраста 18 лет</w:t>
            </w:r>
            <w:r>
              <w:rPr>
                <w:szCs w:val="28"/>
              </w:rPr>
              <w:t>,</w:t>
            </w:r>
            <w:r>
              <w:t xml:space="preserve"> </w:t>
            </w:r>
            <w:r w:rsidRPr="00741382">
              <w:rPr>
                <w:szCs w:val="28"/>
              </w:rPr>
              <w:t>граждан, пребывающих в запасе, и иных категорий граждан</w:t>
            </w:r>
          </w:p>
        </w:tc>
        <w:tc>
          <w:tcPr>
            <w:tcW w:w="850" w:type="dxa"/>
          </w:tcPr>
          <w:p w14:paraId="13BDECEF" w14:textId="77777777" w:rsidR="00EC5FC1" w:rsidRDefault="00EC5FC1" w:rsidP="00EC5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783738A7" w14:textId="77777777" w:rsidR="00EC5FC1" w:rsidRDefault="00EC5FC1" w:rsidP="00EC5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5FC1" w14:paraId="3E547FE5" w14:textId="77777777" w:rsidTr="00A93A39">
        <w:tc>
          <w:tcPr>
            <w:tcW w:w="636" w:type="dxa"/>
          </w:tcPr>
          <w:p w14:paraId="30D7034F" w14:textId="5604106B" w:rsidR="00EC5FC1" w:rsidRPr="006F04D9" w:rsidRDefault="00EC5FC1" w:rsidP="00EC5FC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43A6B541" w14:textId="16E1E664" w:rsidR="00EC5FC1" w:rsidRPr="006F04D9" w:rsidRDefault="00EC5FC1" w:rsidP="00EC5FC1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Количество </w:t>
            </w:r>
            <w:r w:rsidR="0023331A">
              <w:rPr>
                <w:szCs w:val="28"/>
              </w:rPr>
              <w:t>объектов, площадок для развития многоборья кинологов и иных кинологических видов спорта находящихся в распоряжении РО</w:t>
            </w:r>
          </w:p>
        </w:tc>
        <w:tc>
          <w:tcPr>
            <w:tcW w:w="850" w:type="dxa"/>
          </w:tcPr>
          <w:p w14:paraId="6D846A5C" w14:textId="77777777" w:rsidR="00EC5FC1" w:rsidRDefault="00EC5FC1" w:rsidP="00EC5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0BF12CE8" w14:textId="77777777" w:rsidR="00EC5FC1" w:rsidRDefault="00EC5FC1" w:rsidP="00EC5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5FC1" w14:paraId="5D5BEF1C" w14:textId="77777777" w:rsidTr="00A93A39">
        <w:tc>
          <w:tcPr>
            <w:tcW w:w="636" w:type="dxa"/>
          </w:tcPr>
          <w:p w14:paraId="2D5B1B71" w14:textId="77777777" w:rsidR="00EC5FC1" w:rsidRPr="006F04D9" w:rsidRDefault="00EC5FC1" w:rsidP="00EC5FC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1B38798C" w14:textId="43DF97FB" w:rsidR="00EC5FC1" w:rsidRPr="00A4508E" w:rsidRDefault="00EC5FC1" w:rsidP="00EC5FC1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 w:rsidRPr="00A4508E">
              <w:rPr>
                <w:szCs w:val="28"/>
              </w:rPr>
              <w:t>Количество мероприятий, профориентационной направленности</w:t>
            </w:r>
            <w:r>
              <w:rPr>
                <w:szCs w:val="28"/>
              </w:rPr>
              <w:t xml:space="preserve"> в сфере применения служебных собак</w:t>
            </w:r>
            <w:r w:rsidR="0023331A">
              <w:rPr>
                <w:szCs w:val="28"/>
              </w:rPr>
              <w:t xml:space="preserve"> проведенных РО</w:t>
            </w:r>
          </w:p>
        </w:tc>
        <w:tc>
          <w:tcPr>
            <w:tcW w:w="850" w:type="dxa"/>
          </w:tcPr>
          <w:p w14:paraId="609BB760" w14:textId="77777777" w:rsidR="00EC5FC1" w:rsidRDefault="00EC5FC1" w:rsidP="00EC5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50D6D952" w14:textId="77777777" w:rsidR="00EC5FC1" w:rsidRDefault="00EC5FC1" w:rsidP="00EC5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5FC1" w14:paraId="49CD0CCF" w14:textId="77777777" w:rsidTr="00A93A39">
        <w:tc>
          <w:tcPr>
            <w:tcW w:w="636" w:type="dxa"/>
          </w:tcPr>
          <w:p w14:paraId="2AF0FA96" w14:textId="77777777" w:rsidR="00EC5FC1" w:rsidRPr="006F04D9" w:rsidRDefault="00EC5FC1" w:rsidP="00EC5FC1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5" w:type="dxa"/>
          </w:tcPr>
          <w:p w14:paraId="79CA182B" w14:textId="43DEFBE6" w:rsidR="00EC5FC1" w:rsidRPr="00A4508E" w:rsidRDefault="00EC5FC1" w:rsidP="00EC5FC1">
            <w:pPr>
              <w:pStyle w:val="a4"/>
              <w:widowControl w:val="0"/>
              <w:spacing w:line="240" w:lineRule="auto"/>
              <w:jc w:val="left"/>
              <w:rPr>
                <w:szCs w:val="28"/>
              </w:rPr>
            </w:pPr>
            <w:r w:rsidRPr="00A4508E">
              <w:rPr>
                <w:szCs w:val="28"/>
              </w:rPr>
              <w:t>Количество информаци</w:t>
            </w:r>
            <w:r>
              <w:rPr>
                <w:szCs w:val="28"/>
              </w:rPr>
              <w:t>онных материалов, освещающих сферу применения служебных собак</w:t>
            </w:r>
            <w:r w:rsidR="0023331A">
              <w:rPr>
                <w:szCs w:val="28"/>
              </w:rPr>
              <w:t xml:space="preserve"> размещенных РО </w:t>
            </w:r>
            <w:r w:rsidR="0023331A" w:rsidRPr="00A4508E">
              <w:rPr>
                <w:szCs w:val="28"/>
              </w:rPr>
              <w:t>в СМИ</w:t>
            </w:r>
          </w:p>
        </w:tc>
        <w:tc>
          <w:tcPr>
            <w:tcW w:w="850" w:type="dxa"/>
          </w:tcPr>
          <w:p w14:paraId="590E14FE" w14:textId="77777777" w:rsidR="00EC5FC1" w:rsidRDefault="00EC5FC1" w:rsidP="00EC5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0C48395B" w14:textId="77777777" w:rsidR="00EC5FC1" w:rsidRDefault="00EC5FC1" w:rsidP="00EC5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EC128E4" w14:textId="77777777" w:rsidR="00D26349" w:rsidRDefault="00D26349" w:rsidP="000850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C4911C" w14:textId="7E922645" w:rsidR="007C0435" w:rsidRDefault="00D26349" w:rsidP="007C0435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Положительный опыт работы </w:t>
      </w:r>
      <w:r w:rsidR="0023331A">
        <w:rPr>
          <w:rFonts w:ascii="Times New Roman" w:hAnsi="Times New Roman" w:cs="Times New Roman"/>
          <w:sz w:val="28"/>
          <w:szCs w:val="28"/>
        </w:rPr>
        <w:t xml:space="preserve">РО </w:t>
      </w:r>
      <w:r>
        <w:rPr>
          <w:rFonts w:ascii="Times New Roman" w:hAnsi="Times New Roman" w:cs="Times New Roman"/>
          <w:sz w:val="28"/>
          <w:szCs w:val="28"/>
        </w:rPr>
        <w:t xml:space="preserve">по развитию </w:t>
      </w:r>
      <w:r w:rsidR="00133A4D">
        <w:rPr>
          <w:rFonts w:ascii="Times New Roman" w:hAnsi="Times New Roman" w:cs="Times New Roman"/>
          <w:sz w:val="28"/>
          <w:szCs w:val="28"/>
        </w:rPr>
        <w:t xml:space="preserve">служебно-прикладного </w:t>
      </w:r>
      <w:r>
        <w:rPr>
          <w:rFonts w:ascii="Times New Roman" w:hAnsi="Times New Roman" w:cs="Times New Roman"/>
          <w:sz w:val="28"/>
          <w:szCs w:val="28"/>
        </w:rPr>
        <w:t>вида спорта «многоборье кинологов» и</w:t>
      </w:r>
      <w:r w:rsidR="00A93A3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иных кинологических видов спорта среди сотрудников, </w:t>
      </w:r>
      <w:r w:rsidRPr="00D26349">
        <w:rPr>
          <w:rFonts w:ascii="Times New Roman" w:hAnsi="Times New Roman" w:cs="Times New Roman"/>
          <w:sz w:val="28"/>
          <w:szCs w:val="28"/>
        </w:rPr>
        <w:t>лиц, не достигших возраста 18 лет</w:t>
      </w:r>
      <w:r w:rsidR="003174DD">
        <w:rPr>
          <w:rFonts w:ascii="Times New Roman" w:hAnsi="Times New Roman" w:cs="Times New Roman"/>
          <w:sz w:val="28"/>
          <w:szCs w:val="28"/>
        </w:rPr>
        <w:t>,</w:t>
      </w:r>
      <w:r w:rsidRPr="00D26349">
        <w:rPr>
          <w:rFonts w:ascii="Times New Roman" w:hAnsi="Times New Roman" w:cs="Times New Roman"/>
          <w:sz w:val="28"/>
          <w:szCs w:val="28"/>
        </w:rPr>
        <w:t xml:space="preserve"> граждан, пребывающих в запасе, и иных категорий граждан</w:t>
      </w:r>
      <w:r w:rsidR="0023331A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7C0435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443AC895" w14:textId="13C8E9F8" w:rsidR="000470D8" w:rsidRDefault="007C0435" w:rsidP="007C0435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</w:t>
      </w:r>
      <w:bookmarkEnd w:id="0"/>
    </w:p>
    <w:sectPr w:rsidR="000470D8" w:rsidSect="007C0435">
      <w:footerReference w:type="default" r:id="rId7"/>
      <w:pgSz w:w="11906" w:h="16838"/>
      <w:pgMar w:top="567" w:right="850" w:bottom="709" w:left="184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F87DF" w14:textId="77777777" w:rsidR="00E2049B" w:rsidRDefault="00E2049B" w:rsidP="00D74FCA">
      <w:pPr>
        <w:spacing w:after="0" w:line="240" w:lineRule="auto"/>
      </w:pPr>
      <w:r>
        <w:separator/>
      </w:r>
    </w:p>
  </w:endnote>
  <w:endnote w:type="continuationSeparator" w:id="0">
    <w:p w14:paraId="326149BC" w14:textId="77777777" w:rsidR="00E2049B" w:rsidRDefault="00E2049B" w:rsidP="00D74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4978303"/>
      <w:docPartObj>
        <w:docPartGallery w:val="Page Numbers (Bottom of Page)"/>
        <w:docPartUnique/>
      </w:docPartObj>
    </w:sdtPr>
    <w:sdtEndPr/>
    <w:sdtContent>
      <w:p w14:paraId="6702D0E2" w14:textId="11F8991E" w:rsidR="00D74FCA" w:rsidRDefault="00D74FC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C4FD8A" w14:textId="77777777" w:rsidR="00D74FCA" w:rsidRDefault="00D74FC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9448A" w14:textId="77777777" w:rsidR="00E2049B" w:rsidRDefault="00E2049B" w:rsidP="00D74FCA">
      <w:pPr>
        <w:spacing w:after="0" w:line="240" w:lineRule="auto"/>
      </w:pPr>
      <w:r>
        <w:separator/>
      </w:r>
    </w:p>
  </w:footnote>
  <w:footnote w:type="continuationSeparator" w:id="0">
    <w:p w14:paraId="0359D8BF" w14:textId="77777777" w:rsidR="00E2049B" w:rsidRDefault="00E2049B" w:rsidP="00D74F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D7945"/>
    <w:multiLevelType w:val="hybridMultilevel"/>
    <w:tmpl w:val="351E2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F4C8F"/>
    <w:multiLevelType w:val="hybridMultilevel"/>
    <w:tmpl w:val="007AA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54212C"/>
    <w:multiLevelType w:val="hybridMultilevel"/>
    <w:tmpl w:val="7690E71C"/>
    <w:lvl w:ilvl="0" w:tplc="242639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F53B87"/>
    <w:multiLevelType w:val="hybridMultilevel"/>
    <w:tmpl w:val="EED64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3853ED"/>
    <w:multiLevelType w:val="hybridMultilevel"/>
    <w:tmpl w:val="828C9E3E"/>
    <w:lvl w:ilvl="0" w:tplc="32F092C8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CAE"/>
    <w:rsid w:val="0003406E"/>
    <w:rsid w:val="000470D8"/>
    <w:rsid w:val="00072226"/>
    <w:rsid w:val="000850FE"/>
    <w:rsid w:val="00133A4D"/>
    <w:rsid w:val="00143748"/>
    <w:rsid w:val="001A705C"/>
    <w:rsid w:val="001B59B8"/>
    <w:rsid w:val="001E61C3"/>
    <w:rsid w:val="00220FDB"/>
    <w:rsid w:val="0023331A"/>
    <w:rsid w:val="0026002C"/>
    <w:rsid w:val="00281DCF"/>
    <w:rsid w:val="002A7147"/>
    <w:rsid w:val="003174DD"/>
    <w:rsid w:val="003E6AEE"/>
    <w:rsid w:val="00441FD4"/>
    <w:rsid w:val="004F3D33"/>
    <w:rsid w:val="005720DB"/>
    <w:rsid w:val="005867BC"/>
    <w:rsid w:val="005D6A94"/>
    <w:rsid w:val="006F04D9"/>
    <w:rsid w:val="00702E1D"/>
    <w:rsid w:val="00741382"/>
    <w:rsid w:val="00786384"/>
    <w:rsid w:val="007C0435"/>
    <w:rsid w:val="00807CAE"/>
    <w:rsid w:val="0093135E"/>
    <w:rsid w:val="00A93A39"/>
    <w:rsid w:val="00C52D71"/>
    <w:rsid w:val="00C66A00"/>
    <w:rsid w:val="00CB43BE"/>
    <w:rsid w:val="00CD7258"/>
    <w:rsid w:val="00D26349"/>
    <w:rsid w:val="00D6742D"/>
    <w:rsid w:val="00D74FCA"/>
    <w:rsid w:val="00DB016C"/>
    <w:rsid w:val="00E074F7"/>
    <w:rsid w:val="00E10772"/>
    <w:rsid w:val="00E2049B"/>
    <w:rsid w:val="00E31654"/>
    <w:rsid w:val="00E662A2"/>
    <w:rsid w:val="00EC5FC1"/>
    <w:rsid w:val="00F143FF"/>
    <w:rsid w:val="00F90D70"/>
    <w:rsid w:val="00FA7F62"/>
    <w:rsid w:val="00FC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AD25D1"/>
  <w15:docId w15:val="{E7998EAF-7C6E-4A74-8142-1AB9550A2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7CAE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7CAE"/>
    <w:pPr>
      <w:spacing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807CAE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807CAE"/>
    <w:rPr>
      <w:rFonts w:eastAsia="Times New Roman"/>
      <w:sz w:val="28"/>
      <w:lang w:eastAsia="ru-RU"/>
    </w:rPr>
  </w:style>
  <w:style w:type="paragraph" w:styleId="a6">
    <w:name w:val="List Paragraph"/>
    <w:basedOn w:val="a"/>
    <w:uiPriority w:val="34"/>
    <w:qFormat/>
    <w:rsid w:val="00E074F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74F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74FCA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D74F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74FCA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 Юлгушев</dc:creator>
  <cp:keywords/>
  <cp:lastModifiedBy>44 MSO</cp:lastModifiedBy>
  <cp:revision>3</cp:revision>
  <cp:lastPrinted>2026-06-17T09:48:00Z</cp:lastPrinted>
  <dcterms:created xsi:type="dcterms:W3CDTF">2026-06-17T09:33:00Z</dcterms:created>
  <dcterms:modified xsi:type="dcterms:W3CDTF">2026-06-17T09:48:00Z</dcterms:modified>
</cp:coreProperties>
</file>