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7"/>
        <w:gridCol w:w="4529"/>
        <w:gridCol w:w="7"/>
        <w:gridCol w:w="1701"/>
        <w:gridCol w:w="1843"/>
        <w:gridCol w:w="1843"/>
      </w:tblGrid>
      <w:tr w:rsidR="00F1535B" w:rsidRPr="00F1535B" w14:paraId="3DDEDF46" w14:textId="77777777" w:rsidTr="006B51AD">
        <w:trPr>
          <w:trHeight w:val="1570"/>
        </w:trPr>
        <w:tc>
          <w:tcPr>
            <w:tcW w:w="5101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038133BE" w14:textId="37D4D6C1" w:rsidR="009D0B08" w:rsidRPr="00F1535B" w:rsidRDefault="009D0B08" w:rsidP="009D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ПРОЕКТ</w:t>
            </w:r>
            <w:r w:rsidRPr="00F15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r w:rsidR="00727F81" w:rsidRPr="00F15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Pr="00F15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A1694E" w:rsidRPr="00F15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F15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</w:t>
            </w:r>
          </w:p>
          <w:p w14:paraId="0EAAB11B" w14:textId="77777777" w:rsidR="009D0B08" w:rsidRPr="00F1535B" w:rsidRDefault="009D0B08" w:rsidP="009D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E1ECF28" w14:textId="41FB7EAD" w:rsidR="00F86996" w:rsidRPr="00F1535B" w:rsidRDefault="00F86996" w:rsidP="00891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9F2A8FE" w14:textId="77777777" w:rsidR="007D44DC" w:rsidRPr="00F1535B" w:rsidRDefault="007D44DC" w:rsidP="00891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14:paraId="2AAFEA31" w14:textId="77777777" w:rsidR="000A3A4C" w:rsidRPr="00F1535B" w:rsidRDefault="000A3A4C" w:rsidP="00891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1C8A354" w14:textId="77777777" w:rsidR="003F03C9" w:rsidRPr="00F1535B" w:rsidRDefault="003F03C9" w:rsidP="00891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A441757" w14:textId="005A1D6F" w:rsidR="000E07C0" w:rsidRPr="00F1535B" w:rsidRDefault="000E07C0" w:rsidP="00891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FBB41FA" w14:textId="7487E62C" w:rsidR="00F86996" w:rsidRPr="00F1535B" w:rsidRDefault="00F86996" w:rsidP="009D0B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1535B" w:rsidRPr="00F1535B" w14:paraId="689A808E" w14:textId="77777777" w:rsidTr="006B51AD">
        <w:trPr>
          <w:trHeight w:val="1049"/>
        </w:trPr>
        <w:tc>
          <w:tcPr>
            <w:tcW w:w="10495" w:type="dxa"/>
            <w:gridSpan w:val="7"/>
            <w:tcBorders>
              <w:top w:val="nil"/>
              <w:left w:val="nil"/>
              <w:right w:val="nil"/>
            </w:tcBorders>
            <w:vAlign w:val="bottom"/>
            <w:hideMark/>
          </w:tcPr>
          <w:p w14:paraId="00BA0C48" w14:textId="41B9D584" w:rsidR="00E76EEC" w:rsidRPr="00F1535B" w:rsidRDefault="00E76EEC" w:rsidP="00891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bookmarkStart w:id="0" w:name="_Hlk153200628"/>
            <w:r w:rsidRPr="00F15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КАЛЕНДАРН</w:t>
            </w:r>
            <w:r w:rsidR="00E22BBD" w:rsidRPr="00F15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ЫЙ</w:t>
            </w:r>
            <w:r w:rsidRPr="00F15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ПЛАН</w:t>
            </w:r>
          </w:p>
          <w:p w14:paraId="7C75E04C" w14:textId="77777777" w:rsidR="00E76EEC" w:rsidRPr="00F1535B" w:rsidRDefault="00E76EEC" w:rsidP="00891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всероссийских, международных спортивных и физкультурных мероприятий</w:t>
            </w:r>
          </w:p>
          <w:p w14:paraId="2A2856E6" w14:textId="393F0CCE" w:rsidR="001C0368" w:rsidRPr="00F1535B" w:rsidRDefault="00E76EEC" w:rsidP="00C05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Общества "Динамо" 20</w:t>
            </w:r>
            <w:r w:rsidR="00582185" w:rsidRPr="00F15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0611D6" w:rsidRPr="00F15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F15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  <w:bookmarkEnd w:id="0"/>
            <w:r w:rsidR="00C1584C" w:rsidRPr="00F15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="00C056BC" w:rsidRPr="00F153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</w:tc>
      </w:tr>
      <w:tr w:rsidR="00F1535B" w:rsidRPr="00F1535B" w14:paraId="3A804E3C" w14:textId="77777777" w:rsidTr="006B51AD">
        <w:trPr>
          <w:trHeight w:val="525"/>
        </w:trPr>
        <w:tc>
          <w:tcPr>
            <w:tcW w:w="565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524F2209" w14:textId="77777777" w:rsidR="0089167D" w:rsidRPr="00F1535B" w:rsidRDefault="0089167D" w:rsidP="00891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536" w:type="dxa"/>
            <w:gridSpan w:val="2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40D98607" w14:textId="77777777" w:rsidR="0089167D" w:rsidRPr="00F1535B" w:rsidRDefault="0089167D" w:rsidP="00891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708" w:type="dxa"/>
            <w:gridSpan w:val="2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73F7991A" w14:textId="77777777" w:rsidR="0089167D" w:rsidRPr="00F1535B" w:rsidRDefault="0089167D" w:rsidP="00891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 соревнований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7CB95D1F" w14:textId="77777777" w:rsidR="0089167D" w:rsidRPr="00F1535B" w:rsidRDefault="0089167D" w:rsidP="00891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6E367701" w14:textId="77777777" w:rsidR="0089167D" w:rsidRPr="00F1535B" w:rsidRDefault="0089167D" w:rsidP="00891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проведения </w:t>
            </w:r>
          </w:p>
        </w:tc>
      </w:tr>
      <w:tr w:rsidR="00F1535B" w:rsidRPr="00F1535B" w14:paraId="1B5F473E" w14:textId="77777777" w:rsidTr="006B51AD">
        <w:trPr>
          <w:trHeight w:val="450"/>
        </w:trPr>
        <w:tc>
          <w:tcPr>
            <w:tcW w:w="565" w:type="dxa"/>
            <w:vMerge/>
            <w:vAlign w:val="center"/>
            <w:hideMark/>
          </w:tcPr>
          <w:p w14:paraId="67462AC9" w14:textId="77777777" w:rsidR="00A70949" w:rsidRPr="00F1535B" w:rsidRDefault="00A70949" w:rsidP="00891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Merge/>
            <w:vAlign w:val="center"/>
            <w:hideMark/>
          </w:tcPr>
          <w:p w14:paraId="09E45CCE" w14:textId="77777777" w:rsidR="00A70949" w:rsidRPr="00F1535B" w:rsidRDefault="00A70949" w:rsidP="00891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8" w:type="dxa"/>
            <w:gridSpan w:val="2"/>
            <w:vMerge/>
            <w:vAlign w:val="center"/>
            <w:hideMark/>
          </w:tcPr>
          <w:p w14:paraId="18C90103" w14:textId="77777777" w:rsidR="00A70949" w:rsidRPr="00F1535B" w:rsidRDefault="00A70949" w:rsidP="00891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72389013" w14:textId="77777777" w:rsidR="00A70949" w:rsidRPr="00F1535B" w:rsidRDefault="00A70949" w:rsidP="00891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7EFC2DBF" w14:textId="77777777" w:rsidR="00A70949" w:rsidRPr="00F1535B" w:rsidRDefault="00A70949" w:rsidP="00891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535B" w:rsidRPr="00F1535B" w14:paraId="0400D0D2" w14:textId="77777777" w:rsidTr="006B51AD">
        <w:trPr>
          <w:trHeight w:val="285"/>
        </w:trPr>
        <w:tc>
          <w:tcPr>
            <w:tcW w:w="565" w:type="dxa"/>
            <w:vAlign w:val="center"/>
            <w:hideMark/>
          </w:tcPr>
          <w:p w14:paraId="313CD776" w14:textId="77777777" w:rsidR="00A70949" w:rsidRPr="00F1535B" w:rsidRDefault="00A70949" w:rsidP="00891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gridSpan w:val="2"/>
            <w:vAlign w:val="center"/>
            <w:hideMark/>
          </w:tcPr>
          <w:p w14:paraId="06229DB7" w14:textId="77777777" w:rsidR="00A70949" w:rsidRPr="00F1535B" w:rsidRDefault="00A70949" w:rsidP="00891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8" w:type="dxa"/>
            <w:gridSpan w:val="2"/>
            <w:vAlign w:val="center"/>
            <w:hideMark/>
          </w:tcPr>
          <w:p w14:paraId="790932C5" w14:textId="77777777" w:rsidR="00A70949" w:rsidRPr="00F1535B" w:rsidRDefault="00A70949" w:rsidP="00891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vAlign w:val="center"/>
            <w:hideMark/>
          </w:tcPr>
          <w:p w14:paraId="70ED9FBB" w14:textId="77777777" w:rsidR="00A70949" w:rsidRPr="00F1535B" w:rsidRDefault="00A70949" w:rsidP="00891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vAlign w:val="center"/>
            <w:hideMark/>
          </w:tcPr>
          <w:p w14:paraId="6715C5FD" w14:textId="77777777" w:rsidR="00A70949" w:rsidRPr="00F1535B" w:rsidRDefault="00A70949" w:rsidP="00891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F1535B" w:rsidRPr="00F1535B" w14:paraId="0AE0BBB6" w14:textId="77777777" w:rsidTr="006B51AD">
        <w:trPr>
          <w:trHeight w:val="968"/>
        </w:trPr>
        <w:tc>
          <w:tcPr>
            <w:tcW w:w="10495" w:type="dxa"/>
            <w:gridSpan w:val="7"/>
            <w:vAlign w:val="center"/>
            <w:hideMark/>
          </w:tcPr>
          <w:p w14:paraId="0F32015D" w14:textId="77777777" w:rsidR="00A70949" w:rsidRPr="00F1535B" w:rsidRDefault="00A70949" w:rsidP="00891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ЧАСТЬ 1 </w:t>
            </w:r>
          </w:p>
          <w:p w14:paraId="62981C7C" w14:textId="77777777" w:rsidR="00A70949" w:rsidRPr="00F1535B" w:rsidRDefault="00A70949" w:rsidP="00891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ВСЕРОССИЙСКИЕ, МЕЖДУНАРОДНЫЕ СПОРТИВНЫЕ И ФИЗКУЛЬТУРНЫЕ </w:t>
            </w:r>
          </w:p>
          <w:p w14:paraId="2E57C2A9" w14:textId="32EA53A8" w:rsidR="00A70949" w:rsidRPr="00F1535B" w:rsidRDefault="00A70949" w:rsidP="00891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ОБЩЕСТВА "ДИНАМО"</w:t>
            </w:r>
          </w:p>
        </w:tc>
      </w:tr>
      <w:tr w:rsidR="00F1535B" w:rsidRPr="00F1535B" w14:paraId="08B72EBF" w14:textId="77777777" w:rsidTr="006B51AD">
        <w:trPr>
          <w:trHeight w:val="502"/>
        </w:trPr>
        <w:tc>
          <w:tcPr>
            <w:tcW w:w="10495" w:type="dxa"/>
            <w:gridSpan w:val="7"/>
            <w:vAlign w:val="center"/>
            <w:hideMark/>
          </w:tcPr>
          <w:p w14:paraId="6A8DD928" w14:textId="30C40759" w:rsidR="00A70949" w:rsidRPr="00F1535B" w:rsidRDefault="00A70949" w:rsidP="00891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Спартакиада региональных организаций Общества "Динамо" </w:t>
            </w:r>
          </w:p>
        </w:tc>
      </w:tr>
      <w:tr w:rsidR="00F1535B" w:rsidRPr="00F1535B" w14:paraId="209CDF57" w14:textId="77777777" w:rsidTr="006B51AD">
        <w:trPr>
          <w:trHeight w:val="606"/>
        </w:trPr>
        <w:tc>
          <w:tcPr>
            <w:tcW w:w="565" w:type="dxa"/>
            <w:shd w:val="clear" w:color="auto" w:fill="FFFFFF" w:themeFill="background1"/>
            <w:vAlign w:val="center"/>
          </w:tcPr>
          <w:p w14:paraId="7688FCCC" w14:textId="277BF601" w:rsidR="00596A46" w:rsidRPr="00F1535B" w:rsidRDefault="00596A46" w:rsidP="00A70949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00570CC8" w14:textId="1D9D4734" w:rsidR="00596A46" w:rsidRPr="00F1535B" w:rsidRDefault="00596A46" w:rsidP="008916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соревнования Общества «Динамо» 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по лыжным гонкам</w:t>
            </w:r>
          </w:p>
        </w:tc>
        <w:tc>
          <w:tcPr>
            <w:tcW w:w="1708" w:type="dxa"/>
            <w:gridSpan w:val="2"/>
            <w:vMerge w:val="restart"/>
            <w:shd w:val="clear" w:color="auto" w:fill="FFFFFF" w:themeFill="background1"/>
            <w:vAlign w:val="center"/>
            <w:hideMark/>
          </w:tcPr>
          <w:p w14:paraId="26921313" w14:textId="2DFA0F27" w:rsidR="00596A46" w:rsidRPr="00F1535B" w:rsidRDefault="00596A46" w:rsidP="00891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vAlign w:val="center"/>
            <w:hideMark/>
          </w:tcPr>
          <w:p w14:paraId="4CF27F25" w14:textId="4EBA2699" w:rsidR="00596A46" w:rsidRPr="00F1535B" w:rsidRDefault="00415495" w:rsidP="00385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9-13 марта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vAlign w:val="center"/>
            <w:hideMark/>
          </w:tcPr>
          <w:p w14:paraId="0E047BFF" w14:textId="0CB1CB49" w:rsidR="00596A46" w:rsidRPr="00F1535B" w:rsidRDefault="00415495" w:rsidP="00B40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Сыктывкар</w:t>
            </w:r>
          </w:p>
        </w:tc>
      </w:tr>
      <w:tr w:rsidR="00F1535B" w:rsidRPr="00F1535B" w14:paraId="5788A1F0" w14:textId="77777777" w:rsidTr="006B51AD">
        <w:trPr>
          <w:trHeight w:val="58"/>
        </w:trPr>
        <w:tc>
          <w:tcPr>
            <w:tcW w:w="565" w:type="dxa"/>
            <w:shd w:val="clear" w:color="auto" w:fill="FFFFFF" w:themeFill="background1"/>
            <w:vAlign w:val="center"/>
          </w:tcPr>
          <w:p w14:paraId="3D30C3C1" w14:textId="5999410E" w:rsidR="00596A46" w:rsidRPr="00F1535B" w:rsidRDefault="00596A46" w:rsidP="00A70949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12D9FE8C" w14:textId="55165665" w:rsidR="00596A46" w:rsidRPr="00F1535B" w:rsidRDefault="00596A46" w:rsidP="003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Чемпионат двух и более </w:t>
            </w:r>
            <w:r w:rsidR="00E044A2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ФОИВ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2D290F8" w14:textId="5006FE26" w:rsidR="00596A46" w:rsidRPr="00F1535B" w:rsidRDefault="00596A46" w:rsidP="003A7A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служебному двоеборью</w:t>
            </w:r>
          </w:p>
        </w:tc>
        <w:tc>
          <w:tcPr>
            <w:tcW w:w="1708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33102301" w14:textId="3D5EF886" w:rsidR="00596A46" w:rsidRPr="00F1535B" w:rsidRDefault="00596A46" w:rsidP="00891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  <w:hideMark/>
          </w:tcPr>
          <w:p w14:paraId="0D1BBDF3" w14:textId="15AADA83" w:rsidR="00596A46" w:rsidRPr="00F1535B" w:rsidRDefault="00596A46" w:rsidP="00891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  <w:hideMark/>
          </w:tcPr>
          <w:p w14:paraId="7C52CBEB" w14:textId="77777777" w:rsidR="00596A46" w:rsidRPr="00F1535B" w:rsidRDefault="00596A46" w:rsidP="008916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535B" w:rsidRPr="00F1535B" w14:paraId="71D7C229" w14:textId="77777777" w:rsidTr="006B51AD">
        <w:trPr>
          <w:trHeight w:val="813"/>
        </w:trPr>
        <w:tc>
          <w:tcPr>
            <w:tcW w:w="565" w:type="dxa"/>
            <w:shd w:val="clear" w:color="auto" w:fill="FFFFFF" w:themeFill="background1"/>
            <w:vAlign w:val="center"/>
          </w:tcPr>
          <w:p w14:paraId="5F584E67" w14:textId="77777777" w:rsidR="00102C29" w:rsidRPr="00F1535B" w:rsidRDefault="00102C29" w:rsidP="0087642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59C4B416" w14:textId="77777777" w:rsidR="00102C29" w:rsidRPr="00F1535B" w:rsidRDefault="00102C29" w:rsidP="00876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боксу, посвященные дню возрождения балкарского народа на призы Общества «Динамо»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6A3D94B2" w14:textId="77777777" w:rsidR="00102C29" w:rsidRPr="00F1535B" w:rsidRDefault="00102C29" w:rsidP="0087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77E4F4C" w14:textId="77777777" w:rsidR="00102C29" w:rsidRPr="00F1535B" w:rsidRDefault="00102C29" w:rsidP="0087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23-29 марта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3B50043" w14:textId="77777777" w:rsidR="00102C29" w:rsidRPr="00F1535B" w:rsidRDefault="00102C29" w:rsidP="0087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Нальчик</w:t>
            </w:r>
          </w:p>
        </w:tc>
      </w:tr>
      <w:tr w:rsidR="00F1535B" w:rsidRPr="00F1535B" w14:paraId="6A0B53C1" w14:textId="77777777" w:rsidTr="006B51AD">
        <w:trPr>
          <w:trHeight w:val="497"/>
        </w:trPr>
        <w:tc>
          <w:tcPr>
            <w:tcW w:w="565" w:type="dxa"/>
            <w:shd w:val="clear" w:color="auto" w:fill="FFFFFF" w:themeFill="background1"/>
            <w:vAlign w:val="center"/>
          </w:tcPr>
          <w:p w14:paraId="747A6EF2" w14:textId="77777777" w:rsidR="00A2167D" w:rsidRPr="00F1535B" w:rsidRDefault="00A2167D" w:rsidP="000106C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17FF327A" w14:textId="77777777" w:rsidR="00A2167D" w:rsidRPr="00F1535B" w:rsidRDefault="00A2167D" w:rsidP="000106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соревнования Общества «Динамо» 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по плаванию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34402FD6" w14:textId="77777777" w:rsidR="00A2167D" w:rsidRPr="00F1535B" w:rsidRDefault="00A2167D" w:rsidP="0001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D780374" w14:textId="06C1BF82" w:rsidR="00A2167D" w:rsidRPr="00F1535B" w:rsidRDefault="005F16A3" w:rsidP="0001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0294366" w14:textId="730B2396" w:rsidR="006D2702" w:rsidRPr="00F1535B" w:rsidRDefault="00D4691C" w:rsidP="000106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74E6D23B" w14:textId="77777777" w:rsidTr="006B51AD">
        <w:trPr>
          <w:trHeight w:val="686"/>
        </w:trPr>
        <w:tc>
          <w:tcPr>
            <w:tcW w:w="565" w:type="dxa"/>
            <w:shd w:val="clear" w:color="auto" w:fill="FFFFFF" w:themeFill="background1"/>
            <w:vAlign w:val="center"/>
          </w:tcPr>
          <w:p w14:paraId="006A8412" w14:textId="77777777" w:rsidR="00102C29" w:rsidRPr="00F1535B" w:rsidRDefault="00102C29" w:rsidP="0087642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11596123" w14:textId="77777777" w:rsidR="00102C29" w:rsidRPr="00F1535B" w:rsidRDefault="00102C29" w:rsidP="008764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соревнования Общества «Динамо» 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по мини-футболу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2CF030D7" w14:textId="77777777" w:rsidR="00102C29" w:rsidRPr="00F1535B" w:rsidRDefault="00102C29" w:rsidP="0087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58E8522" w14:textId="3B5C3DC3" w:rsidR="00102C29" w:rsidRPr="00F1535B" w:rsidRDefault="00D87D81" w:rsidP="0087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102C29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102C29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7961D18" w14:textId="77777777" w:rsidR="00102C29" w:rsidRPr="00F1535B" w:rsidRDefault="00102C29" w:rsidP="008764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Новороссийск</w:t>
            </w:r>
          </w:p>
        </w:tc>
      </w:tr>
      <w:tr w:rsidR="00F1535B" w:rsidRPr="00F1535B" w14:paraId="72CFA853" w14:textId="77777777" w:rsidTr="006B51AD">
        <w:trPr>
          <w:trHeight w:val="501"/>
        </w:trPr>
        <w:tc>
          <w:tcPr>
            <w:tcW w:w="565" w:type="dxa"/>
            <w:shd w:val="clear" w:color="auto" w:fill="FFFFFF" w:themeFill="background1"/>
            <w:vAlign w:val="center"/>
          </w:tcPr>
          <w:p w14:paraId="0078E577" w14:textId="77777777" w:rsidR="00D753AE" w:rsidRPr="00F1535B" w:rsidRDefault="00D753AE" w:rsidP="00B435B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3907A686" w14:textId="14E8C07B" w:rsidR="00D753AE" w:rsidRPr="00F1535B" w:rsidRDefault="00D753AE" w:rsidP="00B43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Чемпионат двух и более </w:t>
            </w:r>
            <w:r w:rsidR="00E044A2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ФОИВ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58C4788" w14:textId="77777777" w:rsidR="00D753AE" w:rsidRPr="00F1535B" w:rsidRDefault="00D753AE" w:rsidP="00B43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стрельбе из боевого ручного стрелкового оружия (пистолет)</w:t>
            </w:r>
          </w:p>
        </w:tc>
        <w:tc>
          <w:tcPr>
            <w:tcW w:w="1708" w:type="dxa"/>
            <w:gridSpan w:val="2"/>
            <w:vMerge w:val="restart"/>
            <w:shd w:val="clear" w:color="auto" w:fill="FFFFFF" w:themeFill="background1"/>
            <w:vAlign w:val="center"/>
            <w:hideMark/>
          </w:tcPr>
          <w:p w14:paraId="21A12472" w14:textId="77777777" w:rsidR="00D753AE" w:rsidRPr="00F1535B" w:rsidRDefault="00D753AE" w:rsidP="00B43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vAlign w:val="center"/>
            <w:hideMark/>
          </w:tcPr>
          <w:p w14:paraId="3DFFDC97" w14:textId="5BB77153" w:rsidR="00D753AE" w:rsidRPr="00F1535B" w:rsidRDefault="00415495" w:rsidP="00B43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мая-4 июня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vAlign w:val="center"/>
            <w:hideMark/>
          </w:tcPr>
          <w:p w14:paraId="1BBE6905" w14:textId="5037F8BE" w:rsidR="00D753AE" w:rsidRPr="00F1535B" w:rsidRDefault="00415495" w:rsidP="00B43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Суздаль Владимирская область</w:t>
            </w:r>
          </w:p>
        </w:tc>
      </w:tr>
      <w:tr w:rsidR="00F1535B" w:rsidRPr="00F1535B" w14:paraId="3C915E1A" w14:textId="77777777" w:rsidTr="006B51AD">
        <w:trPr>
          <w:trHeight w:val="393"/>
        </w:trPr>
        <w:tc>
          <w:tcPr>
            <w:tcW w:w="565" w:type="dxa"/>
            <w:shd w:val="clear" w:color="auto" w:fill="FFFFFF" w:themeFill="background1"/>
            <w:vAlign w:val="center"/>
          </w:tcPr>
          <w:p w14:paraId="23796B3F" w14:textId="77777777" w:rsidR="00D753AE" w:rsidRPr="00F1535B" w:rsidRDefault="00D753AE" w:rsidP="00B435B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0414035E" w14:textId="184E49A4" w:rsidR="00D753AE" w:rsidRPr="00F1535B" w:rsidRDefault="00D753AE" w:rsidP="00B43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Чемпионат двух и более </w:t>
            </w:r>
            <w:r w:rsidR="00E044A2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ФОИВ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ED1D876" w14:textId="77777777" w:rsidR="00D753AE" w:rsidRPr="00F1535B" w:rsidRDefault="00D753AE" w:rsidP="00B43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стрельбе из боевого ручного стрелкового оружия (автомат)</w:t>
            </w:r>
          </w:p>
        </w:tc>
        <w:tc>
          <w:tcPr>
            <w:tcW w:w="1708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2369D9E5" w14:textId="77777777" w:rsidR="00D753AE" w:rsidRPr="00F1535B" w:rsidRDefault="00D753AE" w:rsidP="00B435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  <w:hideMark/>
          </w:tcPr>
          <w:p w14:paraId="2ED8F46B" w14:textId="77777777" w:rsidR="00D753AE" w:rsidRPr="00F1535B" w:rsidRDefault="00D753AE" w:rsidP="00B43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  <w:hideMark/>
          </w:tcPr>
          <w:p w14:paraId="5425789F" w14:textId="77777777" w:rsidR="00D753AE" w:rsidRPr="00F1535B" w:rsidRDefault="00D753AE" w:rsidP="00B435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535B" w:rsidRPr="00F1535B" w14:paraId="544776C5" w14:textId="77777777" w:rsidTr="006B51AD">
        <w:trPr>
          <w:trHeight w:val="708"/>
        </w:trPr>
        <w:tc>
          <w:tcPr>
            <w:tcW w:w="565" w:type="dxa"/>
            <w:shd w:val="clear" w:color="auto" w:fill="FFFFFF" w:themeFill="background1"/>
            <w:vAlign w:val="center"/>
          </w:tcPr>
          <w:p w14:paraId="7B23766A" w14:textId="77777777" w:rsidR="009474DC" w:rsidRPr="00F1535B" w:rsidRDefault="009474DC" w:rsidP="009474D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1A82C369" w14:textId="54A252CA" w:rsidR="009474DC" w:rsidRPr="00F1535B" w:rsidRDefault="009474DC" w:rsidP="00947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соревнования Общества «Динамо» 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по дзюдо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258F5336" w14:textId="724EF429" w:rsidR="009474DC" w:rsidRPr="00F1535B" w:rsidRDefault="009474DC" w:rsidP="00947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677FDB6" w14:textId="61545474" w:rsidR="00B07035" w:rsidRPr="00F1535B" w:rsidRDefault="00F55AF3" w:rsidP="006C6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6C6681" w:rsidRPr="00F153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="00687670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C6681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июня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44CE058" w14:textId="51DC9440" w:rsidR="008B785B" w:rsidRPr="00F1535B" w:rsidRDefault="008B785B" w:rsidP="008B7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</w:t>
            </w:r>
            <w:r w:rsidR="00BE5473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1535B" w:rsidRPr="00F1535B" w14:paraId="59429C08" w14:textId="77777777" w:rsidTr="006B51AD">
        <w:trPr>
          <w:trHeight w:val="580"/>
        </w:trPr>
        <w:tc>
          <w:tcPr>
            <w:tcW w:w="565" w:type="dxa"/>
            <w:shd w:val="clear" w:color="auto" w:fill="FFFFFF" w:themeFill="background1"/>
            <w:vAlign w:val="center"/>
          </w:tcPr>
          <w:p w14:paraId="273D1BEC" w14:textId="77777777" w:rsidR="00935F81" w:rsidRPr="00F1535B" w:rsidRDefault="00935F81" w:rsidP="00935F8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6E64ED18" w14:textId="186AA330" w:rsidR="00935F81" w:rsidRPr="00F1535B" w:rsidRDefault="00935F81" w:rsidP="00935F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соревнования Общества «Динамо» 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по легкоатлетическому кроссу</w:t>
            </w:r>
          </w:p>
        </w:tc>
        <w:tc>
          <w:tcPr>
            <w:tcW w:w="1708" w:type="dxa"/>
            <w:gridSpan w:val="2"/>
            <w:vMerge w:val="restart"/>
            <w:shd w:val="clear" w:color="auto" w:fill="FFFFFF" w:themeFill="background1"/>
            <w:vAlign w:val="center"/>
          </w:tcPr>
          <w:p w14:paraId="30E8B30C" w14:textId="679F71D9" w:rsidR="00935F81" w:rsidRPr="00F1535B" w:rsidRDefault="00935F81" w:rsidP="0093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A299A9D" w14:textId="1E301D9B" w:rsidR="00935F81" w:rsidRPr="00F1535B" w:rsidRDefault="002D4419" w:rsidP="0093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20-22</w:t>
            </w:r>
            <w:r w:rsidR="005F16A3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июля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vAlign w:val="center"/>
          </w:tcPr>
          <w:p w14:paraId="591D6F45" w14:textId="29A26F7D" w:rsidR="00935F81" w:rsidRPr="00F1535B" w:rsidRDefault="00935F81" w:rsidP="0093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Вологда</w:t>
            </w:r>
          </w:p>
        </w:tc>
      </w:tr>
      <w:tr w:rsidR="00F1535B" w:rsidRPr="00F1535B" w14:paraId="1FAE5425" w14:textId="77777777" w:rsidTr="006B51AD">
        <w:trPr>
          <w:trHeight w:val="401"/>
        </w:trPr>
        <w:tc>
          <w:tcPr>
            <w:tcW w:w="565" w:type="dxa"/>
            <w:shd w:val="clear" w:color="auto" w:fill="FFFFFF" w:themeFill="background1"/>
            <w:vAlign w:val="center"/>
          </w:tcPr>
          <w:p w14:paraId="76224CE6" w14:textId="77777777" w:rsidR="00935F81" w:rsidRPr="00F1535B" w:rsidRDefault="00935F81" w:rsidP="00935F81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4ED4EB08" w14:textId="5C42FB6F" w:rsidR="00935F81" w:rsidRPr="00F1535B" w:rsidRDefault="00935F81" w:rsidP="00935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Чемпионат двух и более ФОИВ </w:t>
            </w:r>
          </w:p>
          <w:p w14:paraId="1CED0F44" w14:textId="3641B76C" w:rsidR="00935F81" w:rsidRPr="00F1535B" w:rsidRDefault="00935F81" w:rsidP="00935F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служебному биатлону</w:t>
            </w:r>
          </w:p>
        </w:tc>
        <w:tc>
          <w:tcPr>
            <w:tcW w:w="1708" w:type="dxa"/>
            <w:gridSpan w:val="2"/>
            <w:vMerge/>
            <w:shd w:val="clear" w:color="auto" w:fill="FFFFFF" w:themeFill="background1"/>
            <w:vAlign w:val="center"/>
          </w:tcPr>
          <w:p w14:paraId="4D6F52FB" w14:textId="3444EAB5" w:rsidR="00935F81" w:rsidRPr="00F1535B" w:rsidRDefault="00935F81" w:rsidP="0093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2CF58A0" w14:textId="55CCDCD9" w:rsidR="00935F81" w:rsidRPr="00F1535B" w:rsidRDefault="002D4419" w:rsidP="0093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23-25</w:t>
            </w:r>
            <w:r w:rsidR="005F16A3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июля</w:t>
            </w: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</w:tcPr>
          <w:p w14:paraId="2787CC1E" w14:textId="5DF027F0" w:rsidR="00935F81" w:rsidRPr="00F1535B" w:rsidRDefault="00935F81" w:rsidP="0093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535B" w:rsidRPr="00F1535B" w14:paraId="1F561BB4" w14:textId="77777777" w:rsidTr="006B51AD">
        <w:trPr>
          <w:trHeight w:val="704"/>
        </w:trPr>
        <w:tc>
          <w:tcPr>
            <w:tcW w:w="565" w:type="dxa"/>
            <w:shd w:val="clear" w:color="auto" w:fill="FFFFFF" w:themeFill="background1"/>
            <w:vAlign w:val="center"/>
          </w:tcPr>
          <w:p w14:paraId="05A6B1F6" w14:textId="77777777" w:rsidR="009474DC" w:rsidRPr="00F1535B" w:rsidRDefault="009474DC" w:rsidP="009474D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6705E855" w14:textId="37A654B2" w:rsidR="009474DC" w:rsidRPr="00F1535B" w:rsidRDefault="009474DC" w:rsidP="009474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соревнования Общества "Динамо" 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по волейболу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68AEE708" w14:textId="77777777" w:rsidR="009474DC" w:rsidRPr="00F1535B" w:rsidRDefault="009474DC" w:rsidP="00947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18E21C2A" w14:textId="1F2DF11E" w:rsidR="00C02C06" w:rsidRPr="00F1535B" w:rsidRDefault="003F3570" w:rsidP="000A3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16-19 сентября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355F2D35" w14:textId="7AE30CFC" w:rsidR="00C02C06" w:rsidRPr="00F1535B" w:rsidRDefault="009C1778" w:rsidP="000A3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Ижевск</w:t>
            </w:r>
          </w:p>
        </w:tc>
      </w:tr>
      <w:tr w:rsidR="00F1535B" w:rsidRPr="00F1535B" w14:paraId="52AB8F1C" w14:textId="77777777" w:rsidTr="006B51AD">
        <w:trPr>
          <w:trHeight w:val="726"/>
        </w:trPr>
        <w:tc>
          <w:tcPr>
            <w:tcW w:w="565" w:type="dxa"/>
            <w:shd w:val="clear" w:color="auto" w:fill="FFFFFF" w:themeFill="background1"/>
            <w:vAlign w:val="center"/>
          </w:tcPr>
          <w:p w14:paraId="175CA2A9" w14:textId="77777777" w:rsidR="009474DC" w:rsidRPr="00F1535B" w:rsidRDefault="009474DC" w:rsidP="009474D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57D8FB78" w14:textId="77777777" w:rsidR="009474DC" w:rsidRPr="00F1535B" w:rsidRDefault="009474DC" w:rsidP="009474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соревнования Общества «Динамо» 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по самбо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3A340EC6" w14:textId="77777777" w:rsidR="009474DC" w:rsidRPr="00F1535B" w:rsidRDefault="009474DC" w:rsidP="00947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vAlign w:val="center"/>
            <w:hideMark/>
          </w:tcPr>
          <w:p w14:paraId="7A279625" w14:textId="27451709" w:rsidR="00512C7C" w:rsidRPr="00F1535B" w:rsidRDefault="00B242F2" w:rsidP="000A3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18-22 </w:t>
            </w:r>
            <w:r w:rsidR="00935F81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vAlign w:val="center"/>
            <w:hideMark/>
          </w:tcPr>
          <w:p w14:paraId="1AE05C42" w14:textId="77777777" w:rsidR="00935F81" w:rsidRPr="00F1535B" w:rsidRDefault="00935F81" w:rsidP="00935F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Анапа</w:t>
            </w:r>
          </w:p>
          <w:p w14:paraId="3F4845D3" w14:textId="4E52D991" w:rsidR="00512C7C" w:rsidRPr="00F1535B" w:rsidRDefault="00935F81" w:rsidP="000A3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(п. Витязево)</w:t>
            </w:r>
          </w:p>
        </w:tc>
      </w:tr>
      <w:tr w:rsidR="00F1535B" w:rsidRPr="00F1535B" w14:paraId="03D42123" w14:textId="77777777" w:rsidTr="006B51AD">
        <w:trPr>
          <w:trHeight w:val="720"/>
        </w:trPr>
        <w:tc>
          <w:tcPr>
            <w:tcW w:w="565" w:type="dxa"/>
            <w:shd w:val="clear" w:color="auto" w:fill="FFFFFF" w:themeFill="background1"/>
            <w:vAlign w:val="center"/>
          </w:tcPr>
          <w:p w14:paraId="1A9E0EC0" w14:textId="77777777" w:rsidR="009474DC" w:rsidRPr="00F1535B" w:rsidRDefault="009474DC" w:rsidP="009474D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3CA88C9B" w14:textId="77777777" w:rsidR="009474DC" w:rsidRPr="00F1535B" w:rsidRDefault="009474DC" w:rsidP="00947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соревнования Общества «Динамо» 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по боевому самбо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2926DA45" w14:textId="77777777" w:rsidR="009474DC" w:rsidRPr="00F1535B" w:rsidRDefault="009474DC" w:rsidP="00947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</w:tcPr>
          <w:p w14:paraId="5290593D" w14:textId="77777777" w:rsidR="009474DC" w:rsidRPr="00F1535B" w:rsidRDefault="009474DC" w:rsidP="009474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</w:tcPr>
          <w:p w14:paraId="06BC60A4" w14:textId="77777777" w:rsidR="009474DC" w:rsidRPr="00F1535B" w:rsidRDefault="009474DC" w:rsidP="00947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535B" w:rsidRPr="00F1535B" w14:paraId="70BF0DA9" w14:textId="77777777" w:rsidTr="006B51AD">
        <w:trPr>
          <w:trHeight w:val="192"/>
        </w:trPr>
        <w:tc>
          <w:tcPr>
            <w:tcW w:w="10495" w:type="dxa"/>
            <w:gridSpan w:val="7"/>
            <w:shd w:val="clear" w:color="auto" w:fill="FFFFFF" w:themeFill="background1"/>
            <w:vAlign w:val="center"/>
            <w:hideMark/>
          </w:tcPr>
          <w:p w14:paraId="70018F3A" w14:textId="564B1C57" w:rsidR="009474DC" w:rsidRPr="00F1535B" w:rsidRDefault="009474DC" w:rsidP="00947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Спартакиада динамовских организаций федеральных органов исполнительной власти (</w:t>
            </w:r>
            <w:r w:rsidR="00E044A2" w:rsidRPr="00F153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ФОИВ</w:t>
            </w:r>
            <w:r w:rsidRPr="00F153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F1535B" w:rsidRPr="00F1535B" w14:paraId="2345ED8C" w14:textId="77777777" w:rsidTr="006B51AD">
        <w:trPr>
          <w:trHeight w:val="602"/>
        </w:trPr>
        <w:tc>
          <w:tcPr>
            <w:tcW w:w="565" w:type="dxa"/>
            <w:shd w:val="clear" w:color="auto" w:fill="FFFFFF" w:themeFill="background1"/>
            <w:vAlign w:val="center"/>
          </w:tcPr>
          <w:p w14:paraId="6C7BEEFF" w14:textId="34A84647" w:rsidR="0036023C" w:rsidRPr="00F1535B" w:rsidRDefault="0036023C" w:rsidP="0036023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698CAE56" w14:textId="1B7C99D2" w:rsidR="0036023C" w:rsidRPr="00F1535B" w:rsidRDefault="0036023C" w:rsidP="0036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соревнования динамовских организаций ФОИВ </w:t>
            </w:r>
            <w:r w:rsidR="00C329AD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по лыжным гонкам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55090344" w14:textId="3E3D678C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55CF225E" w14:textId="54BA4DEB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 февраля 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066641C0" w14:textId="4F67F5BD" w:rsidR="0036023C" w:rsidRPr="00F1535B" w:rsidRDefault="00592966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Красногорск </w:t>
            </w:r>
            <w:r w:rsidR="0036023C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</w:tr>
      <w:tr w:rsidR="00F1535B" w:rsidRPr="00F1535B" w14:paraId="2EC7ABF3" w14:textId="77777777" w:rsidTr="006B51AD">
        <w:trPr>
          <w:trHeight w:val="602"/>
        </w:trPr>
        <w:tc>
          <w:tcPr>
            <w:tcW w:w="565" w:type="dxa"/>
            <w:shd w:val="clear" w:color="auto" w:fill="FFFFFF" w:themeFill="background1"/>
            <w:vAlign w:val="center"/>
          </w:tcPr>
          <w:p w14:paraId="24CA8A50" w14:textId="77777777" w:rsidR="0036023C" w:rsidRPr="00F1535B" w:rsidRDefault="0036023C" w:rsidP="0036023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077667A8" w14:textId="77777777" w:rsidR="0036023C" w:rsidRPr="00F1535B" w:rsidRDefault="0036023C" w:rsidP="0036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соревнования динамовских организаций ФОИВ </w:t>
            </w:r>
          </w:p>
          <w:p w14:paraId="0928D2EB" w14:textId="19E1E12D" w:rsidR="0036023C" w:rsidRPr="00F1535B" w:rsidRDefault="0036023C" w:rsidP="0036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по </w:t>
            </w:r>
            <w:r w:rsidR="00F34BA2" w:rsidRPr="00F153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настольному 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теннису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7E302928" w14:textId="60C81F1F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8A7CEAE" w14:textId="785EDA26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марта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1C3899A" w14:textId="77777777" w:rsidR="0036023C" w:rsidRPr="00F1535B" w:rsidRDefault="000E6FC8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Химки</w:t>
            </w:r>
          </w:p>
          <w:p w14:paraId="78B0B975" w14:textId="1290EED2" w:rsidR="000E6FC8" w:rsidRPr="00F1535B" w:rsidRDefault="000E6FC8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</w:tr>
      <w:tr w:rsidR="00F1535B" w:rsidRPr="00F1535B" w14:paraId="47CE2A52" w14:textId="77777777" w:rsidTr="006B51AD">
        <w:trPr>
          <w:trHeight w:val="602"/>
        </w:trPr>
        <w:tc>
          <w:tcPr>
            <w:tcW w:w="565" w:type="dxa"/>
            <w:shd w:val="clear" w:color="auto" w:fill="FFFFFF" w:themeFill="background1"/>
            <w:vAlign w:val="center"/>
          </w:tcPr>
          <w:p w14:paraId="6FE464D0" w14:textId="77777777" w:rsidR="0036023C" w:rsidRPr="00F1535B" w:rsidRDefault="0036023C" w:rsidP="0036023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27FC7ECB" w14:textId="6C115E26" w:rsidR="0036023C" w:rsidRPr="00F1535B" w:rsidRDefault="0036023C" w:rsidP="0036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соревнования двух </w:t>
            </w:r>
            <w:r w:rsidR="00871DA8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более ФОИВ по стрельбе из боевого ручного стрелкового оружия 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1C98F5B5" w14:textId="55F0E5BC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316F0EE" w14:textId="15AA36C4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24-25 марта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2259B94" w14:textId="2DEB9CE7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6ED65CFC" w14:textId="77777777" w:rsidTr="006B51AD">
        <w:trPr>
          <w:trHeight w:val="523"/>
        </w:trPr>
        <w:tc>
          <w:tcPr>
            <w:tcW w:w="565" w:type="dxa"/>
            <w:shd w:val="clear" w:color="auto" w:fill="FFFFFF" w:themeFill="background1"/>
            <w:vAlign w:val="center"/>
          </w:tcPr>
          <w:p w14:paraId="32F6D219" w14:textId="77777777" w:rsidR="0036023C" w:rsidRPr="00F1535B" w:rsidRDefault="0036023C" w:rsidP="0036023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6936326D" w14:textId="77777777" w:rsidR="0036023C" w:rsidRPr="00F1535B" w:rsidRDefault="0036023C" w:rsidP="0036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соревнования динамовских организаций ФОИВ </w:t>
            </w:r>
          </w:p>
          <w:p w14:paraId="41E6E7B7" w14:textId="5F3965E0" w:rsidR="0036023C" w:rsidRPr="00F1535B" w:rsidRDefault="0036023C" w:rsidP="0036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по футзалу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52544121" w14:textId="5D1C1FA9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5536D2D" w14:textId="1AF77C73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6-9 апреля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C90172F" w14:textId="4F916429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31B81D33" w14:textId="77777777" w:rsidTr="006B51AD">
        <w:trPr>
          <w:trHeight w:val="408"/>
        </w:trPr>
        <w:tc>
          <w:tcPr>
            <w:tcW w:w="565" w:type="dxa"/>
            <w:shd w:val="clear" w:color="auto" w:fill="FFFFFF" w:themeFill="background1"/>
            <w:vAlign w:val="center"/>
          </w:tcPr>
          <w:p w14:paraId="3FBD6CDB" w14:textId="77777777" w:rsidR="0036023C" w:rsidRPr="00F1535B" w:rsidRDefault="0036023C" w:rsidP="0036023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6105EF91" w14:textId="1625C8C9" w:rsidR="0036023C" w:rsidRPr="00F1535B" w:rsidRDefault="0036023C" w:rsidP="0036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соревнования динамовских организаций ФОИВ </w:t>
            </w:r>
            <w:r w:rsidR="00C329AD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по волейболу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3BC46604" w14:textId="56901748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788A8735" w14:textId="70DA00CA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 июня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757201B3" w14:textId="741AF39D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0F202932" w14:textId="77777777" w:rsidTr="006B51AD">
        <w:trPr>
          <w:trHeight w:val="728"/>
        </w:trPr>
        <w:tc>
          <w:tcPr>
            <w:tcW w:w="565" w:type="dxa"/>
            <w:shd w:val="clear" w:color="auto" w:fill="FFFFFF" w:themeFill="background1"/>
            <w:vAlign w:val="center"/>
          </w:tcPr>
          <w:p w14:paraId="7ADD4946" w14:textId="706C68EF" w:rsidR="0036023C" w:rsidRPr="00F1535B" w:rsidRDefault="0036023C" w:rsidP="0036023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1650F526" w14:textId="32727578" w:rsidR="0036023C" w:rsidRPr="00F1535B" w:rsidRDefault="0036023C" w:rsidP="0036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двух</w:t>
            </w:r>
            <w:r w:rsidR="00871DA8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 ФОИВ по служебному двоеборью 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3AD969E1" w14:textId="078D8BB1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41BFA39F" w14:textId="5C34ACDD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16-17 июня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6961C781" w14:textId="77777777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  <w:p w14:paraId="6FF4DE28" w14:textId="672F7F65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</w:tr>
      <w:tr w:rsidR="00F1535B" w:rsidRPr="00F1535B" w14:paraId="1C7921E3" w14:textId="77777777" w:rsidTr="006B51AD">
        <w:trPr>
          <w:trHeight w:val="559"/>
        </w:trPr>
        <w:tc>
          <w:tcPr>
            <w:tcW w:w="565" w:type="dxa"/>
            <w:shd w:val="clear" w:color="auto" w:fill="FFFFFF" w:themeFill="background1"/>
            <w:vAlign w:val="center"/>
          </w:tcPr>
          <w:p w14:paraId="21B451E8" w14:textId="1BF2AA20" w:rsidR="0036023C" w:rsidRPr="00F1535B" w:rsidRDefault="0036023C" w:rsidP="0036023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1DB70893" w14:textId="7155C4AC" w:rsidR="0036023C" w:rsidRPr="00F1535B" w:rsidRDefault="0036023C" w:rsidP="0036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двух</w:t>
            </w:r>
            <w:r w:rsidR="00871DA8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 ФОИВ по служебному биатлону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11D0BA55" w14:textId="604E06B1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0F891AEF" w14:textId="2C63AD89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августа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19DB0450" w14:textId="6E0B0B53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</w:tr>
      <w:tr w:rsidR="00F1535B" w:rsidRPr="00F1535B" w14:paraId="4F26C0D2" w14:textId="77777777" w:rsidTr="006B51AD">
        <w:trPr>
          <w:trHeight w:val="679"/>
        </w:trPr>
        <w:tc>
          <w:tcPr>
            <w:tcW w:w="565" w:type="dxa"/>
            <w:shd w:val="clear" w:color="auto" w:fill="FFFFFF" w:themeFill="background1"/>
            <w:vAlign w:val="center"/>
          </w:tcPr>
          <w:p w14:paraId="6E15C905" w14:textId="47755C99" w:rsidR="0036023C" w:rsidRPr="00F1535B" w:rsidRDefault="0036023C" w:rsidP="0036023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7B8C55C5" w14:textId="77777777" w:rsidR="0036023C" w:rsidRPr="00F1535B" w:rsidRDefault="0036023C" w:rsidP="0036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соревнования динамовских организаций ФОИВ </w:t>
            </w:r>
          </w:p>
          <w:p w14:paraId="54CDC791" w14:textId="51C35E00" w:rsidR="0036023C" w:rsidRPr="00F1535B" w:rsidRDefault="0036023C" w:rsidP="0036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по легкоатлетическому кроссу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756DDE2A" w14:textId="6AF20915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12F0DEF5" w14:textId="62535181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октября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3DA60D7C" w14:textId="6428BFF0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</w:tr>
      <w:tr w:rsidR="00F1535B" w:rsidRPr="00F1535B" w14:paraId="3FA3CDE3" w14:textId="77777777" w:rsidTr="006B51AD">
        <w:trPr>
          <w:trHeight w:val="708"/>
        </w:trPr>
        <w:tc>
          <w:tcPr>
            <w:tcW w:w="565" w:type="dxa"/>
            <w:shd w:val="clear" w:color="auto" w:fill="FFFFFF" w:themeFill="background1"/>
            <w:vAlign w:val="center"/>
          </w:tcPr>
          <w:p w14:paraId="1CC01DE5" w14:textId="7C6E44A7" w:rsidR="0036023C" w:rsidRPr="00F1535B" w:rsidRDefault="0036023C" w:rsidP="0036023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767A2F12" w14:textId="77777777" w:rsidR="0036023C" w:rsidRPr="00F1535B" w:rsidRDefault="0036023C" w:rsidP="0036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соревнования динамовских организаций ФОИВ </w:t>
            </w:r>
          </w:p>
          <w:p w14:paraId="1147995C" w14:textId="486CC930" w:rsidR="0036023C" w:rsidRPr="00F1535B" w:rsidRDefault="0036023C" w:rsidP="0036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по плаванию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02D3169F" w14:textId="10A4FBE6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77178E13" w14:textId="24605B88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октября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5DB27793" w14:textId="796B6AF7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7DF90BF6" w14:textId="77777777" w:rsidTr="006B51AD">
        <w:trPr>
          <w:trHeight w:val="876"/>
        </w:trPr>
        <w:tc>
          <w:tcPr>
            <w:tcW w:w="565" w:type="dxa"/>
            <w:shd w:val="clear" w:color="auto" w:fill="FFFFFF" w:themeFill="background1"/>
            <w:vAlign w:val="center"/>
          </w:tcPr>
          <w:p w14:paraId="0A1E4C5E" w14:textId="2D4CAA2A" w:rsidR="0036023C" w:rsidRPr="00F1535B" w:rsidRDefault="0036023C" w:rsidP="0036023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47646FE4" w14:textId="0266F7D8" w:rsidR="0036023C" w:rsidRPr="00F1535B" w:rsidRDefault="0036023C" w:rsidP="0036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двух</w:t>
            </w:r>
            <w:r w:rsidR="00871DA8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более ФОИВ по стрельбе из боевого ручного стрелкового оружия (руководящий состав)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73254B14" w14:textId="4629561E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78BE2284" w14:textId="3AD98A86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ноября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313F23A8" w14:textId="20230418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5FB4E567" w14:textId="77777777" w:rsidTr="006B51AD">
        <w:trPr>
          <w:trHeight w:val="450"/>
        </w:trPr>
        <w:tc>
          <w:tcPr>
            <w:tcW w:w="10495" w:type="dxa"/>
            <w:gridSpan w:val="7"/>
            <w:shd w:val="clear" w:color="auto" w:fill="FFFFFF" w:themeFill="background1"/>
            <w:vAlign w:val="center"/>
            <w:hideMark/>
          </w:tcPr>
          <w:p w14:paraId="564CD454" w14:textId="445CD55A" w:rsidR="009474DC" w:rsidRPr="00F1535B" w:rsidRDefault="009474DC" w:rsidP="009474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Спартакиада динамовских коллективов образовательных организаций </w:t>
            </w:r>
            <w:r w:rsidR="00E044A2" w:rsidRPr="00F153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ФОИВ</w:t>
            </w:r>
          </w:p>
        </w:tc>
      </w:tr>
      <w:tr w:rsidR="00F1535B" w:rsidRPr="00F1535B" w14:paraId="0E4DC179" w14:textId="77777777" w:rsidTr="006B51AD">
        <w:trPr>
          <w:trHeight w:val="455"/>
        </w:trPr>
        <w:tc>
          <w:tcPr>
            <w:tcW w:w="565" w:type="dxa"/>
            <w:shd w:val="clear" w:color="auto" w:fill="FFFFFF" w:themeFill="background1"/>
            <w:vAlign w:val="center"/>
          </w:tcPr>
          <w:p w14:paraId="39D18E0A" w14:textId="785D64DE" w:rsidR="0036023C" w:rsidRPr="00F1535B" w:rsidRDefault="0036023C" w:rsidP="0036023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3742E582" w14:textId="0B8EC288" w:rsidR="0036023C" w:rsidRPr="00F1535B" w:rsidRDefault="0036023C" w:rsidP="0036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динамовских коллективов образовательных организаций ФОИВ по лыжным гонкам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1C6B77D5" w14:textId="1378BCED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61E0E46B" w14:textId="19F48BF8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февраля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0BA7C600" w14:textId="046EB60D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</w:tr>
      <w:tr w:rsidR="00F1535B" w:rsidRPr="00F1535B" w14:paraId="6EF78C86" w14:textId="77777777" w:rsidTr="006B51AD">
        <w:trPr>
          <w:trHeight w:val="189"/>
        </w:trPr>
        <w:tc>
          <w:tcPr>
            <w:tcW w:w="565" w:type="dxa"/>
            <w:shd w:val="clear" w:color="auto" w:fill="FFFFFF" w:themeFill="background1"/>
            <w:vAlign w:val="center"/>
          </w:tcPr>
          <w:p w14:paraId="5803E685" w14:textId="31F391E2" w:rsidR="0036023C" w:rsidRPr="00F1535B" w:rsidRDefault="0036023C" w:rsidP="0036023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28AF5290" w14:textId="1C22180A" w:rsidR="0036023C" w:rsidRPr="00F1535B" w:rsidRDefault="0036023C" w:rsidP="0036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динамовских коллективов образовательных организаций ФОИВ по футзалу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68FF1469" w14:textId="380E62E7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1CBEDF88" w14:textId="1AF4FCDB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16-19 марта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619220A6" w14:textId="495C50B3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0652003E" w14:textId="77777777" w:rsidTr="006B51AD">
        <w:trPr>
          <w:trHeight w:val="352"/>
        </w:trPr>
        <w:tc>
          <w:tcPr>
            <w:tcW w:w="565" w:type="dxa"/>
            <w:shd w:val="clear" w:color="auto" w:fill="FFFFFF" w:themeFill="background1"/>
            <w:vAlign w:val="center"/>
          </w:tcPr>
          <w:p w14:paraId="5BAC4F4E" w14:textId="77777777" w:rsidR="0036023C" w:rsidRPr="00F1535B" w:rsidRDefault="0036023C" w:rsidP="0036023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7C6B4484" w14:textId="433EC899" w:rsidR="0036023C" w:rsidRPr="00F1535B" w:rsidRDefault="0036023C" w:rsidP="0036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соревнования двух </w:t>
            </w:r>
            <w:r w:rsidR="00871DA8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более ФОИВ по служебному двоеборью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3A306C59" w14:textId="1A5BF91A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6EB9577D" w14:textId="55700AC6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27-28 апреля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0C9D57C4" w14:textId="77777777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  <w:p w14:paraId="5730CDBF" w14:textId="0B3CB8B2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</w:tr>
      <w:tr w:rsidR="00F1535B" w:rsidRPr="00F1535B" w14:paraId="7EB2E48E" w14:textId="77777777" w:rsidTr="006B51AD">
        <w:trPr>
          <w:trHeight w:val="58"/>
        </w:trPr>
        <w:tc>
          <w:tcPr>
            <w:tcW w:w="565" w:type="dxa"/>
            <w:shd w:val="clear" w:color="auto" w:fill="FFFFFF" w:themeFill="background1"/>
            <w:vAlign w:val="center"/>
          </w:tcPr>
          <w:p w14:paraId="29D6EABD" w14:textId="6830610B" w:rsidR="0036023C" w:rsidRPr="00F1535B" w:rsidRDefault="0036023C" w:rsidP="0036023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34F82A74" w14:textId="41F32E6B" w:rsidR="0036023C" w:rsidRPr="00F1535B" w:rsidRDefault="0036023C" w:rsidP="0036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динамовских коллективов образовательных организаций ФОИВ по волейболу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2F817D28" w14:textId="61DAC6FE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15AB3948" w14:textId="2110F257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18-21 мая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64C13926" w14:textId="4E836A60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4B2C9370" w14:textId="77777777" w:rsidTr="006B51AD">
        <w:trPr>
          <w:trHeight w:val="608"/>
        </w:trPr>
        <w:tc>
          <w:tcPr>
            <w:tcW w:w="565" w:type="dxa"/>
            <w:shd w:val="clear" w:color="auto" w:fill="FFFFFF" w:themeFill="background1"/>
            <w:vAlign w:val="center"/>
          </w:tcPr>
          <w:p w14:paraId="3EA8D4F9" w14:textId="7CDB38C7" w:rsidR="0036023C" w:rsidRPr="00F1535B" w:rsidRDefault="0036023C" w:rsidP="0036023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6DFF1A4A" w14:textId="400EDC86" w:rsidR="0036023C" w:rsidRPr="00F1535B" w:rsidRDefault="0036023C" w:rsidP="0036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сотрудников ФОИВ по спортивному ориентированию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6EA06DCF" w14:textId="3F7F6923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1BA191D1" w14:textId="15F145E0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сентября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2063BCE5" w14:textId="2E29A13B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</w:tr>
      <w:tr w:rsidR="00F1535B" w:rsidRPr="00F1535B" w14:paraId="3FC8F43D" w14:textId="77777777" w:rsidTr="006B51AD">
        <w:trPr>
          <w:trHeight w:val="608"/>
        </w:trPr>
        <w:tc>
          <w:tcPr>
            <w:tcW w:w="565" w:type="dxa"/>
            <w:shd w:val="clear" w:color="auto" w:fill="FFFFFF" w:themeFill="background1"/>
            <w:vAlign w:val="center"/>
          </w:tcPr>
          <w:p w14:paraId="75898C43" w14:textId="77777777" w:rsidR="0036023C" w:rsidRPr="00F1535B" w:rsidRDefault="0036023C" w:rsidP="0036023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38D6E857" w14:textId="42891396" w:rsidR="0036023C" w:rsidRPr="00F1535B" w:rsidRDefault="0036023C" w:rsidP="0036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соревнования динамовских коллективов 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образовательных организаций ФОИВ по легкоатлетическому кроссу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279C3124" w14:textId="532ABC42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мужчины, женщины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E15FC42" w14:textId="29850685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октября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C7B4313" w14:textId="1B5D5BC9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</w:tr>
      <w:tr w:rsidR="00F1535B" w:rsidRPr="00F1535B" w14:paraId="779BDF26" w14:textId="77777777" w:rsidTr="006B51AD">
        <w:trPr>
          <w:trHeight w:val="608"/>
        </w:trPr>
        <w:tc>
          <w:tcPr>
            <w:tcW w:w="565" w:type="dxa"/>
            <w:shd w:val="clear" w:color="auto" w:fill="FFFFFF" w:themeFill="background1"/>
            <w:vAlign w:val="center"/>
          </w:tcPr>
          <w:p w14:paraId="58447203" w14:textId="77777777" w:rsidR="0036023C" w:rsidRPr="00F1535B" w:rsidRDefault="0036023C" w:rsidP="0036023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54D6BCD9" w14:textId="23E244F7" w:rsidR="0036023C" w:rsidRPr="00F1535B" w:rsidRDefault="0036023C" w:rsidP="0036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динамовских коллективов образовательных организаций ФОИВ по плаванию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4D17AFEA" w14:textId="531B1710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0C4911B" w14:textId="5150994D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октября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FFF7E45" w14:textId="14F0D2F7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23B094C8" w14:textId="77777777" w:rsidTr="006B51AD">
        <w:trPr>
          <w:trHeight w:val="179"/>
        </w:trPr>
        <w:tc>
          <w:tcPr>
            <w:tcW w:w="565" w:type="dxa"/>
            <w:shd w:val="clear" w:color="auto" w:fill="FFFFFF" w:themeFill="background1"/>
            <w:vAlign w:val="center"/>
          </w:tcPr>
          <w:p w14:paraId="535D97AE" w14:textId="7E67EF43" w:rsidR="0036023C" w:rsidRPr="00F1535B" w:rsidRDefault="0036023C" w:rsidP="0036023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4890CF78" w14:textId="4A6C9D65" w:rsidR="0036023C" w:rsidRPr="00F1535B" w:rsidRDefault="0036023C" w:rsidP="0036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соревнования динамовских коллективов образовательных организаций ФОИВ по самбо 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7673FF97" w14:textId="5FAA2FA5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5B212B41" w14:textId="19CDDB29" w:rsidR="0036023C" w:rsidRPr="00F1535B" w:rsidRDefault="00635424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ноября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22854FEE" w14:textId="10E67709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4B062EDF" w14:textId="77777777" w:rsidTr="006B51AD">
        <w:trPr>
          <w:trHeight w:val="645"/>
        </w:trPr>
        <w:tc>
          <w:tcPr>
            <w:tcW w:w="565" w:type="dxa"/>
            <w:shd w:val="clear" w:color="auto" w:fill="FFFFFF" w:themeFill="background1"/>
            <w:vAlign w:val="center"/>
          </w:tcPr>
          <w:p w14:paraId="025F0952" w14:textId="278EB74A" w:rsidR="0036023C" w:rsidRPr="00F1535B" w:rsidRDefault="0036023C" w:rsidP="0036023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12F543FE" w14:textId="5AA27916" w:rsidR="0036023C" w:rsidRPr="00F1535B" w:rsidRDefault="0036023C" w:rsidP="0036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соревнования двух </w:t>
            </w:r>
            <w:r w:rsidR="00871DA8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более ФОИВ по стрельбе из боевого ручного стрелкового оружия 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663E1967" w14:textId="3798B2E2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776162C0" w14:textId="78136516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ноября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6E1653E3" w14:textId="4BB7BF81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6E98ED79" w14:textId="77777777" w:rsidTr="006B51AD">
        <w:trPr>
          <w:trHeight w:val="341"/>
        </w:trPr>
        <w:tc>
          <w:tcPr>
            <w:tcW w:w="10495" w:type="dxa"/>
            <w:gridSpan w:val="7"/>
            <w:shd w:val="clear" w:color="auto" w:fill="FFFFFF" w:themeFill="background1"/>
            <w:vAlign w:val="center"/>
          </w:tcPr>
          <w:p w14:paraId="65970B49" w14:textId="233C6F68" w:rsidR="004C7652" w:rsidRPr="00F1535B" w:rsidRDefault="004C7652" w:rsidP="00EC4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Всероссийские межведомственные соревнования сборных команд ФОИВ</w:t>
            </w:r>
          </w:p>
        </w:tc>
      </w:tr>
      <w:tr w:rsidR="00F1535B" w:rsidRPr="00F1535B" w14:paraId="0B27B412" w14:textId="77777777" w:rsidTr="006B51AD">
        <w:trPr>
          <w:trHeight w:val="606"/>
        </w:trPr>
        <w:tc>
          <w:tcPr>
            <w:tcW w:w="565" w:type="dxa"/>
            <w:shd w:val="clear" w:color="auto" w:fill="FFFFFF" w:themeFill="background1"/>
            <w:vAlign w:val="center"/>
          </w:tcPr>
          <w:p w14:paraId="2791E950" w14:textId="77777777" w:rsidR="00B40AB2" w:rsidRPr="00F1535B" w:rsidRDefault="00B40AB2" w:rsidP="00514B1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23B073BD" w14:textId="77777777" w:rsidR="00B40AB2" w:rsidRPr="00F1535B" w:rsidRDefault="00B40AB2" w:rsidP="00514B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соревнования Общества «Динамо» 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по лыжным гонкам</w:t>
            </w:r>
          </w:p>
        </w:tc>
        <w:tc>
          <w:tcPr>
            <w:tcW w:w="1708" w:type="dxa"/>
            <w:gridSpan w:val="2"/>
            <w:vMerge w:val="restart"/>
            <w:shd w:val="clear" w:color="auto" w:fill="FFFFFF" w:themeFill="background1"/>
            <w:vAlign w:val="center"/>
            <w:hideMark/>
          </w:tcPr>
          <w:p w14:paraId="4354CCB0" w14:textId="77777777" w:rsidR="00B40AB2" w:rsidRPr="00F1535B" w:rsidRDefault="00B40AB2" w:rsidP="005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vAlign w:val="center"/>
            <w:hideMark/>
          </w:tcPr>
          <w:p w14:paraId="273D4A2A" w14:textId="77777777" w:rsidR="00B40AB2" w:rsidRPr="00F1535B" w:rsidRDefault="00B40AB2" w:rsidP="005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9-13 марта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vAlign w:val="center"/>
            <w:hideMark/>
          </w:tcPr>
          <w:p w14:paraId="7552F902" w14:textId="77777777" w:rsidR="00B40AB2" w:rsidRPr="00F1535B" w:rsidRDefault="00B40AB2" w:rsidP="005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Сыктывкар</w:t>
            </w:r>
          </w:p>
        </w:tc>
      </w:tr>
      <w:tr w:rsidR="00F1535B" w:rsidRPr="00F1535B" w14:paraId="55E3F155" w14:textId="77777777" w:rsidTr="006B51AD">
        <w:trPr>
          <w:trHeight w:val="58"/>
        </w:trPr>
        <w:tc>
          <w:tcPr>
            <w:tcW w:w="565" w:type="dxa"/>
            <w:shd w:val="clear" w:color="auto" w:fill="FFFFFF" w:themeFill="background1"/>
            <w:vAlign w:val="center"/>
          </w:tcPr>
          <w:p w14:paraId="0D33D136" w14:textId="77777777" w:rsidR="00B40AB2" w:rsidRPr="00F1535B" w:rsidRDefault="00B40AB2" w:rsidP="00514B1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17EDC0B6" w14:textId="77777777" w:rsidR="00B40AB2" w:rsidRPr="00F1535B" w:rsidRDefault="00B40AB2" w:rsidP="005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Чемпионат двух и более ФОИВ </w:t>
            </w:r>
          </w:p>
          <w:p w14:paraId="1706D385" w14:textId="77777777" w:rsidR="00B40AB2" w:rsidRPr="00F1535B" w:rsidRDefault="00B40AB2" w:rsidP="005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служебному двоеборью</w:t>
            </w:r>
          </w:p>
        </w:tc>
        <w:tc>
          <w:tcPr>
            <w:tcW w:w="1708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7BED6124" w14:textId="77777777" w:rsidR="00B40AB2" w:rsidRPr="00F1535B" w:rsidRDefault="00B40AB2" w:rsidP="005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  <w:hideMark/>
          </w:tcPr>
          <w:p w14:paraId="5CB49B63" w14:textId="77777777" w:rsidR="00B40AB2" w:rsidRPr="00F1535B" w:rsidRDefault="00B40AB2" w:rsidP="005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  <w:hideMark/>
          </w:tcPr>
          <w:p w14:paraId="17BA01CE" w14:textId="77777777" w:rsidR="00B40AB2" w:rsidRPr="00F1535B" w:rsidRDefault="00B40AB2" w:rsidP="005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535B" w:rsidRPr="00F1535B" w14:paraId="1482AB20" w14:textId="77777777" w:rsidTr="006B51AD">
        <w:trPr>
          <w:trHeight w:val="562"/>
        </w:trPr>
        <w:tc>
          <w:tcPr>
            <w:tcW w:w="565" w:type="dxa"/>
            <w:shd w:val="clear" w:color="auto" w:fill="FFFFFF" w:themeFill="background1"/>
            <w:vAlign w:val="center"/>
          </w:tcPr>
          <w:p w14:paraId="7935DDF2" w14:textId="77777777" w:rsidR="005F16A3" w:rsidRPr="00F1535B" w:rsidRDefault="005F16A3" w:rsidP="005F16A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229098E2" w14:textId="77777777" w:rsidR="005F16A3" w:rsidRPr="00F1535B" w:rsidRDefault="005F16A3" w:rsidP="005F16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соревнования Общества «Динамо» 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по плаванию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2045D545" w14:textId="77777777" w:rsidR="005F16A3" w:rsidRPr="00F1535B" w:rsidRDefault="005F16A3" w:rsidP="005F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32137044" w14:textId="406D6BE2" w:rsidR="005F16A3" w:rsidRPr="00F1535B" w:rsidRDefault="005F16A3" w:rsidP="005F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2EC69D06" w14:textId="2BAD2D40" w:rsidR="005F16A3" w:rsidRPr="00F1535B" w:rsidRDefault="00CE3FC9" w:rsidP="005F1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293CB302" w14:textId="77777777" w:rsidTr="006B51AD">
        <w:trPr>
          <w:trHeight w:val="1000"/>
        </w:trPr>
        <w:tc>
          <w:tcPr>
            <w:tcW w:w="565" w:type="dxa"/>
            <w:shd w:val="clear" w:color="auto" w:fill="FFFFFF" w:themeFill="background1"/>
            <w:vAlign w:val="center"/>
          </w:tcPr>
          <w:p w14:paraId="5A2A4EF6" w14:textId="77777777" w:rsidR="0036023C" w:rsidRPr="00F1535B" w:rsidRDefault="0036023C" w:rsidP="0036023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24240B2F" w14:textId="1D2206D3" w:rsidR="0036023C" w:rsidRPr="00F1535B" w:rsidRDefault="0036023C" w:rsidP="0036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соревнования двух </w:t>
            </w:r>
            <w:r w:rsidR="00082208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более ФОИВ по стрельбе из боевого ручного стрелкового оружия (руководящий состав)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15CDDF6C" w14:textId="051A84B8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600E171" w14:textId="65622D81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апреля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AD57029" w14:textId="0692510F" w:rsidR="0036023C" w:rsidRPr="00F1535B" w:rsidRDefault="00F43945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2E8E6CF1" w14:textId="77777777" w:rsidTr="006B51AD">
        <w:tblPrEx>
          <w:jc w:val="center"/>
          <w:tblInd w:w="0" w:type="dxa"/>
        </w:tblPrEx>
        <w:trPr>
          <w:trHeight w:val="58"/>
          <w:jc w:val="center"/>
        </w:trPr>
        <w:tc>
          <w:tcPr>
            <w:tcW w:w="565" w:type="dxa"/>
            <w:shd w:val="clear" w:color="auto" w:fill="FFFFFF" w:themeFill="background1"/>
            <w:noWrap/>
            <w:vAlign w:val="center"/>
          </w:tcPr>
          <w:p w14:paraId="395B1B2C" w14:textId="77777777" w:rsidR="004C7652" w:rsidRPr="00F1535B" w:rsidRDefault="004C7652" w:rsidP="004C7652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772E37E7" w14:textId="77777777" w:rsidR="004C7652" w:rsidRPr="00F1535B" w:rsidRDefault="004C7652" w:rsidP="004C76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межведомственные соревнования ФОИВ по теннису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43239FB7" w14:textId="77777777" w:rsidR="004C7652" w:rsidRPr="00F1535B" w:rsidRDefault="004C7652" w:rsidP="004C7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8B300A1" w14:textId="77777777" w:rsidR="004C7652" w:rsidRPr="00F1535B" w:rsidRDefault="004C7652" w:rsidP="004C7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62BEF77" w14:textId="77777777" w:rsidR="004C7652" w:rsidRPr="00F1535B" w:rsidRDefault="004C7652" w:rsidP="004C76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62358B8F" w14:textId="77777777" w:rsidTr="006B51AD">
        <w:trPr>
          <w:trHeight w:val="501"/>
        </w:trPr>
        <w:tc>
          <w:tcPr>
            <w:tcW w:w="565" w:type="dxa"/>
            <w:shd w:val="clear" w:color="auto" w:fill="FFFFFF" w:themeFill="background1"/>
            <w:vAlign w:val="center"/>
          </w:tcPr>
          <w:p w14:paraId="0CA0A9A8" w14:textId="77777777" w:rsidR="00B40AB2" w:rsidRPr="00F1535B" w:rsidRDefault="00B40AB2" w:rsidP="00514B1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0A994F8D" w14:textId="77777777" w:rsidR="00B40AB2" w:rsidRPr="00F1535B" w:rsidRDefault="00B40AB2" w:rsidP="005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Чемпионат двух и более ФОИВ </w:t>
            </w:r>
          </w:p>
          <w:p w14:paraId="368D8C92" w14:textId="77777777" w:rsidR="00B40AB2" w:rsidRPr="00F1535B" w:rsidRDefault="00B40AB2" w:rsidP="005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стрельбе из боевого ручного стрелкового оружия (пистолет)</w:t>
            </w:r>
          </w:p>
        </w:tc>
        <w:tc>
          <w:tcPr>
            <w:tcW w:w="1708" w:type="dxa"/>
            <w:gridSpan w:val="2"/>
            <w:vMerge w:val="restart"/>
            <w:shd w:val="clear" w:color="auto" w:fill="FFFFFF" w:themeFill="background1"/>
            <w:vAlign w:val="center"/>
            <w:hideMark/>
          </w:tcPr>
          <w:p w14:paraId="6F56874A" w14:textId="77777777" w:rsidR="00B40AB2" w:rsidRPr="00F1535B" w:rsidRDefault="00B40AB2" w:rsidP="005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vAlign w:val="center"/>
            <w:hideMark/>
          </w:tcPr>
          <w:p w14:paraId="6591224F" w14:textId="77777777" w:rsidR="00B40AB2" w:rsidRPr="00F1535B" w:rsidRDefault="00B40AB2" w:rsidP="005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мая-4 июня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vAlign w:val="center"/>
            <w:hideMark/>
          </w:tcPr>
          <w:p w14:paraId="0BDE176E" w14:textId="77777777" w:rsidR="00B40AB2" w:rsidRPr="00F1535B" w:rsidRDefault="00B40AB2" w:rsidP="005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Суздаль Владимирская область</w:t>
            </w:r>
          </w:p>
        </w:tc>
      </w:tr>
      <w:tr w:rsidR="00F1535B" w:rsidRPr="00F1535B" w14:paraId="7BF83A70" w14:textId="77777777" w:rsidTr="006B51AD">
        <w:trPr>
          <w:trHeight w:val="393"/>
        </w:trPr>
        <w:tc>
          <w:tcPr>
            <w:tcW w:w="565" w:type="dxa"/>
            <w:shd w:val="clear" w:color="auto" w:fill="FFFFFF" w:themeFill="background1"/>
            <w:vAlign w:val="center"/>
          </w:tcPr>
          <w:p w14:paraId="3B37DA6C" w14:textId="77777777" w:rsidR="00B40AB2" w:rsidRPr="00F1535B" w:rsidRDefault="00B40AB2" w:rsidP="00514B1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68C3232B" w14:textId="77777777" w:rsidR="00B40AB2" w:rsidRPr="00F1535B" w:rsidRDefault="00B40AB2" w:rsidP="005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Чемпионат двух и более ФОИВ </w:t>
            </w:r>
          </w:p>
          <w:p w14:paraId="212922D5" w14:textId="77777777" w:rsidR="00B40AB2" w:rsidRPr="00F1535B" w:rsidRDefault="00B40AB2" w:rsidP="005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стрельбе из боевого ручного стрелкового оружия (автомат)</w:t>
            </w:r>
          </w:p>
        </w:tc>
        <w:tc>
          <w:tcPr>
            <w:tcW w:w="1708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422A02AC" w14:textId="77777777" w:rsidR="00B40AB2" w:rsidRPr="00F1535B" w:rsidRDefault="00B40AB2" w:rsidP="00514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  <w:hideMark/>
          </w:tcPr>
          <w:p w14:paraId="60B54A49" w14:textId="77777777" w:rsidR="00B40AB2" w:rsidRPr="00F1535B" w:rsidRDefault="00B40AB2" w:rsidP="005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  <w:hideMark/>
          </w:tcPr>
          <w:p w14:paraId="25EFCF80" w14:textId="77777777" w:rsidR="00B40AB2" w:rsidRPr="00F1535B" w:rsidRDefault="00B40AB2" w:rsidP="00514B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535B" w:rsidRPr="00F1535B" w14:paraId="582D3A99" w14:textId="77777777" w:rsidTr="006B51AD">
        <w:trPr>
          <w:trHeight w:val="617"/>
        </w:trPr>
        <w:tc>
          <w:tcPr>
            <w:tcW w:w="565" w:type="dxa"/>
            <w:shd w:val="clear" w:color="auto" w:fill="FFFFFF" w:themeFill="background1"/>
            <w:vAlign w:val="center"/>
          </w:tcPr>
          <w:p w14:paraId="355CB4A6" w14:textId="77777777" w:rsidR="0036023C" w:rsidRPr="00F1535B" w:rsidRDefault="0036023C" w:rsidP="0036023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408B0A96" w14:textId="150F415A" w:rsidR="0036023C" w:rsidRPr="00F1535B" w:rsidRDefault="0036023C" w:rsidP="0036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соревнования двух </w:t>
            </w:r>
            <w:r w:rsidR="00E44661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более ФОИВ по многоборью кинологов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312204DE" w14:textId="4B833225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1219377" w14:textId="03279128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5-10 июля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022F568" w14:textId="18448BAD" w:rsidR="0036023C" w:rsidRPr="00F1535B" w:rsidRDefault="0036023C" w:rsidP="00360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</w:tr>
      <w:tr w:rsidR="00F1535B" w:rsidRPr="00F1535B" w14:paraId="4A0DE28D" w14:textId="77777777" w:rsidTr="006B51AD">
        <w:trPr>
          <w:trHeight w:val="838"/>
        </w:trPr>
        <w:tc>
          <w:tcPr>
            <w:tcW w:w="565" w:type="dxa"/>
            <w:shd w:val="clear" w:color="auto" w:fill="FFFFFF" w:themeFill="background1"/>
            <w:vAlign w:val="center"/>
          </w:tcPr>
          <w:p w14:paraId="3D17A0D2" w14:textId="77777777" w:rsidR="00082208" w:rsidRPr="00F1535B" w:rsidRDefault="00082208" w:rsidP="0008220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00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4E8166BD" w14:textId="7C495170" w:rsidR="00082208" w:rsidRPr="00F1535B" w:rsidRDefault="00082208" w:rsidP="000822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межведомственные соревнования сборных команд ФОИВ "Кубок Общества "Динамо" 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по хоккею"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554F4151" w14:textId="23C62D80" w:rsidR="00082208" w:rsidRPr="00F1535B" w:rsidRDefault="00082208" w:rsidP="00082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C89A667" w14:textId="04CC4C10" w:rsidR="00082208" w:rsidRPr="00F1535B" w:rsidRDefault="00082208" w:rsidP="00082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7C19F6D" w14:textId="2C8EBD02" w:rsidR="00082208" w:rsidRPr="00F1535B" w:rsidRDefault="00082208" w:rsidP="00082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6CD169D2" w14:textId="77777777" w:rsidTr="006B51AD">
        <w:trPr>
          <w:trHeight w:val="58"/>
        </w:trPr>
        <w:tc>
          <w:tcPr>
            <w:tcW w:w="565" w:type="dxa"/>
            <w:shd w:val="clear" w:color="auto" w:fill="FFFFFF" w:themeFill="background1"/>
            <w:vAlign w:val="center"/>
          </w:tcPr>
          <w:p w14:paraId="032B9471" w14:textId="77777777" w:rsidR="008D68D8" w:rsidRPr="00F1535B" w:rsidRDefault="008D68D8" w:rsidP="008D68D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39EA6CF9" w14:textId="1D64E0DE" w:rsidR="008D68D8" w:rsidRPr="00F1535B" w:rsidRDefault="008D68D8" w:rsidP="008D6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межведомственные соревнования сборных команд ФОИВ "Кубок Общества «Динамо" 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по футболу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71634F98" w14:textId="4213629D" w:rsidR="008D68D8" w:rsidRPr="00F1535B" w:rsidRDefault="008D68D8" w:rsidP="008D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9F16179" w14:textId="17C62EF6" w:rsidR="008D68D8" w:rsidRPr="00F1535B" w:rsidRDefault="007C144E" w:rsidP="008D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C351E20" w14:textId="2D7646B1" w:rsidR="008D68D8" w:rsidRPr="00F1535B" w:rsidRDefault="008D68D8" w:rsidP="008D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2C7A76B8" w14:textId="77777777" w:rsidTr="006B51AD">
        <w:trPr>
          <w:trHeight w:val="565"/>
        </w:trPr>
        <w:tc>
          <w:tcPr>
            <w:tcW w:w="565" w:type="dxa"/>
            <w:shd w:val="clear" w:color="auto" w:fill="FFFFFF" w:themeFill="background1"/>
            <w:vAlign w:val="center"/>
          </w:tcPr>
          <w:p w14:paraId="4B66B3CA" w14:textId="77777777" w:rsidR="00CC3725" w:rsidRPr="00F1535B" w:rsidRDefault="00CC3725" w:rsidP="00CC372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3E0C2E3D" w14:textId="77777777" w:rsidR="00CC3725" w:rsidRPr="00F1535B" w:rsidRDefault="00CC3725" w:rsidP="00CC37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соревнования Общества «Динамо» 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по легкоатлетическому кроссу</w:t>
            </w:r>
          </w:p>
        </w:tc>
        <w:tc>
          <w:tcPr>
            <w:tcW w:w="1708" w:type="dxa"/>
            <w:gridSpan w:val="2"/>
            <w:vMerge w:val="restart"/>
            <w:shd w:val="clear" w:color="auto" w:fill="FFFFFF" w:themeFill="background1"/>
            <w:vAlign w:val="center"/>
          </w:tcPr>
          <w:p w14:paraId="7456BC8A" w14:textId="77777777" w:rsidR="00CC3725" w:rsidRPr="00F1535B" w:rsidRDefault="00CC3725" w:rsidP="00CC3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E8BE6EE" w14:textId="17D30835" w:rsidR="00CC3725" w:rsidRPr="00F1535B" w:rsidRDefault="002D4419" w:rsidP="00CC3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20-22</w:t>
            </w:r>
            <w:r w:rsidR="005F16A3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июля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vAlign w:val="center"/>
          </w:tcPr>
          <w:p w14:paraId="1827086A" w14:textId="0DC33022" w:rsidR="00CC3725" w:rsidRPr="00F1535B" w:rsidRDefault="00CC3725" w:rsidP="00CC3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Вологда</w:t>
            </w:r>
          </w:p>
        </w:tc>
      </w:tr>
      <w:tr w:rsidR="00F1535B" w:rsidRPr="00F1535B" w14:paraId="35ECC18A" w14:textId="77777777" w:rsidTr="006B51AD">
        <w:trPr>
          <w:trHeight w:val="559"/>
        </w:trPr>
        <w:tc>
          <w:tcPr>
            <w:tcW w:w="565" w:type="dxa"/>
            <w:shd w:val="clear" w:color="auto" w:fill="FFFFFF" w:themeFill="background1"/>
            <w:vAlign w:val="center"/>
          </w:tcPr>
          <w:p w14:paraId="71292AC3" w14:textId="77777777" w:rsidR="00CC3725" w:rsidRPr="00F1535B" w:rsidRDefault="00CC3725" w:rsidP="00CC372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535A6457" w14:textId="77777777" w:rsidR="00CC3725" w:rsidRPr="00F1535B" w:rsidRDefault="00CC3725" w:rsidP="00CC3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Чемпионат двух и более ФОИВ </w:t>
            </w:r>
          </w:p>
          <w:p w14:paraId="4DC82DDA" w14:textId="77777777" w:rsidR="00CC3725" w:rsidRPr="00F1535B" w:rsidRDefault="00CC3725" w:rsidP="00CC37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служебному биатлону</w:t>
            </w:r>
          </w:p>
        </w:tc>
        <w:tc>
          <w:tcPr>
            <w:tcW w:w="1708" w:type="dxa"/>
            <w:gridSpan w:val="2"/>
            <w:vMerge/>
            <w:shd w:val="clear" w:color="auto" w:fill="FFFFFF" w:themeFill="background1"/>
            <w:vAlign w:val="center"/>
          </w:tcPr>
          <w:p w14:paraId="1393F2A5" w14:textId="77777777" w:rsidR="00CC3725" w:rsidRPr="00F1535B" w:rsidRDefault="00CC3725" w:rsidP="00CC3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DD04D61" w14:textId="0152F5B8" w:rsidR="00CC3725" w:rsidRPr="00F1535B" w:rsidRDefault="002D4419" w:rsidP="00CC3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23-25</w:t>
            </w:r>
            <w:r w:rsidR="005F16A3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июля</w:t>
            </w: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</w:tcPr>
          <w:p w14:paraId="2B3546E0" w14:textId="77777777" w:rsidR="00CC3725" w:rsidRPr="00F1535B" w:rsidRDefault="00CC3725" w:rsidP="00CC3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535B" w:rsidRPr="00F1535B" w14:paraId="3E715007" w14:textId="77777777" w:rsidTr="006B51AD">
        <w:trPr>
          <w:trHeight w:val="519"/>
        </w:trPr>
        <w:tc>
          <w:tcPr>
            <w:tcW w:w="565" w:type="dxa"/>
            <w:shd w:val="clear" w:color="auto" w:fill="FFFFFF" w:themeFill="background1"/>
            <w:vAlign w:val="center"/>
          </w:tcPr>
          <w:p w14:paraId="3357BD76" w14:textId="77777777" w:rsidR="008D68D8" w:rsidRPr="00F1535B" w:rsidRDefault="008D68D8" w:rsidP="008D68D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480C215F" w14:textId="19065143" w:rsidR="008D68D8" w:rsidRPr="00F1535B" w:rsidRDefault="008D68D8" w:rsidP="008D6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Общества «Динамо» по рыболовному спорту среди сотрудников ФОИВ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14691A9F" w14:textId="78F47DCF" w:rsidR="008D68D8" w:rsidRPr="00F1535B" w:rsidRDefault="008D68D8" w:rsidP="008D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F2F08D3" w14:textId="23F52034" w:rsidR="008D68D8" w:rsidRPr="00F1535B" w:rsidRDefault="008D68D8" w:rsidP="008D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A724FEE" w14:textId="3C84E399" w:rsidR="008D68D8" w:rsidRPr="00F1535B" w:rsidRDefault="008D2D19" w:rsidP="008D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</w:tr>
      <w:tr w:rsidR="00F1535B" w:rsidRPr="00F1535B" w14:paraId="73B0D5FE" w14:textId="77777777" w:rsidTr="006B51AD">
        <w:trPr>
          <w:trHeight w:val="557"/>
        </w:trPr>
        <w:tc>
          <w:tcPr>
            <w:tcW w:w="565" w:type="dxa"/>
            <w:shd w:val="clear" w:color="auto" w:fill="FFFFFF" w:themeFill="background1"/>
            <w:vAlign w:val="center"/>
          </w:tcPr>
          <w:p w14:paraId="58072909" w14:textId="3B54A857" w:rsidR="008D68D8" w:rsidRPr="00F1535B" w:rsidRDefault="008D68D8" w:rsidP="008D68D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25BE327C" w14:textId="45E1D05B" w:rsidR="008D68D8" w:rsidRPr="00F1535B" w:rsidRDefault="008D68D8" w:rsidP="008D6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соревнования двух 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более ФОИВ по стрельбе из боевого ручного стрелкового оружия, служебному биатлону, служебному двоеборью, многоборью кинологов, 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служебному единоборству, комплексному единоборству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0CA38E53" w14:textId="3E6094E7" w:rsidR="008D68D8" w:rsidRPr="00F1535B" w:rsidRDefault="008D68D8" w:rsidP="008D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мужчины, женщины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7997C05E" w14:textId="1A3D3DC8" w:rsidR="008D68D8" w:rsidRPr="00F1535B" w:rsidRDefault="008D68D8" w:rsidP="008D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13-18 сентября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4DBBDB85" w14:textId="2631DD3E" w:rsidR="008D68D8" w:rsidRPr="00F1535B" w:rsidRDefault="008D68D8" w:rsidP="008D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</w:tr>
      <w:tr w:rsidR="00F1535B" w:rsidRPr="00F1535B" w14:paraId="076C5758" w14:textId="77777777" w:rsidTr="006B51AD">
        <w:trPr>
          <w:trHeight w:val="63"/>
        </w:trPr>
        <w:tc>
          <w:tcPr>
            <w:tcW w:w="565" w:type="dxa"/>
            <w:shd w:val="clear" w:color="auto" w:fill="FFFFFF" w:themeFill="background1"/>
            <w:vAlign w:val="center"/>
          </w:tcPr>
          <w:p w14:paraId="68A37B61" w14:textId="77777777" w:rsidR="008D68D8" w:rsidRPr="00F1535B" w:rsidRDefault="008D68D8" w:rsidP="008D68D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56233947" w14:textId="77777777" w:rsidR="008D68D8" w:rsidRPr="00F1535B" w:rsidRDefault="008D68D8" w:rsidP="008D6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соревнования сотрудников ФОИВ </w:t>
            </w:r>
          </w:p>
          <w:p w14:paraId="62C12D59" w14:textId="20592B97" w:rsidR="008D68D8" w:rsidRPr="00F1535B" w:rsidRDefault="008D68D8" w:rsidP="008D68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спортивному ориентированию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27F5ABDD" w14:textId="0942065A" w:rsidR="008D68D8" w:rsidRPr="00F1535B" w:rsidRDefault="008D68D8" w:rsidP="008D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6CF12C8" w14:textId="44FA55B4" w:rsidR="008D68D8" w:rsidRPr="00F1535B" w:rsidRDefault="008D68D8" w:rsidP="008D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сентября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1103FCD" w14:textId="47AE3BC7" w:rsidR="008D68D8" w:rsidRPr="00F1535B" w:rsidRDefault="008D68D8" w:rsidP="008D68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</w:tr>
      <w:tr w:rsidR="00F1535B" w:rsidRPr="00F1535B" w14:paraId="19A89812" w14:textId="77777777" w:rsidTr="006B51AD">
        <w:trPr>
          <w:trHeight w:val="63"/>
        </w:trPr>
        <w:tc>
          <w:tcPr>
            <w:tcW w:w="565" w:type="dxa"/>
            <w:shd w:val="clear" w:color="auto" w:fill="FFFFFF" w:themeFill="background1"/>
            <w:vAlign w:val="center"/>
          </w:tcPr>
          <w:p w14:paraId="585D64AF" w14:textId="77777777" w:rsidR="00BB0738" w:rsidRPr="00F1535B" w:rsidRDefault="00BB0738" w:rsidP="00BB073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11EC7AAC" w14:textId="3860F531" w:rsidR="00BB0738" w:rsidRPr="00F1535B" w:rsidRDefault="00BB0738" w:rsidP="00BB0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межведомственные соревнования сотрудников ФОИВ «Кубок Общества «Динамо» 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по гиревому спорту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382ADDF2" w14:textId="7AAB315D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F914F00" w14:textId="1491B174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октября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49094C8" w14:textId="34515B93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73104867" w14:textId="77777777" w:rsidTr="006B51AD">
        <w:trPr>
          <w:trHeight w:val="726"/>
        </w:trPr>
        <w:tc>
          <w:tcPr>
            <w:tcW w:w="565" w:type="dxa"/>
            <w:shd w:val="clear" w:color="auto" w:fill="FFFFFF" w:themeFill="background1"/>
            <w:vAlign w:val="center"/>
          </w:tcPr>
          <w:p w14:paraId="3B21E7EA" w14:textId="77777777" w:rsidR="00BB0738" w:rsidRPr="00F1535B" w:rsidRDefault="00BB0738" w:rsidP="00BB073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1ECAD148" w14:textId="77777777" w:rsidR="00BB0738" w:rsidRPr="00F1535B" w:rsidRDefault="00BB0738" w:rsidP="00BB07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соревнования Общества «Динамо» 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по самбо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65CB6ADB" w14:textId="77777777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vAlign w:val="center"/>
            <w:hideMark/>
          </w:tcPr>
          <w:p w14:paraId="7C701122" w14:textId="2E8117D6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18-22 октября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vAlign w:val="center"/>
            <w:hideMark/>
          </w:tcPr>
          <w:p w14:paraId="505BCC95" w14:textId="77777777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Анапа</w:t>
            </w:r>
          </w:p>
          <w:p w14:paraId="718AC0B8" w14:textId="6CC449AA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(п. Витязево)</w:t>
            </w:r>
          </w:p>
        </w:tc>
      </w:tr>
      <w:tr w:rsidR="00F1535B" w:rsidRPr="00F1535B" w14:paraId="6AA848B4" w14:textId="77777777" w:rsidTr="006B51AD">
        <w:trPr>
          <w:trHeight w:val="720"/>
        </w:trPr>
        <w:tc>
          <w:tcPr>
            <w:tcW w:w="565" w:type="dxa"/>
            <w:shd w:val="clear" w:color="auto" w:fill="FFFFFF" w:themeFill="background1"/>
            <w:vAlign w:val="center"/>
          </w:tcPr>
          <w:p w14:paraId="52B69778" w14:textId="77777777" w:rsidR="00BB0738" w:rsidRPr="00F1535B" w:rsidRDefault="00BB0738" w:rsidP="00BB073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41DDC0C4" w14:textId="77777777" w:rsidR="00BB0738" w:rsidRPr="00F1535B" w:rsidRDefault="00BB0738" w:rsidP="00BB0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соревнования Общества «Динамо» 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по боевому самбо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733907CD" w14:textId="77777777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</w:tcPr>
          <w:p w14:paraId="6DED3330" w14:textId="77777777" w:rsidR="00BB0738" w:rsidRPr="00F1535B" w:rsidRDefault="00BB0738" w:rsidP="00BB0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</w:tcPr>
          <w:p w14:paraId="3FD1B20C" w14:textId="77777777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535B" w:rsidRPr="00F1535B" w14:paraId="0DE1C318" w14:textId="77777777" w:rsidTr="006B51AD">
        <w:trPr>
          <w:trHeight w:val="269"/>
        </w:trPr>
        <w:tc>
          <w:tcPr>
            <w:tcW w:w="565" w:type="dxa"/>
            <w:shd w:val="clear" w:color="auto" w:fill="FFFFFF" w:themeFill="background1"/>
            <w:vAlign w:val="center"/>
          </w:tcPr>
          <w:p w14:paraId="59C94AE2" w14:textId="77777777" w:rsidR="00BB0738" w:rsidRPr="00F1535B" w:rsidRDefault="00BB0738" w:rsidP="00BB073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1A4AA196" w14:textId="42A11298" w:rsidR="00BB0738" w:rsidRPr="00F1535B" w:rsidRDefault="00BB0738" w:rsidP="00BB0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межведомственные соревнования сотрудников ФОИВ "Кубок Общества "Динамо" 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по бильярдному спорту"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3C25B708" w14:textId="77777777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DEB88F3" w14:textId="7CDEF247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FF179FE" w14:textId="2AB0D7EB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2D2CDC14" w14:textId="77777777" w:rsidTr="006B51AD">
        <w:trPr>
          <w:trHeight w:val="269"/>
        </w:trPr>
        <w:tc>
          <w:tcPr>
            <w:tcW w:w="565" w:type="dxa"/>
            <w:shd w:val="clear" w:color="auto" w:fill="FFFFFF" w:themeFill="background1"/>
            <w:vAlign w:val="center"/>
          </w:tcPr>
          <w:p w14:paraId="4A62CE8A" w14:textId="77777777" w:rsidR="00BB0738" w:rsidRPr="00F1535B" w:rsidRDefault="00BB0738" w:rsidP="00BB073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4B9A52CF" w14:textId="6F0ECCD7" w:rsidR="00BB0738" w:rsidRPr="00F1535B" w:rsidRDefault="00BB0738" w:rsidP="00BB0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межведомственные соревнования динамовских коллективов образовательных организаций ФОИВ по регби-7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7A679E65" w14:textId="25D53D3B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43488AB" w14:textId="0B962E42" w:rsidR="00BB0738" w:rsidRPr="00F1535B" w:rsidRDefault="009B449C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E6BEB41" w14:textId="4ECE8B72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2D33BB91" w14:textId="77777777" w:rsidTr="006B51AD">
        <w:trPr>
          <w:trHeight w:val="373"/>
        </w:trPr>
        <w:tc>
          <w:tcPr>
            <w:tcW w:w="565" w:type="dxa"/>
            <w:shd w:val="clear" w:color="auto" w:fill="FFFFFF" w:themeFill="background1"/>
            <w:vAlign w:val="center"/>
          </w:tcPr>
          <w:p w14:paraId="784F82F5" w14:textId="77777777" w:rsidR="00BB0738" w:rsidRPr="00F1535B" w:rsidRDefault="00BB0738" w:rsidP="00BB073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1D5FD662" w14:textId="26BD7C32" w:rsidR="00BB0738" w:rsidRPr="00F1535B" w:rsidRDefault="00BB0738" w:rsidP="00BB0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соревнования Общества «Динамо» 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по шахматам 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среди сборных команд органов безопасности</w:t>
            </w:r>
            <w:r w:rsidR="00484F3E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правопорядка Российской Федерации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00B03E4E" w14:textId="77777777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0452DB81" w14:textId="386B5786" w:rsidR="00BB0738" w:rsidRPr="00F1535B" w:rsidRDefault="00EE547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79BB9AEF" w14:textId="77777777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7FCF1963" w14:textId="77777777" w:rsidTr="006B51AD">
        <w:trPr>
          <w:trHeight w:val="163"/>
        </w:trPr>
        <w:tc>
          <w:tcPr>
            <w:tcW w:w="565" w:type="dxa"/>
            <w:shd w:val="clear" w:color="auto" w:fill="FFFFFF" w:themeFill="background1"/>
            <w:vAlign w:val="center"/>
          </w:tcPr>
          <w:p w14:paraId="2C094BD8" w14:textId="13221084" w:rsidR="00BB0738" w:rsidRPr="00F1535B" w:rsidRDefault="00BB0738" w:rsidP="00BB073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24B6289E" w14:textId="77777777" w:rsidR="000F6D09" w:rsidRPr="00F1535B" w:rsidRDefault="000F6D09" w:rsidP="00BB0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Межведомственные соревнования</w:t>
            </w:r>
            <w:r w:rsidR="00BB0738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боксу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сборных команд ФОИВ</w:t>
            </w:r>
            <w:r w:rsidR="00BB0738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BAF69D1" w14:textId="3AF0032A" w:rsidR="00BB0738" w:rsidRPr="00F1535B" w:rsidRDefault="00BB0738" w:rsidP="00BB0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«Кубок Попенченко»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137B7AA7" w14:textId="77777777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031D18BC" w14:textId="6735DFAC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0E4AA364" w14:textId="33463456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33F053BB" w14:textId="77777777" w:rsidTr="006B51AD">
        <w:trPr>
          <w:trHeight w:val="1122"/>
        </w:trPr>
        <w:tc>
          <w:tcPr>
            <w:tcW w:w="565" w:type="dxa"/>
            <w:shd w:val="clear" w:color="auto" w:fill="FFFFFF" w:themeFill="background1"/>
            <w:vAlign w:val="center"/>
          </w:tcPr>
          <w:p w14:paraId="470DEA31" w14:textId="1CE05792" w:rsidR="00BB0738" w:rsidRPr="00F1535B" w:rsidRDefault="00BB0738" w:rsidP="00BB073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7BDE441F" w14:textId="2195D349" w:rsidR="00BB0738" w:rsidRPr="00F1535B" w:rsidRDefault="00BB0738" w:rsidP="00BB0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межведомственные соревнования сотрудников ФОИВ "Кубок Общества "Динамо" по служебному единоборству"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18E84FCD" w14:textId="77777777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234A2CBD" w14:textId="60E3181A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6FA30A27" w14:textId="4C2D815E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09AAEA9A" w14:textId="77777777" w:rsidTr="006B51AD">
        <w:trPr>
          <w:trHeight w:val="243"/>
        </w:trPr>
        <w:tc>
          <w:tcPr>
            <w:tcW w:w="10495" w:type="dxa"/>
            <w:gridSpan w:val="7"/>
            <w:shd w:val="clear" w:color="auto" w:fill="FFFFFF" w:themeFill="background1"/>
            <w:vAlign w:val="center"/>
            <w:hideMark/>
          </w:tcPr>
          <w:p w14:paraId="25C903DA" w14:textId="1C66EE41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Всероссийские соревнования Общества "Динамо" </w:t>
            </w:r>
          </w:p>
        </w:tc>
      </w:tr>
      <w:tr w:rsidR="00F1535B" w:rsidRPr="00F1535B" w14:paraId="527070F5" w14:textId="77777777" w:rsidTr="006B51AD">
        <w:trPr>
          <w:trHeight w:val="131"/>
        </w:trPr>
        <w:tc>
          <w:tcPr>
            <w:tcW w:w="10495" w:type="dxa"/>
            <w:gridSpan w:val="7"/>
            <w:shd w:val="clear" w:color="auto" w:fill="FFFFFF" w:themeFill="background1"/>
            <w:vAlign w:val="center"/>
            <w:hideMark/>
          </w:tcPr>
          <w:p w14:paraId="7CF6D58E" w14:textId="77777777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</w:t>
            </w:r>
          </w:p>
        </w:tc>
      </w:tr>
      <w:tr w:rsidR="00F1535B" w:rsidRPr="00F1535B" w14:paraId="399899A5" w14:textId="77777777" w:rsidTr="006B51AD">
        <w:trPr>
          <w:trHeight w:val="54"/>
        </w:trPr>
        <w:tc>
          <w:tcPr>
            <w:tcW w:w="565" w:type="dxa"/>
            <w:shd w:val="clear" w:color="auto" w:fill="FFFFFF" w:themeFill="background1"/>
            <w:vAlign w:val="center"/>
          </w:tcPr>
          <w:p w14:paraId="06FC2C9C" w14:textId="77777777" w:rsidR="00BB0738" w:rsidRPr="00F1535B" w:rsidRDefault="00BB0738" w:rsidP="00BB073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13480A3B" w14:textId="37706D21" w:rsidR="00BB0738" w:rsidRPr="00F1535B" w:rsidRDefault="00BB0738" w:rsidP="00BB0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по боксу на призы Общества «Динамо» памяти ЗТ СССР А.А. Лаврова»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6FF49B58" w14:textId="134B4EF3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юниоры, юниорки </w:t>
            </w:r>
          </w:p>
          <w:p w14:paraId="15F87C54" w14:textId="77777777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17-18 лет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8C651A4" w14:textId="0604E248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22-28 февраля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B370A72" w14:textId="7517A8FB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</w:t>
            </w:r>
          </w:p>
        </w:tc>
      </w:tr>
      <w:tr w:rsidR="00F1535B" w:rsidRPr="00F1535B" w14:paraId="2CC6D092" w14:textId="77777777" w:rsidTr="006B51AD">
        <w:trPr>
          <w:trHeight w:val="58"/>
        </w:trPr>
        <w:tc>
          <w:tcPr>
            <w:tcW w:w="565" w:type="dxa"/>
            <w:shd w:val="clear" w:color="auto" w:fill="FFFFFF" w:themeFill="background1"/>
            <w:vAlign w:val="center"/>
          </w:tcPr>
          <w:p w14:paraId="3A090FD7" w14:textId="77777777" w:rsidR="00BB0738" w:rsidRPr="00F1535B" w:rsidRDefault="00BB0738" w:rsidP="00BB073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08B182C6" w14:textId="1CD069ED" w:rsidR="00BB0738" w:rsidRPr="00F1535B" w:rsidRDefault="00BB0738" w:rsidP="00BB0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по боксу на призы Общества «Динамо»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027C6FC2" w14:textId="77777777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</w:p>
          <w:p w14:paraId="1CF2AD57" w14:textId="7AD823F7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15-16 лет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4F09A0E" w14:textId="50E8A74E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7-13 марта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D52CE72" w14:textId="27BAAB4F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Сочи</w:t>
            </w:r>
          </w:p>
        </w:tc>
      </w:tr>
      <w:tr w:rsidR="00F1535B" w:rsidRPr="00F1535B" w14:paraId="1CA58C4D" w14:textId="77777777" w:rsidTr="006B51AD">
        <w:trPr>
          <w:trHeight w:val="54"/>
        </w:trPr>
        <w:tc>
          <w:tcPr>
            <w:tcW w:w="565" w:type="dxa"/>
            <w:shd w:val="clear" w:color="auto" w:fill="FFFFFF" w:themeFill="background1"/>
            <w:vAlign w:val="center"/>
          </w:tcPr>
          <w:p w14:paraId="18501B51" w14:textId="77777777" w:rsidR="00BB0738" w:rsidRPr="00F1535B" w:rsidRDefault="00BB0738" w:rsidP="00BB073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5434B4A9" w14:textId="07C6FBB6" w:rsidR="00BB0738" w:rsidRPr="00F1535B" w:rsidRDefault="00BB0738" w:rsidP="00BB0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Общества "Динамо" по боксу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30D28DC0" w14:textId="77777777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</w:p>
          <w:p w14:paraId="782ED6B4" w14:textId="1894DC30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13-14 лет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37EFA90F" w14:textId="3F76F12F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29 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марта-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 апреля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00356D0F" w14:textId="2F17EBB6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Элиста</w:t>
            </w:r>
          </w:p>
        </w:tc>
      </w:tr>
      <w:tr w:rsidR="00F1535B" w:rsidRPr="00F1535B" w14:paraId="03AF3C50" w14:textId="77777777" w:rsidTr="006B51AD">
        <w:trPr>
          <w:trHeight w:val="1046"/>
        </w:trPr>
        <w:tc>
          <w:tcPr>
            <w:tcW w:w="565" w:type="dxa"/>
            <w:shd w:val="clear" w:color="auto" w:fill="FFFFFF" w:themeFill="background1"/>
            <w:vAlign w:val="center"/>
          </w:tcPr>
          <w:p w14:paraId="06EC745C" w14:textId="77777777" w:rsidR="00BB0738" w:rsidRPr="00F1535B" w:rsidRDefault="00BB0738" w:rsidP="00BB073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383892A9" w14:textId="0C498111" w:rsidR="00BB0738" w:rsidRPr="00F1535B" w:rsidRDefault="00BB0738" w:rsidP="00BB0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соревнования по боксу 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«Кубок Андрея Боголюбского» на призы Общества "Динамо" 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10F6C2F1" w14:textId="129866C6" w:rsidR="00BB0738" w:rsidRPr="00F1535B" w:rsidRDefault="00676D3B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="00BB0738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ниоры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юниорки</w:t>
            </w:r>
            <w:r w:rsidR="00BB0738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D5F41CC" w14:textId="6602B86E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19-22 года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A6C183B" w14:textId="1F0F4EC8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5-11 апреля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FEA89A5" w14:textId="6CBFA5B1" w:rsidR="00BB0738" w:rsidRPr="00F1535B" w:rsidRDefault="00187B12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Суздаль Владимирская область</w:t>
            </w:r>
          </w:p>
        </w:tc>
      </w:tr>
      <w:tr w:rsidR="00F1535B" w:rsidRPr="00F1535B" w14:paraId="246D2E25" w14:textId="77777777" w:rsidTr="006B51AD">
        <w:tblPrEx>
          <w:jc w:val="center"/>
          <w:tblInd w:w="0" w:type="dxa"/>
        </w:tblPrEx>
        <w:trPr>
          <w:trHeight w:val="58"/>
          <w:jc w:val="center"/>
        </w:trPr>
        <w:tc>
          <w:tcPr>
            <w:tcW w:w="10495" w:type="dxa"/>
            <w:gridSpan w:val="7"/>
            <w:shd w:val="clear" w:color="auto" w:fill="FFFFFF" w:themeFill="background1"/>
            <w:vAlign w:val="center"/>
            <w:hideMark/>
          </w:tcPr>
          <w:p w14:paraId="2D62052C" w14:textId="77777777" w:rsidR="00DF6BEC" w:rsidRPr="00F1535B" w:rsidRDefault="00DF6BEC" w:rsidP="00CF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ВОЛЕЙБОЛ</w:t>
            </w:r>
          </w:p>
        </w:tc>
      </w:tr>
      <w:tr w:rsidR="00F1535B" w:rsidRPr="00F1535B" w14:paraId="561F56F0" w14:textId="77777777" w:rsidTr="006B51AD">
        <w:tblPrEx>
          <w:jc w:val="center"/>
          <w:tblInd w:w="0" w:type="dxa"/>
        </w:tblPrEx>
        <w:trPr>
          <w:trHeight w:val="1309"/>
          <w:jc w:val="center"/>
        </w:trPr>
        <w:tc>
          <w:tcPr>
            <w:tcW w:w="565" w:type="dxa"/>
            <w:shd w:val="clear" w:color="auto" w:fill="FFFFFF" w:themeFill="background1"/>
            <w:noWrap/>
            <w:vAlign w:val="center"/>
          </w:tcPr>
          <w:p w14:paraId="0B900E06" w14:textId="77777777" w:rsidR="00DF6BEC" w:rsidRPr="00F1535B" w:rsidRDefault="00DF6BEC" w:rsidP="00DF6BEC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3076A1B8" w14:textId="77777777" w:rsidR="00DF6BEC" w:rsidRPr="00F1535B" w:rsidRDefault="00DF6BEC" w:rsidP="00CF6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Общества «Динамо» по волейболу, посвященные памяти погибших сотрудников органов внутренних дел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5226E9C2" w14:textId="77777777" w:rsidR="00DF6BEC" w:rsidRPr="00F1535B" w:rsidRDefault="00DF6BEC" w:rsidP="00CF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</w:t>
            </w:r>
          </w:p>
          <w:p w14:paraId="39E2901E" w14:textId="77777777" w:rsidR="00DF6BEC" w:rsidRPr="00F1535B" w:rsidRDefault="00DF6BEC" w:rsidP="00CF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девушки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3BFA42B" w14:textId="77777777" w:rsidR="00DF6BEC" w:rsidRPr="00F1535B" w:rsidRDefault="00DF6BEC" w:rsidP="00CF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29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апреля- 2 мая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A09D439" w14:textId="77777777" w:rsidR="00DF6BEC" w:rsidRPr="00F1535B" w:rsidRDefault="00DF6BEC" w:rsidP="00CF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Калуга</w:t>
            </w:r>
          </w:p>
        </w:tc>
      </w:tr>
      <w:tr w:rsidR="00F1535B" w:rsidRPr="00F1535B" w14:paraId="558D1D07" w14:textId="77777777" w:rsidTr="006B51AD">
        <w:trPr>
          <w:trHeight w:val="58"/>
        </w:trPr>
        <w:tc>
          <w:tcPr>
            <w:tcW w:w="10495" w:type="dxa"/>
            <w:gridSpan w:val="7"/>
            <w:shd w:val="clear" w:color="auto" w:fill="FFFFFF" w:themeFill="background1"/>
            <w:vAlign w:val="center"/>
            <w:hideMark/>
          </w:tcPr>
          <w:p w14:paraId="1A312BF8" w14:textId="77777777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ДЗЮДО</w:t>
            </w:r>
          </w:p>
        </w:tc>
      </w:tr>
      <w:tr w:rsidR="00F1535B" w:rsidRPr="00F1535B" w14:paraId="20BF07FA" w14:textId="77777777" w:rsidTr="006B51AD">
        <w:trPr>
          <w:trHeight w:val="489"/>
        </w:trPr>
        <w:tc>
          <w:tcPr>
            <w:tcW w:w="565" w:type="dxa"/>
            <w:shd w:val="clear" w:color="auto" w:fill="FFFFFF" w:themeFill="background1"/>
            <w:vAlign w:val="center"/>
          </w:tcPr>
          <w:p w14:paraId="219F862A" w14:textId="78C97C39" w:rsidR="00BB0738" w:rsidRPr="00F1535B" w:rsidRDefault="00BB0738" w:rsidP="00BB073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7FEAACF4" w14:textId="26BDA2F3" w:rsidR="00BB0738" w:rsidRPr="00F1535B" w:rsidRDefault="00BB0738" w:rsidP="00BB0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Общества «Динамо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» по дзюдо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400F57D5" w14:textId="77777777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юниоры, юниорки </w:t>
            </w:r>
          </w:p>
          <w:p w14:paraId="68FA1994" w14:textId="64DE527C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23 лет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5DB4363B" w14:textId="40C034FD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4-7 марта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5914BC0" w14:textId="02796637" w:rsidR="00BB0738" w:rsidRPr="00F1535B" w:rsidRDefault="00187B12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Пермь</w:t>
            </w:r>
          </w:p>
        </w:tc>
      </w:tr>
      <w:tr w:rsidR="00F1535B" w:rsidRPr="00F1535B" w14:paraId="6A172FE5" w14:textId="77777777" w:rsidTr="006B51AD">
        <w:trPr>
          <w:trHeight w:val="489"/>
        </w:trPr>
        <w:tc>
          <w:tcPr>
            <w:tcW w:w="565" w:type="dxa"/>
            <w:shd w:val="clear" w:color="auto" w:fill="FFFFFF" w:themeFill="background1"/>
            <w:vAlign w:val="center"/>
          </w:tcPr>
          <w:p w14:paraId="64986A6F" w14:textId="77777777" w:rsidR="00BB0738" w:rsidRPr="00F1535B" w:rsidRDefault="00BB0738" w:rsidP="00BB073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49A07585" w14:textId="77777777" w:rsidR="00BB0738" w:rsidRPr="00F1535B" w:rsidRDefault="00BB0738" w:rsidP="00BB0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соревнования «Финал динамовской лиги 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по дзюдо –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2027» </w:t>
            </w:r>
          </w:p>
          <w:p w14:paraId="46380A27" w14:textId="2BC958BE" w:rsidR="00BB0738" w:rsidRPr="00F1535B" w:rsidRDefault="00BB0738" w:rsidP="00BB0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призы Председателя Общества «Динамо»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6EEA4E3C" w14:textId="665E3A4D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юноши, девушки 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18 лет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DC84C5C" w14:textId="47EF8E8A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25-29 мая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82622EF" w14:textId="4C3C138E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Волгоград</w:t>
            </w:r>
          </w:p>
        </w:tc>
      </w:tr>
      <w:tr w:rsidR="00F1535B" w:rsidRPr="00F1535B" w14:paraId="46D7E34B" w14:textId="77777777" w:rsidTr="006B51AD">
        <w:trPr>
          <w:trHeight w:val="523"/>
        </w:trPr>
        <w:tc>
          <w:tcPr>
            <w:tcW w:w="565" w:type="dxa"/>
            <w:shd w:val="clear" w:color="auto" w:fill="FFFFFF" w:themeFill="background1"/>
            <w:vAlign w:val="center"/>
          </w:tcPr>
          <w:p w14:paraId="5BA1BE70" w14:textId="64AF9F60" w:rsidR="00BB0738" w:rsidRPr="00F1535B" w:rsidRDefault="00BB0738" w:rsidP="00BB073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6713A680" w14:textId="15426BE5" w:rsidR="00BB0738" w:rsidRPr="00F1535B" w:rsidRDefault="00BB0738" w:rsidP="00BB0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соревнования Общества «Динамо» 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по дзюдо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4A34651F" w14:textId="77777777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юноши, девушки </w:t>
            </w:r>
          </w:p>
          <w:p w14:paraId="77E77834" w14:textId="752FEA17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18 лет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05FB5ED3" w14:textId="3A5D40D2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14-18 октября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77188EA" w14:textId="08309373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Рязань</w:t>
            </w:r>
          </w:p>
        </w:tc>
      </w:tr>
      <w:tr w:rsidR="00F1535B" w:rsidRPr="00F1535B" w14:paraId="18B5D6FF" w14:textId="77777777" w:rsidTr="006B51AD">
        <w:trPr>
          <w:trHeight w:val="122"/>
        </w:trPr>
        <w:tc>
          <w:tcPr>
            <w:tcW w:w="565" w:type="dxa"/>
            <w:shd w:val="clear" w:color="auto" w:fill="FFFFFF" w:themeFill="background1"/>
            <w:vAlign w:val="center"/>
          </w:tcPr>
          <w:p w14:paraId="167E984F" w14:textId="77777777" w:rsidR="00BB0738" w:rsidRPr="00F1535B" w:rsidRDefault="00BB0738" w:rsidP="00BB073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11A5BCA2" w14:textId="77777777" w:rsidR="00BB0738" w:rsidRPr="00F1535B" w:rsidRDefault="00BB0738" w:rsidP="00BB0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Общества «Динамо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» по дзюдо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1E425398" w14:textId="77777777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юниоры, юниорки </w:t>
            </w:r>
          </w:p>
          <w:p w14:paraId="718D9F4B" w14:textId="77777777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21 года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6369AF47" w14:textId="42A082D8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5-8 ноября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8762D54" w14:textId="6C7A1B25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Нальчик</w:t>
            </w:r>
          </w:p>
        </w:tc>
      </w:tr>
      <w:tr w:rsidR="00F1535B" w:rsidRPr="00F1535B" w14:paraId="7EAC6C30" w14:textId="77777777" w:rsidTr="006B51AD">
        <w:trPr>
          <w:trHeight w:val="559"/>
        </w:trPr>
        <w:tc>
          <w:tcPr>
            <w:tcW w:w="565" w:type="dxa"/>
            <w:shd w:val="clear" w:color="auto" w:fill="FFFFFF" w:themeFill="background1"/>
            <w:vAlign w:val="center"/>
          </w:tcPr>
          <w:p w14:paraId="308631F2" w14:textId="77777777" w:rsidR="00BB0738" w:rsidRPr="00F1535B" w:rsidRDefault="00BB0738" w:rsidP="00BB073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2736DD91" w14:textId="347D35DE" w:rsidR="00BB0738" w:rsidRPr="00F1535B" w:rsidRDefault="00BB0738" w:rsidP="00BB0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соревнования 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по дзюдо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посвященные дню работника органов безопасности Российской Федерации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7EDED68B" w14:textId="7717AAAE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  <w:r w:rsidR="00642401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42401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15 лет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5D98EA7" w14:textId="0CAA4D29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 декабря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C5ECED2" w14:textId="77777777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Гагарин</w:t>
            </w:r>
          </w:p>
          <w:p w14:paraId="464275C2" w14:textId="5C313F94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Смоленская область</w:t>
            </w:r>
          </w:p>
        </w:tc>
      </w:tr>
      <w:tr w:rsidR="00F1535B" w:rsidRPr="00F1535B" w14:paraId="0E473197" w14:textId="77777777" w:rsidTr="006B51AD">
        <w:trPr>
          <w:trHeight w:val="58"/>
        </w:trPr>
        <w:tc>
          <w:tcPr>
            <w:tcW w:w="10495" w:type="dxa"/>
            <w:gridSpan w:val="7"/>
            <w:shd w:val="clear" w:color="auto" w:fill="FFFFFF" w:themeFill="background1"/>
            <w:vAlign w:val="center"/>
            <w:hideMark/>
          </w:tcPr>
          <w:p w14:paraId="31CA71AC" w14:textId="77777777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ЛЕГКАЯ АТЛЕТИКА</w:t>
            </w:r>
          </w:p>
        </w:tc>
      </w:tr>
      <w:tr w:rsidR="00F1535B" w:rsidRPr="00F1535B" w14:paraId="1AFBD4E2" w14:textId="77777777" w:rsidTr="006B51AD">
        <w:trPr>
          <w:trHeight w:val="102"/>
        </w:trPr>
        <w:tc>
          <w:tcPr>
            <w:tcW w:w="565" w:type="dxa"/>
            <w:shd w:val="clear" w:color="auto" w:fill="FFFFFF" w:themeFill="background1"/>
            <w:vAlign w:val="center"/>
          </w:tcPr>
          <w:p w14:paraId="022BAA89" w14:textId="11935D3D" w:rsidR="00BB0738" w:rsidRPr="00F1535B" w:rsidRDefault="00BB0738" w:rsidP="00BB073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6039F9CC" w14:textId="77777777" w:rsidR="00BB0738" w:rsidRPr="00F1535B" w:rsidRDefault="00BB0738" w:rsidP="00BB0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массовый легкоатлетический забег "Динамовская миля"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2B30F183" w14:textId="70E6E7AB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возрастные группы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0FADF660" w14:textId="1E986FF5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11-12 сентября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1FD174CD" w14:textId="617E3EF4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Ижевск</w:t>
            </w:r>
          </w:p>
        </w:tc>
      </w:tr>
      <w:tr w:rsidR="00F1535B" w:rsidRPr="00F1535B" w14:paraId="454855C3" w14:textId="77777777" w:rsidTr="006B51AD">
        <w:trPr>
          <w:trHeight w:val="58"/>
        </w:trPr>
        <w:tc>
          <w:tcPr>
            <w:tcW w:w="10495" w:type="dxa"/>
            <w:gridSpan w:val="7"/>
            <w:shd w:val="clear" w:color="auto" w:fill="FFFFFF" w:themeFill="background1"/>
            <w:vAlign w:val="center"/>
            <w:hideMark/>
          </w:tcPr>
          <w:p w14:paraId="4A22B293" w14:textId="77777777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ЛЫЖНЫЕ ГОНКИ</w:t>
            </w:r>
          </w:p>
        </w:tc>
      </w:tr>
      <w:tr w:rsidR="00F1535B" w:rsidRPr="00F1535B" w14:paraId="23F7882D" w14:textId="77777777" w:rsidTr="006B51AD">
        <w:trPr>
          <w:trHeight w:val="58"/>
        </w:trPr>
        <w:tc>
          <w:tcPr>
            <w:tcW w:w="565" w:type="dxa"/>
            <w:shd w:val="clear" w:color="auto" w:fill="FFFFFF" w:themeFill="background1"/>
            <w:vAlign w:val="center"/>
            <w:hideMark/>
          </w:tcPr>
          <w:p w14:paraId="030F05F7" w14:textId="20478F78" w:rsidR="00BB0738" w:rsidRPr="00F1535B" w:rsidRDefault="00BB0738" w:rsidP="00BB073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3FE901D0" w14:textId="77777777" w:rsidR="00BB0738" w:rsidRPr="00F1535B" w:rsidRDefault="00BB0738" w:rsidP="00BB0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открытые соревнования </w:t>
            </w:r>
          </w:p>
          <w:p w14:paraId="72648C53" w14:textId="0B8A8DC3" w:rsidR="00BB0738" w:rsidRPr="00F1535B" w:rsidRDefault="00BB0738" w:rsidP="00BB0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по лыжным гонкам "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Динамовская лыжня – 2027"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166843D1" w14:textId="344DCF26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возрастные группы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38FE767A" w14:textId="2810A146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февраля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15140016" w14:textId="67A10C20" w:rsidR="00BB0738" w:rsidRPr="00F1535B" w:rsidRDefault="009D2824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Красногорск </w:t>
            </w:r>
            <w:r w:rsidR="00BB0738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</w:tr>
      <w:tr w:rsidR="00F1535B" w:rsidRPr="00F1535B" w14:paraId="4D75F40E" w14:textId="77777777" w:rsidTr="006B51AD">
        <w:trPr>
          <w:trHeight w:val="58"/>
        </w:trPr>
        <w:tc>
          <w:tcPr>
            <w:tcW w:w="10495" w:type="dxa"/>
            <w:gridSpan w:val="7"/>
            <w:shd w:val="clear" w:color="auto" w:fill="FFFFFF" w:themeFill="background1"/>
            <w:vAlign w:val="center"/>
            <w:hideMark/>
          </w:tcPr>
          <w:p w14:paraId="6A2FF432" w14:textId="77777777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РУКОПАШНЫЙ БОЙ</w:t>
            </w:r>
          </w:p>
        </w:tc>
      </w:tr>
      <w:tr w:rsidR="00F1535B" w:rsidRPr="00F1535B" w14:paraId="62A469CF" w14:textId="77777777" w:rsidTr="006B51AD">
        <w:trPr>
          <w:trHeight w:val="683"/>
        </w:trPr>
        <w:tc>
          <w:tcPr>
            <w:tcW w:w="565" w:type="dxa"/>
            <w:shd w:val="clear" w:color="auto" w:fill="FFFFFF" w:themeFill="background1"/>
            <w:vAlign w:val="center"/>
            <w:hideMark/>
          </w:tcPr>
          <w:p w14:paraId="41209C18" w14:textId="1C7E19B3" w:rsidR="00BB0738" w:rsidRPr="00F1535B" w:rsidRDefault="00BB0738" w:rsidP="00BB073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1B112AD9" w14:textId="1141E02E" w:rsidR="00BB0738" w:rsidRPr="00F1535B" w:rsidRDefault="00BB0738" w:rsidP="00BB0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Общества «Динамо» по рукопашному бою среди сотрудников органов безопасности и правопорядка Российской Федерации, посвященны</w:t>
            </w:r>
            <w:r w:rsidR="00C52578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памяти </w:t>
            </w:r>
            <w:r w:rsidR="00C52578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Героя России 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генерал-майора Канакина В.В.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7CA59069" w14:textId="23811DA2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76A1F438" w14:textId="6B010A3E" w:rsidR="00BB0738" w:rsidRPr="00F1535B" w:rsidRDefault="00AB0A90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3E22EDB9" w14:textId="51A5EF85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Нальчик</w:t>
            </w:r>
          </w:p>
        </w:tc>
      </w:tr>
      <w:tr w:rsidR="00F1535B" w:rsidRPr="00F1535B" w14:paraId="6EC85090" w14:textId="77777777" w:rsidTr="006B51AD">
        <w:trPr>
          <w:trHeight w:val="683"/>
        </w:trPr>
        <w:tc>
          <w:tcPr>
            <w:tcW w:w="565" w:type="dxa"/>
            <w:shd w:val="clear" w:color="auto" w:fill="FFFFFF" w:themeFill="background1"/>
            <w:vAlign w:val="center"/>
          </w:tcPr>
          <w:p w14:paraId="56EBAB98" w14:textId="77777777" w:rsidR="00BB0738" w:rsidRPr="00F1535B" w:rsidRDefault="00BB0738" w:rsidP="00BB073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4C58D327" w14:textId="77777777" w:rsidR="00450383" w:rsidRPr="00F1535B" w:rsidRDefault="00BB0738" w:rsidP="00BB0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соревнования </w:t>
            </w:r>
          </w:p>
          <w:p w14:paraId="284464DC" w14:textId="77777777" w:rsidR="00450383" w:rsidRPr="00F1535B" w:rsidRDefault="00450383" w:rsidP="00BB0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  <w:lang w:eastAsia="ru-RU"/>
              </w:rPr>
              <w:t>по рукопашному бою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призы </w:t>
            </w:r>
          </w:p>
          <w:p w14:paraId="2A22BE90" w14:textId="06A94EE5" w:rsidR="00BB0738" w:rsidRPr="00F1535B" w:rsidRDefault="00BB0738" w:rsidP="00BB0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Общества «Динамо» 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11F553B6" w14:textId="07E0AF98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B9925D7" w14:textId="51BD21A0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5-7 ноября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D4D6FD7" w14:textId="5FBFD4EF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</w:t>
            </w:r>
          </w:p>
        </w:tc>
      </w:tr>
      <w:tr w:rsidR="00F1535B" w:rsidRPr="00F1535B" w14:paraId="40D8F57A" w14:textId="77777777" w:rsidTr="006B51AD">
        <w:trPr>
          <w:trHeight w:val="58"/>
        </w:trPr>
        <w:tc>
          <w:tcPr>
            <w:tcW w:w="10495" w:type="dxa"/>
            <w:gridSpan w:val="7"/>
            <w:shd w:val="clear" w:color="auto" w:fill="FFFFFF" w:themeFill="background1"/>
            <w:vAlign w:val="center"/>
            <w:hideMark/>
          </w:tcPr>
          <w:p w14:paraId="587C07A2" w14:textId="77777777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САМБО</w:t>
            </w:r>
          </w:p>
        </w:tc>
      </w:tr>
      <w:tr w:rsidR="00F1535B" w:rsidRPr="00F1535B" w14:paraId="6E9E0E71" w14:textId="77777777" w:rsidTr="006B51AD">
        <w:trPr>
          <w:trHeight w:val="1582"/>
        </w:trPr>
        <w:tc>
          <w:tcPr>
            <w:tcW w:w="565" w:type="dxa"/>
            <w:shd w:val="clear" w:color="auto" w:fill="FFFFFF" w:themeFill="background1"/>
            <w:vAlign w:val="center"/>
          </w:tcPr>
          <w:p w14:paraId="47A66BB5" w14:textId="77777777" w:rsidR="00BB0738" w:rsidRPr="00F1535B" w:rsidRDefault="00BB0738" w:rsidP="00BB073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567EE7CD" w14:textId="6FDFE341" w:rsidR="00BB0738" w:rsidRPr="00F1535B" w:rsidRDefault="00BB0738" w:rsidP="00BB0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межрегиональный турнир памяти почетного президента Международной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и Всероссийской федерации самбо, «Динамо» Тихомирова Михаила Ивановича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5D8F96A3" w14:textId="77777777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</w:t>
            </w:r>
          </w:p>
          <w:p w14:paraId="71990B71" w14:textId="77777777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девушки</w:t>
            </w:r>
          </w:p>
          <w:p w14:paraId="6892CC05" w14:textId="050AEB1E" w:rsidR="00D06339" w:rsidRPr="00F1535B" w:rsidRDefault="00D06339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11-14 лет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2A9CFBB" w14:textId="702181D0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марта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79312B3" w14:textId="77777777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Мытищи</w:t>
            </w:r>
          </w:p>
          <w:p w14:paraId="504127BB" w14:textId="77777777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</w:tr>
      <w:tr w:rsidR="00F1535B" w:rsidRPr="00F1535B" w14:paraId="32CF34C9" w14:textId="77777777" w:rsidTr="006B51AD">
        <w:trPr>
          <w:trHeight w:val="1235"/>
        </w:trPr>
        <w:tc>
          <w:tcPr>
            <w:tcW w:w="565" w:type="dxa"/>
            <w:shd w:val="clear" w:color="auto" w:fill="FFFFFF" w:themeFill="background1"/>
            <w:vAlign w:val="center"/>
          </w:tcPr>
          <w:p w14:paraId="5E4E2987" w14:textId="7E2B5860" w:rsidR="00BB0738" w:rsidRPr="00F1535B" w:rsidRDefault="00BB0738" w:rsidP="00BB073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779C0292" w14:textId="03D334EB" w:rsidR="00BB0738" w:rsidRPr="00F1535B" w:rsidRDefault="00BB0738" w:rsidP="00BB0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Общества «Динамо» по боевому самбо, посвященные памяти генерал-лейтенанта В.М. Чуйкина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371B95C6" w14:textId="77777777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384D94C9" w14:textId="4220DCE4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 октября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1351C448" w14:textId="1F02A85E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Лахденпохья Республика Карелия</w:t>
            </w:r>
          </w:p>
        </w:tc>
      </w:tr>
      <w:tr w:rsidR="00F1535B" w:rsidRPr="00F1535B" w14:paraId="5A732F31" w14:textId="77777777" w:rsidTr="006B51AD">
        <w:trPr>
          <w:trHeight w:val="812"/>
        </w:trPr>
        <w:tc>
          <w:tcPr>
            <w:tcW w:w="565" w:type="dxa"/>
            <w:shd w:val="clear" w:color="auto" w:fill="FFFFFF" w:themeFill="background1"/>
            <w:vAlign w:val="center"/>
          </w:tcPr>
          <w:p w14:paraId="71A085C9" w14:textId="77777777" w:rsidR="00BB0738" w:rsidRPr="00F1535B" w:rsidRDefault="00BB0738" w:rsidP="00BB073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36395732" w14:textId="77777777" w:rsidR="00BB0738" w:rsidRPr="00F1535B" w:rsidRDefault="00BB0738" w:rsidP="00BB0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Общества «Динамо» по самбо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50D2F7A6" w14:textId="74614BFF" w:rsidR="00BB0738" w:rsidRPr="00F1535B" w:rsidRDefault="00E25831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юниоры 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18-20 лет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8737704" w14:textId="4393BE28" w:rsidR="00BB0738" w:rsidRPr="00F1535B" w:rsidRDefault="002E6954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0A9BAE2" w14:textId="42AD1685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Тула</w:t>
            </w:r>
          </w:p>
        </w:tc>
      </w:tr>
      <w:tr w:rsidR="00F1535B" w:rsidRPr="00F1535B" w14:paraId="37A7A0C0" w14:textId="77777777" w:rsidTr="006B51AD">
        <w:trPr>
          <w:trHeight w:val="58"/>
        </w:trPr>
        <w:tc>
          <w:tcPr>
            <w:tcW w:w="10495" w:type="dxa"/>
            <w:gridSpan w:val="7"/>
            <w:shd w:val="clear" w:color="auto" w:fill="FFFFFF" w:themeFill="background1"/>
            <w:vAlign w:val="center"/>
            <w:hideMark/>
          </w:tcPr>
          <w:p w14:paraId="5500E905" w14:textId="77777777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СПОРТИВНАЯ ГИМНАСТИКА </w:t>
            </w:r>
          </w:p>
        </w:tc>
      </w:tr>
      <w:tr w:rsidR="00F1535B" w:rsidRPr="00F1535B" w14:paraId="759DC827" w14:textId="77777777" w:rsidTr="006B51AD">
        <w:trPr>
          <w:trHeight w:val="1079"/>
        </w:trPr>
        <w:tc>
          <w:tcPr>
            <w:tcW w:w="565" w:type="dxa"/>
            <w:shd w:val="clear" w:color="auto" w:fill="FFFFFF" w:themeFill="background1"/>
            <w:vAlign w:val="center"/>
          </w:tcPr>
          <w:p w14:paraId="34CEC463" w14:textId="680511C6" w:rsidR="00BB0738" w:rsidRPr="00F1535B" w:rsidRDefault="00BB0738" w:rsidP="00BB073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7B50CD3F" w14:textId="22D6BFCC" w:rsidR="00BB0738" w:rsidRPr="00F1535B" w:rsidRDefault="00BB0738" w:rsidP="00BB0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по спортивной гимнастике "Юный Динамовец – Надежда России"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65DEEE6F" w14:textId="56C6A069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0A20B224" w14:textId="235ECC99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марта-</w:t>
            </w:r>
          </w:p>
          <w:p w14:paraId="346DFE9A" w14:textId="37AB91B7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апреля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7ACD3175" w14:textId="3D5C5EA6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Обнинск Калужская область</w:t>
            </w:r>
          </w:p>
        </w:tc>
      </w:tr>
      <w:tr w:rsidR="00F1535B" w:rsidRPr="00F1535B" w14:paraId="50B165D1" w14:textId="77777777" w:rsidTr="006B51AD">
        <w:trPr>
          <w:trHeight w:val="1106"/>
        </w:trPr>
        <w:tc>
          <w:tcPr>
            <w:tcW w:w="565" w:type="dxa"/>
            <w:shd w:val="clear" w:color="auto" w:fill="FFFFFF" w:themeFill="background1"/>
            <w:vAlign w:val="center"/>
          </w:tcPr>
          <w:p w14:paraId="4114701C" w14:textId="2587B6F7" w:rsidR="00BB0738" w:rsidRPr="00F1535B" w:rsidRDefault="00BB0738" w:rsidP="00BB073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481DCA66" w14:textId="56548002" w:rsidR="00BB0738" w:rsidRPr="00F1535B" w:rsidRDefault="00BB0738" w:rsidP="00BB0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Общества "Динамо" по спортивной гимнастике памяти ЗРФК Захарова О.П.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39EA77EF" w14:textId="1D04C280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7307CD3C" w14:textId="0D799C52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4-10 октября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D596698" w14:textId="6F2E7943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Казань</w:t>
            </w:r>
          </w:p>
        </w:tc>
      </w:tr>
      <w:tr w:rsidR="00F1535B" w:rsidRPr="00F1535B" w14:paraId="1A738962" w14:textId="77777777" w:rsidTr="006B51AD">
        <w:tblPrEx>
          <w:jc w:val="center"/>
          <w:tblInd w:w="0" w:type="dxa"/>
        </w:tblPrEx>
        <w:trPr>
          <w:trHeight w:val="102"/>
          <w:jc w:val="center"/>
        </w:trPr>
        <w:tc>
          <w:tcPr>
            <w:tcW w:w="10495" w:type="dxa"/>
            <w:gridSpan w:val="7"/>
            <w:shd w:val="clear" w:color="auto" w:fill="FFFFFF" w:themeFill="background1"/>
            <w:vAlign w:val="center"/>
            <w:hideMark/>
          </w:tcPr>
          <w:p w14:paraId="2F6D982B" w14:textId="77777777" w:rsidR="00B9378A" w:rsidRPr="00F1535B" w:rsidRDefault="00B9378A" w:rsidP="00CF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ХОККЕЙ</w:t>
            </w:r>
          </w:p>
        </w:tc>
      </w:tr>
      <w:tr w:rsidR="00F1535B" w:rsidRPr="00F1535B" w14:paraId="6BA5CAC9" w14:textId="77777777" w:rsidTr="006B51AD">
        <w:tblPrEx>
          <w:jc w:val="center"/>
          <w:tblInd w:w="0" w:type="dxa"/>
        </w:tblPrEx>
        <w:trPr>
          <w:trHeight w:val="1048"/>
          <w:jc w:val="center"/>
        </w:trPr>
        <w:tc>
          <w:tcPr>
            <w:tcW w:w="565" w:type="dxa"/>
            <w:shd w:val="clear" w:color="auto" w:fill="FFFFFF" w:themeFill="background1"/>
            <w:noWrap/>
            <w:vAlign w:val="center"/>
          </w:tcPr>
          <w:p w14:paraId="5D6A2D52" w14:textId="77777777" w:rsidR="00B9378A" w:rsidRPr="00F1535B" w:rsidRDefault="00B9378A" w:rsidP="00CF6C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4D598FE2" w14:textId="511298F3" w:rsidR="00B9378A" w:rsidRPr="00F1535B" w:rsidRDefault="00B9378A" w:rsidP="00CF6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</w:t>
            </w:r>
            <w:r w:rsidR="00684839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84839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соревнования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Общества «Динамо» по хоккею, посвященны</w:t>
            </w:r>
            <w:r w:rsidR="00684839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памяти Председателя Ульяновского «Динамо» генерал-майора А.В. Назарова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7FF1BCEB" w14:textId="77777777" w:rsidR="00B9378A" w:rsidRPr="00F1535B" w:rsidRDefault="00B9378A" w:rsidP="00CF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77E9922E" w14:textId="77777777" w:rsidR="00B9378A" w:rsidRPr="00F1535B" w:rsidRDefault="00B9378A" w:rsidP="00CF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5699F701" w14:textId="77777777" w:rsidR="00B9378A" w:rsidRPr="00F1535B" w:rsidRDefault="00B9378A" w:rsidP="00CF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Ульяновск</w:t>
            </w:r>
          </w:p>
        </w:tc>
      </w:tr>
      <w:tr w:rsidR="00F1535B" w:rsidRPr="00F1535B" w14:paraId="21F7F79C" w14:textId="77777777" w:rsidTr="006B51AD">
        <w:trPr>
          <w:trHeight w:val="324"/>
        </w:trPr>
        <w:tc>
          <w:tcPr>
            <w:tcW w:w="10495" w:type="dxa"/>
            <w:gridSpan w:val="7"/>
            <w:shd w:val="clear" w:color="auto" w:fill="FFFFFF" w:themeFill="background1"/>
            <w:vAlign w:val="center"/>
          </w:tcPr>
          <w:p w14:paraId="76A48E67" w14:textId="52D2F1A4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ХУДОЖЕСТВЕННА ГИМНАСТИКА</w:t>
            </w:r>
          </w:p>
        </w:tc>
      </w:tr>
      <w:tr w:rsidR="00F1535B" w:rsidRPr="00F1535B" w14:paraId="3D1C39E0" w14:textId="77777777" w:rsidTr="006B51AD">
        <w:trPr>
          <w:trHeight w:val="374"/>
        </w:trPr>
        <w:tc>
          <w:tcPr>
            <w:tcW w:w="565" w:type="dxa"/>
            <w:shd w:val="clear" w:color="auto" w:fill="FFFFFF" w:themeFill="background1"/>
            <w:vAlign w:val="center"/>
          </w:tcPr>
          <w:p w14:paraId="390F67E4" w14:textId="77777777" w:rsidR="00BB0738" w:rsidRPr="00F1535B" w:rsidRDefault="00BB0738" w:rsidP="00BB073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1F1163D5" w14:textId="182F69F3" w:rsidR="00BB0738" w:rsidRPr="00F1535B" w:rsidRDefault="00BB0738" w:rsidP="00BB0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соревнования Общества «Динамо» по художественной </w:t>
            </w:r>
            <w:r w:rsidR="00F43945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имнастике «Волжская весна»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1A0938DC" w14:textId="77777777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женщины, </w:t>
            </w:r>
          </w:p>
          <w:p w14:paraId="4040BDFF" w14:textId="77777777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юниорки,</w:t>
            </w:r>
          </w:p>
          <w:p w14:paraId="792F9939" w14:textId="4400B1B3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девушки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2161E69" w14:textId="31B031D1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59981FB" w14:textId="0B777198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Ульяновск</w:t>
            </w:r>
          </w:p>
        </w:tc>
      </w:tr>
      <w:tr w:rsidR="00F1535B" w:rsidRPr="00F1535B" w14:paraId="14E3ADB1" w14:textId="77777777" w:rsidTr="006B51AD">
        <w:trPr>
          <w:trHeight w:val="335"/>
        </w:trPr>
        <w:tc>
          <w:tcPr>
            <w:tcW w:w="10495" w:type="dxa"/>
            <w:gridSpan w:val="7"/>
            <w:shd w:val="clear" w:color="auto" w:fill="FFFFFF" w:themeFill="background1"/>
            <w:vAlign w:val="center"/>
            <w:hideMark/>
          </w:tcPr>
          <w:p w14:paraId="4C941F32" w14:textId="4C2C575D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Комплексные мероприятия Общества «Динамо» </w:t>
            </w:r>
          </w:p>
        </w:tc>
      </w:tr>
      <w:tr w:rsidR="00F1535B" w:rsidRPr="00F1535B" w14:paraId="6A4B086D" w14:textId="77777777" w:rsidTr="006B51AD">
        <w:trPr>
          <w:trHeight w:val="625"/>
        </w:trPr>
        <w:tc>
          <w:tcPr>
            <w:tcW w:w="565" w:type="dxa"/>
            <w:shd w:val="clear" w:color="auto" w:fill="FFFFFF" w:themeFill="background1"/>
            <w:vAlign w:val="center"/>
          </w:tcPr>
          <w:p w14:paraId="7D8B103A" w14:textId="3D47028C" w:rsidR="00BB0738" w:rsidRPr="00F1535B" w:rsidRDefault="00BB0738" w:rsidP="00BB073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  <w:hideMark/>
          </w:tcPr>
          <w:p w14:paraId="5AFA725C" w14:textId="77476ECC" w:rsidR="00BB0738" w:rsidRPr="00F1535B" w:rsidRDefault="00BB0738" w:rsidP="00BB0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зимних видов спорта «Юный динамовец» в СЗФО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  <w:hideMark/>
          </w:tcPr>
          <w:p w14:paraId="550225D6" w14:textId="0E80697F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4E726A98" w14:textId="3FEA869A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1670199F" w14:textId="6EC24074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Архангельск</w:t>
            </w:r>
          </w:p>
        </w:tc>
      </w:tr>
      <w:tr w:rsidR="00F1535B" w:rsidRPr="00F1535B" w14:paraId="26BB11A6" w14:textId="77777777" w:rsidTr="006B51AD">
        <w:trPr>
          <w:trHeight w:val="650"/>
        </w:trPr>
        <w:tc>
          <w:tcPr>
            <w:tcW w:w="565" w:type="dxa"/>
            <w:shd w:val="clear" w:color="auto" w:fill="FFFFFF" w:themeFill="background1"/>
            <w:vAlign w:val="center"/>
          </w:tcPr>
          <w:p w14:paraId="61E58110" w14:textId="77777777" w:rsidR="00BB0738" w:rsidRPr="00F1535B" w:rsidRDefault="00BB0738" w:rsidP="00BB073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3C952E09" w14:textId="24AA14FC" w:rsidR="00BB0738" w:rsidRPr="00F1535B" w:rsidRDefault="00BB0738" w:rsidP="00BB07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зимних видов спорта «Юный динамовец» в ПФО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4213E656" w14:textId="57289877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784DA2" w14:textId="1FD12172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2-8 марта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46F1E7" w14:textId="37B90484" w:rsidR="00BB0738" w:rsidRPr="00F1535B" w:rsidRDefault="00BB0738" w:rsidP="00BB07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</w:t>
            </w:r>
          </w:p>
        </w:tc>
      </w:tr>
      <w:tr w:rsidR="00F1535B" w:rsidRPr="00F1535B" w14:paraId="11260AF0" w14:textId="77777777" w:rsidTr="006B51AD">
        <w:trPr>
          <w:trHeight w:val="473"/>
        </w:trPr>
        <w:tc>
          <w:tcPr>
            <w:tcW w:w="565" w:type="dxa"/>
            <w:shd w:val="clear" w:color="auto" w:fill="FFFFFF" w:themeFill="background1"/>
            <w:vAlign w:val="center"/>
          </w:tcPr>
          <w:p w14:paraId="168E2948" w14:textId="77777777" w:rsidR="00606505" w:rsidRPr="00F1535B" w:rsidRDefault="00606505" w:rsidP="0060650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66D25FC8" w14:textId="13ECD658" w:rsidR="00606505" w:rsidRPr="00F1535B" w:rsidRDefault="00606505" w:rsidP="0060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игровых видов спорта «Юный динамовец» в ЮФО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2FB17770" w14:textId="7FE7A809" w:rsidR="00606505" w:rsidRPr="00F1535B" w:rsidRDefault="00606505" w:rsidP="0060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63FE039" w14:textId="752658B4" w:rsidR="00606505" w:rsidRPr="00F1535B" w:rsidRDefault="00606505" w:rsidP="0060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22-31 марта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B89D110" w14:textId="4078AB7F" w:rsidR="00606505" w:rsidRPr="00F1535B" w:rsidRDefault="00606505" w:rsidP="0060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</w:t>
            </w:r>
            <w:r w:rsidR="00C329AD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="00C329AD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Дону</w:t>
            </w:r>
          </w:p>
        </w:tc>
      </w:tr>
      <w:tr w:rsidR="00F1535B" w:rsidRPr="00F1535B" w14:paraId="0B9E661C" w14:textId="77777777" w:rsidTr="006B51AD">
        <w:trPr>
          <w:trHeight w:val="473"/>
        </w:trPr>
        <w:tc>
          <w:tcPr>
            <w:tcW w:w="565" w:type="dxa"/>
            <w:shd w:val="clear" w:color="auto" w:fill="FFFFFF" w:themeFill="background1"/>
            <w:vAlign w:val="center"/>
          </w:tcPr>
          <w:p w14:paraId="20099390" w14:textId="77777777" w:rsidR="007874CF" w:rsidRPr="00F1535B" w:rsidRDefault="007874CF" w:rsidP="0060650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2A6ECD5C" w14:textId="0EB4C9B9" w:rsidR="007874CF" w:rsidRPr="00F1535B" w:rsidRDefault="007874CF" w:rsidP="0060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художественной гимнастики «Юный динамовец» в СФО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77C91849" w14:textId="7596A856" w:rsidR="007874CF" w:rsidRPr="00F1535B" w:rsidRDefault="007874CF" w:rsidP="0060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E6C916E" w14:textId="73B19E36" w:rsidR="007874CF" w:rsidRPr="00F1535B" w:rsidRDefault="007874CF" w:rsidP="00787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 апреля – </w:t>
            </w:r>
          </w:p>
          <w:p w14:paraId="78B5AEDD" w14:textId="291B111F" w:rsidR="007874CF" w:rsidRPr="00F1535B" w:rsidRDefault="007874CF" w:rsidP="00787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 мая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D024859" w14:textId="400F7C2A" w:rsidR="007874CF" w:rsidRPr="00F1535B" w:rsidRDefault="007874CF" w:rsidP="0060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Барнаул</w:t>
            </w:r>
          </w:p>
        </w:tc>
      </w:tr>
      <w:tr w:rsidR="00F1535B" w:rsidRPr="00F1535B" w14:paraId="2D5987F7" w14:textId="77777777" w:rsidTr="006B51AD">
        <w:trPr>
          <w:trHeight w:val="643"/>
        </w:trPr>
        <w:tc>
          <w:tcPr>
            <w:tcW w:w="565" w:type="dxa"/>
            <w:shd w:val="clear" w:color="auto" w:fill="FFFFFF" w:themeFill="background1"/>
            <w:vAlign w:val="center"/>
          </w:tcPr>
          <w:p w14:paraId="5B90CC18" w14:textId="77777777" w:rsidR="00606505" w:rsidRPr="00F1535B" w:rsidRDefault="00606505" w:rsidP="0060650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5CF2948D" w14:textId="73D3F7C4" w:rsidR="00606505" w:rsidRPr="00F1535B" w:rsidRDefault="00606505" w:rsidP="0060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спортивных единоборств «Юный динамовец» в СФО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6139CB46" w14:textId="25D51E87" w:rsidR="00606505" w:rsidRPr="00F1535B" w:rsidRDefault="00606505" w:rsidP="0060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1382569" w14:textId="7C00F27D" w:rsidR="00606505" w:rsidRPr="00F1535B" w:rsidRDefault="00606505" w:rsidP="0060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13-17 мая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1FFCC9D" w14:textId="4B639042" w:rsidR="00606505" w:rsidRPr="00F1535B" w:rsidRDefault="00606505" w:rsidP="0060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Барнаул</w:t>
            </w:r>
          </w:p>
        </w:tc>
      </w:tr>
      <w:tr w:rsidR="00F1535B" w:rsidRPr="00F1535B" w14:paraId="2D384B0F" w14:textId="77777777" w:rsidTr="006B51AD">
        <w:trPr>
          <w:trHeight w:val="643"/>
        </w:trPr>
        <w:tc>
          <w:tcPr>
            <w:tcW w:w="565" w:type="dxa"/>
            <w:shd w:val="clear" w:color="auto" w:fill="FFFFFF" w:themeFill="background1"/>
            <w:vAlign w:val="center"/>
          </w:tcPr>
          <w:p w14:paraId="3A39E9CC" w14:textId="77777777" w:rsidR="00606505" w:rsidRPr="00F1535B" w:rsidRDefault="00606505" w:rsidP="0060650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459ECD53" w14:textId="77777777" w:rsidR="00606505" w:rsidRPr="00F1535B" w:rsidRDefault="00606505" w:rsidP="0060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Фестиваль футбола «Юный динамовец» </w:t>
            </w:r>
          </w:p>
          <w:p w14:paraId="5ACB0662" w14:textId="7837CC5B" w:rsidR="00606505" w:rsidRPr="00F1535B" w:rsidRDefault="00606505" w:rsidP="0060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СЗФО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39C0BE2F" w14:textId="0FA7ABC8" w:rsidR="00606505" w:rsidRPr="00F1535B" w:rsidRDefault="00606505" w:rsidP="0060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24CF016" w14:textId="2E75E0B6" w:rsidR="00606505" w:rsidRPr="00F1535B" w:rsidRDefault="00606505" w:rsidP="0060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27-30 мая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CA33BC1" w14:textId="7B3A83C6" w:rsidR="00606505" w:rsidRPr="00F1535B" w:rsidRDefault="00606505" w:rsidP="0060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Вологда</w:t>
            </w:r>
          </w:p>
        </w:tc>
      </w:tr>
      <w:tr w:rsidR="00F1535B" w:rsidRPr="00F1535B" w14:paraId="7EF73FBB" w14:textId="77777777" w:rsidTr="006B51AD">
        <w:trPr>
          <w:trHeight w:val="651"/>
        </w:trPr>
        <w:tc>
          <w:tcPr>
            <w:tcW w:w="565" w:type="dxa"/>
            <w:shd w:val="clear" w:color="auto" w:fill="FFFFFF" w:themeFill="background1"/>
            <w:vAlign w:val="center"/>
          </w:tcPr>
          <w:p w14:paraId="40EC0EAA" w14:textId="77777777" w:rsidR="00606505" w:rsidRPr="00F1535B" w:rsidRDefault="00606505" w:rsidP="0060650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3AFB5EA8" w14:textId="5DEE5132" w:rsidR="00606505" w:rsidRPr="00F1535B" w:rsidRDefault="00606505" w:rsidP="0060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Всероссийское физкультурное мероприятие «Летний спортивный праздник «Динамо»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586B3722" w14:textId="2314E35A" w:rsidR="00606505" w:rsidRPr="00F1535B" w:rsidRDefault="00606505" w:rsidP="0060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возрастные группы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42F06F8" w14:textId="7362AE23" w:rsidR="00606505" w:rsidRPr="00F1535B" w:rsidRDefault="00606505" w:rsidP="0060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28-29 мая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B2B15FC" w14:textId="5287DDA2" w:rsidR="00606505" w:rsidRPr="00F1535B" w:rsidRDefault="001C6790" w:rsidP="0060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Красногорск </w:t>
            </w:r>
            <w:r w:rsidR="00606505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</w:tr>
      <w:tr w:rsidR="00F1535B" w:rsidRPr="00F1535B" w14:paraId="4427E898" w14:textId="77777777" w:rsidTr="006B51AD">
        <w:trPr>
          <w:trHeight w:val="783"/>
        </w:trPr>
        <w:tc>
          <w:tcPr>
            <w:tcW w:w="565" w:type="dxa"/>
            <w:shd w:val="clear" w:color="auto" w:fill="FFFFFF" w:themeFill="background1"/>
            <w:vAlign w:val="center"/>
          </w:tcPr>
          <w:p w14:paraId="16CF8442" w14:textId="77777777" w:rsidR="000C324F" w:rsidRPr="00F1535B" w:rsidRDefault="000C324F" w:rsidP="002B46B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3211890E" w14:textId="77777777" w:rsidR="000C324F" w:rsidRPr="00F1535B" w:rsidRDefault="000C324F" w:rsidP="002B4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спортивных единоборств «Юный динамовец» в СКФО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65C3B6F3" w14:textId="77777777" w:rsidR="000C324F" w:rsidRPr="00F1535B" w:rsidRDefault="000C324F" w:rsidP="002B4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04E7274" w14:textId="77777777" w:rsidR="000C324F" w:rsidRPr="00F1535B" w:rsidRDefault="000C324F" w:rsidP="002B4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C898E60" w14:textId="77777777" w:rsidR="000C324F" w:rsidRPr="00F1535B" w:rsidRDefault="000C324F" w:rsidP="002B4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Нальчик</w:t>
            </w:r>
          </w:p>
        </w:tc>
      </w:tr>
      <w:tr w:rsidR="00F1535B" w:rsidRPr="00F1535B" w14:paraId="61B9C235" w14:textId="77777777" w:rsidTr="006B51AD">
        <w:trPr>
          <w:trHeight w:val="571"/>
        </w:trPr>
        <w:tc>
          <w:tcPr>
            <w:tcW w:w="565" w:type="dxa"/>
            <w:shd w:val="clear" w:color="auto" w:fill="FFFFFF" w:themeFill="background1"/>
            <w:vAlign w:val="center"/>
          </w:tcPr>
          <w:p w14:paraId="0433F558" w14:textId="77777777" w:rsidR="00606505" w:rsidRPr="00F1535B" w:rsidRDefault="00606505" w:rsidP="0060650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5857E6C4" w14:textId="71FD87C3" w:rsidR="00606505" w:rsidRPr="00F1535B" w:rsidRDefault="00606505" w:rsidP="0060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легкой атлетики «Юный динамовец» в ПФО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3F3CD714" w14:textId="264E3E46" w:rsidR="00606505" w:rsidRPr="00F1535B" w:rsidRDefault="00606505" w:rsidP="0060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C13E6FF" w14:textId="22B7D5C7" w:rsidR="00606505" w:rsidRPr="00F1535B" w:rsidRDefault="00606505" w:rsidP="0060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4-6 июня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291781D" w14:textId="0190FEAD" w:rsidR="00606505" w:rsidRPr="00F1535B" w:rsidRDefault="00606505" w:rsidP="0060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Пермь</w:t>
            </w:r>
          </w:p>
        </w:tc>
      </w:tr>
      <w:tr w:rsidR="00F1535B" w:rsidRPr="00F1535B" w14:paraId="31BDE77C" w14:textId="77777777" w:rsidTr="006B51AD">
        <w:trPr>
          <w:trHeight w:val="450"/>
        </w:trPr>
        <w:tc>
          <w:tcPr>
            <w:tcW w:w="565" w:type="dxa"/>
            <w:shd w:val="clear" w:color="auto" w:fill="FFFFFF" w:themeFill="background1"/>
            <w:vAlign w:val="center"/>
          </w:tcPr>
          <w:p w14:paraId="5A398EF6" w14:textId="77777777" w:rsidR="00606505" w:rsidRPr="00F1535B" w:rsidRDefault="00606505" w:rsidP="0060650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6D2E536C" w14:textId="2880220B" w:rsidR="00606505" w:rsidRPr="00F1535B" w:rsidRDefault="00D135A2" w:rsidP="0060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Межрегиональный ф</w:t>
            </w:r>
            <w:r w:rsidR="00606505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естиваль 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бокса</w:t>
            </w:r>
            <w:r w:rsidR="00606505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посвященный 86-й годовщине формирования Отдельной </w:t>
            </w:r>
            <w:r w:rsidR="00C06276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606505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отострелковой бригады особого назначения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25435132" w14:textId="51CE5A1C" w:rsidR="00606505" w:rsidRPr="00F1535B" w:rsidRDefault="00606505" w:rsidP="0060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28EA17D" w14:textId="7463D11D" w:rsidR="00606505" w:rsidRPr="00F1535B" w:rsidRDefault="00606505" w:rsidP="0060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4D60656" w14:textId="345A49C9" w:rsidR="00606505" w:rsidRPr="00F1535B" w:rsidRDefault="00606505" w:rsidP="0060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073B56A0" w14:textId="77777777" w:rsidTr="006B51AD">
        <w:tblPrEx>
          <w:jc w:val="center"/>
          <w:tblInd w:w="0" w:type="dxa"/>
        </w:tblPrEx>
        <w:trPr>
          <w:trHeight w:val="58"/>
          <w:jc w:val="center"/>
        </w:trPr>
        <w:tc>
          <w:tcPr>
            <w:tcW w:w="565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590645" w14:textId="1C191267" w:rsidR="007874CF" w:rsidRPr="00F1535B" w:rsidRDefault="007874CF" w:rsidP="007874CF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7524954" w14:textId="38FB94C4" w:rsidR="007874CF" w:rsidRPr="00F1535B" w:rsidRDefault="007874CF" w:rsidP="00571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«</w:t>
            </w:r>
            <w:r w:rsidR="00194BFA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Юный динамовец 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194BFA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ила в движении»</w:t>
            </w:r>
            <w:r w:rsidR="00194BFA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ЦФО</w:t>
            </w:r>
          </w:p>
        </w:tc>
        <w:tc>
          <w:tcPr>
            <w:tcW w:w="170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D3E132" w14:textId="77777777" w:rsidR="007874CF" w:rsidRPr="00F1535B" w:rsidRDefault="007874CF" w:rsidP="0057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</w:t>
            </w:r>
          </w:p>
          <w:p w14:paraId="2D733885" w14:textId="77777777" w:rsidR="007874CF" w:rsidRPr="00F1535B" w:rsidRDefault="007874CF" w:rsidP="0057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девушки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4C1BCF" w14:textId="77777777" w:rsidR="007874CF" w:rsidRPr="00F1535B" w:rsidRDefault="007874CF" w:rsidP="0057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10-13 сентября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AD3B7B4" w14:textId="77777777" w:rsidR="007874CF" w:rsidRPr="00F1535B" w:rsidRDefault="007874CF" w:rsidP="0057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Рязань</w:t>
            </w:r>
          </w:p>
        </w:tc>
      </w:tr>
      <w:tr w:rsidR="00F1535B" w:rsidRPr="00F1535B" w14:paraId="4930516D" w14:textId="77777777" w:rsidTr="006B51AD">
        <w:trPr>
          <w:trHeight w:val="697"/>
        </w:trPr>
        <w:tc>
          <w:tcPr>
            <w:tcW w:w="565" w:type="dxa"/>
            <w:shd w:val="clear" w:color="auto" w:fill="FFFFFF" w:themeFill="background1"/>
            <w:vAlign w:val="center"/>
          </w:tcPr>
          <w:p w14:paraId="253A8961" w14:textId="5F15B62A" w:rsidR="00606505" w:rsidRPr="00F1535B" w:rsidRDefault="00606505" w:rsidP="0060650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51B51B57" w14:textId="6D10A392" w:rsidR="00606505" w:rsidRPr="00F1535B" w:rsidRDefault="00606505" w:rsidP="0060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спортивных единоборств «Юный динамовец» в ЦФО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2BE6AEED" w14:textId="32600CDA" w:rsidR="00606505" w:rsidRPr="00F1535B" w:rsidRDefault="00606505" w:rsidP="0060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BD1772A" w14:textId="29D9E7EE" w:rsidR="00606505" w:rsidRPr="00F1535B" w:rsidRDefault="00606505" w:rsidP="0060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7A35C0C" w14:textId="77777777" w:rsidR="00606505" w:rsidRPr="00F1535B" w:rsidRDefault="00606505" w:rsidP="0060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Муром</w:t>
            </w:r>
          </w:p>
          <w:p w14:paraId="3DD56185" w14:textId="410EEFE2" w:rsidR="00606505" w:rsidRPr="00F1535B" w:rsidRDefault="00606505" w:rsidP="0060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Владимирская область</w:t>
            </w:r>
          </w:p>
        </w:tc>
      </w:tr>
      <w:tr w:rsidR="00F1535B" w:rsidRPr="00F1535B" w14:paraId="3C197EDB" w14:textId="77777777" w:rsidTr="006B51AD">
        <w:trPr>
          <w:trHeight w:val="697"/>
        </w:trPr>
        <w:tc>
          <w:tcPr>
            <w:tcW w:w="565" w:type="dxa"/>
            <w:shd w:val="clear" w:color="auto" w:fill="FFFFFF" w:themeFill="background1"/>
            <w:vAlign w:val="center"/>
          </w:tcPr>
          <w:p w14:paraId="5FC958E9" w14:textId="77777777" w:rsidR="00606505" w:rsidRPr="00F1535B" w:rsidRDefault="00606505" w:rsidP="0060650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4A64D4D6" w14:textId="28C60FF2" w:rsidR="00606505" w:rsidRPr="00F1535B" w:rsidRDefault="00606505" w:rsidP="0060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спортивных единоборств «Юный динамовец» в ПФО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1945E8B1" w14:textId="515E85E3" w:rsidR="00606505" w:rsidRPr="00F1535B" w:rsidRDefault="00606505" w:rsidP="0060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9FC84B3" w14:textId="3243408A" w:rsidR="00606505" w:rsidRPr="00F1535B" w:rsidRDefault="00606505" w:rsidP="0060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77B9BEC" w14:textId="590FB743" w:rsidR="00606505" w:rsidRPr="00F1535B" w:rsidRDefault="00606505" w:rsidP="0060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Ижевск</w:t>
            </w:r>
          </w:p>
        </w:tc>
      </w:tr>
      <w:tr w:rsidR="00F1535B" w:rsidRPr="00F1535B" w14:paraId="0D07A0B2" w14:textId="77777777" w:rsidTr="006B51AD">
        <w:trPr>
          <w:trHeight w:val="381"/>
        </w:trPr>
        <w:tc>
          <w:tcPr>
            <w:tcW w:w="565" w:type="dxa"/>
            <w:shd w:val="clear" w:color="auto" w:fill="FFFFFF" w:themeFill="background1"/>
            <w:vAlign w:val="center"/>
          </w:tcPr>
          <w:p w14:paraId="1A66F82F" w14:textId="77777777" w:rsidR="006B51AD" w:rsidRPr="00F1535B" w:rsidRDefault="006B51AD" w:rsidP="002B46B8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7B4BD51F" w14:textId="77777777" w:rsidR="006B51AD" w:rsidRPr="00F1535B" w:rsidRDefault="006B51AD" w:rsidP="002B46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«Юный динамовец» в ЮФО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273C135B" w14:textId="77777777" w:rsidR="006B51AD" w:rsidRPr="00F1535B" w:rsidRDefault="006B51AD" w:rsidP="002B4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6BF3EBC" w14:textId="77777777" w:rsidR="006B51AD" w:rsidRPr="00F1535B" w:rsidRDefault="006B51AD" w:rsidP="002B4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1D68060" w14:textId="77777777" w:rsidR="006B51AD" w:rsidRPr="00F1535B" w:rsidRDefault="006B51AD" w:rsidP="002B46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Волгоград</w:t>
            </w:r>
          </w:p>
        </w:tc>
      </w:tr>
      <w:tr w:rsidR="00F1535B" w:rsidRPr="00F1535B" w14:paraId="367CD01A" w14:textId="77777777" w:rsidTr="006B51AD">
        <w:trPr>
          <w:trHeight w:val="644"/>
        </w:trPr>
        <w:tc>
          <w:tcPr>
            <w:tcW w:w="565" w:type="dxa"/>
            <w:shd w:val="clear" w:color="auto" w:fill="FFFFFF" w:themeFill="background1"/>
            <w:vAlign w:val="center"/>
          </w:tcPr>
          <w:p w14:paraId="1A070B36" w14:textId="452302C4" w:rsidR="00606505" w:rsidRPr="00F1535B" w:rsidRDefault="00606505" w:rsidP="0060650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1B45CAFF" w14:textId="00C5B306" w:rsidR="00606505" w:rsidRPr="00F1535B" w:rsidRDefault="00606505" w:rsidP="006065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спортивных единоборств «Юный динамовец» в ДФО</w:t>
            </w:r>
          </w:p>
        </w:tc>
        <w:tc>
          <w:tcPr>
            <w:tcW w:w="1708" w:type="dxa"/>
            <w:gridSpan w:val="2"/>
            <w:shd w:val="clear" w:color="auto" w:fill="FFFFFF" w:themeFill="background1"/>
            <w:vAlign w:val="center"/>
          </w:tcPr>
          <w:p w14:paraId="5F894AD6" w14:textId="3B7197AA" w:rsidR="00606505" w:rsidRPr="00F1535B" w:rsidRDefault="00606505" w:rsidP="0060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108E868" w14:textId="0FD42E3A" w:rsidR="00606505" w:rsidRPr="00F1535B" w:rsidRDefault="00606505" w:rsidP="0060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5-7 ноября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DC8B081" w14:textId="59FE215D" w:rsidR="00606505" w:rsidRPr="00F1535B" w:rsidRDefault="00606505" w:rsidP="00606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Хабаровск</w:t>
            </w:r>
          </w:p>
        </w:tc>
      </w:tr>
      <w:tr w:rsidR="00F1535B" w:rsidRPr="00F1535B" w14:paraId="24D48E67" w14:textId="77777777" w:rsidTr="006B51AD">
        <w:trPr>
          <w:trHeight w:val="239"/>
        </w:trPr>
        <w:tc>
          <w:tcPr>
            <w:tcW w:w="10495" w:type="dxa"/>
            <w:gridSpan w:val="7"/>
            <w:shd w:val="clear" w:color="auto" w:fill="FFFFFF" w:themeFill="background1"/>
            <w:vAlign w:val="center"/>
            <w:hideMark/>
          </w:tcPr>
          <w:p w14:paraId="7959C538" w14:textId="191DA8E8" w:rsidR="00C329AD" w:rsidRPr="00F1535B" w:rsidRDefault="00C329AD" w:rsidP="00C32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Международные соревнования Общества «Динамо» </w:t>
            </w:r>
          </w:p>
        </w:tc>
      </w:tr>
      <w:tr w:rsidR="00F1535B" w:rsidRPr="00F1535B" w14:paraId="5B690A7B" w14:textId="77777777" w:rsidTr="006B51AD">
        <w:trPr>
          <w:trHeight w:val="746"/>
        </w:trPr>
        <w:tc>
          <w:tcPr>
            <w:tcW w:w="565" w:type="dxa"/>
            <w:vAlign w:val="center"/>
          </w:tcPr>
          <w:p w14:paraId="7F9E1AA3" w14:textId="77777777" w:rsidR="00C329AD" w:rsidRPr="00F1535B" w:rsidRDefault="00C329AD" w:rsidP="00C329A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6F70E183" w14:textId="5C63C3E0" w:rsidR="00C329AD" w:rsidRPr="00F1535B" w:rsidRDefault="00C329AD" w:rsidP="00C32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команды Общества «Динамо» 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Международном турнире БФСО «Динамо» по рукопашному бою прикладному</w:t>
            </w:r>
          </w:p>
        </w:tc>
        <w:tc>
          <w:tcPr>
            <w:tcW w:w="1708" w:type="dxa"/>
            <w:gridSpan w:val="2"/>
            <w:vAlign w:val="center"/>
          </w:tcPr>
          <w:p w14:paraId="588859FF" w14:textId="5C0B5881" w:rsidR="00C329AD" w:rsidRPr="00F1535B" w:rsidRDefault="00C329AD" w:rsidP="00C32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843" w:type="dxa"/>
            <w:vAlign w:val="center"/>
          </w:tcPr>
          <w:p w14:paraId="01F16BC6" w14:textId="33C35415" w:rsidR="00C329AD" w:rsidRPr="00F1535B" w:rsidRDefault="00C329AD" w:rsidP="00C32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1843" w:type="dxa"/>
            <w:vAlign w:val="center"/>
          </w:tcPr>
          <w:p w14:paraId="25C04021" w14:textId="173D3B39" w:rsidR="00C329AD" w:rsidRPr="00F1535B" w:rsidRDefault="00C329AD" w:rsidP="00C32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Беларусь</w:t>
            </w:r>
          </w:p>
        </w:tc>
      </w:tr>
      <w:tr w:rsidR="00F1535B" w:rsidRPr="00F1535B" w14:paraId="7AB74C84" w14:textId="77777777" w:rsidTr="006B51AD">
        <w:trPr>
          <w:trHeight w:val="708"/>
        </w:trPr>
        <w:tc>
          <w:tcPr>
            <w:tcW w:w="565" w:type="dxa"/>
            <w:vAlign w:val="center"/>
          </w:tcPr>
          <w:p w14:paraId="207EC0D1" w14:textId="77777777" w:rsidR="00C329AD" w:rsidRPr="00F1535B" w:rsidRDefault="00C329AD" w:rsidP="00C329A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39B7D2BB" w14:textId="002EAA7D" w:rsidR="00C329AD" w:rsidRPr="00F1535B" w:rsidRDefault="00C329AD" w:rsidP="00C32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турнир Брянской региональной организации ОГО ВФСО «Динамо» по боксу среди сотрудников силовых ведомств</w:t>
            </w:r>
          </w:p>
        </w:tc>
        <w:tc>
          <w:tcPr>
            <w:tcW w:w="1708" w:type="dxa"/>
            <w:gridSpan w:val="2"/>
            <w:vAlign w:val="center"/>
          </w:tcPr>
          <w:p w14:paraId="5C1C1F18" w14:textId="194F2473" w:rsidR="00C329AD" w:rsidRPr="00F1535B" w:rsidRDefault="00C329AD" w:rsidP="00C32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мужчины </w:t>
            </w:r>
          </w:p>
        </w:tc>
        <w:tc>
          <w:tcPr>
            <w:tcW w:w="1843" w:type="dxa"/>
            <w:vAlign w:val="center"/>
          </w:tcPr>
          <w:p w14:paraId="3DE1C512" w14:textId="2130DEB7" w:rsidR="00C329AD" w:rsidRPr="00F1535B" w:rsidRDefault="00C329AD" w:rsidP="00C32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843" w:type="dxa"/>
            <w:vAlign w:val="center"/>
          </w:tcPr>
          <w:p w14:paraId="195205DA" w14:textId="12CDEAA0" w:rsidR="00C329AD" w:rsidRPr="00F1535B" w:rsidRDefault="00C329AD" w:rsidP="00C32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Брянск</w:t>
            </w:r>
          </w:p>
        </w:tc>
      </w:tr>
      <w:tr w:rsidR="00F1535B" w:rsidRPr="00F1535B" w14:paraId="40402142" w14:textId="77777777" w:rsidTr="006B51AD">
        <w:trPr>
          <w:trHeight w:val="780"/>
        </w:trPr>
        <w:tc>
          <w:tcPr>
            <w:tcW w:w="565" w:type="dxa"/>
            <w:vAlign w:val="center"/>
          </w:tcPr>
          <w:p w14:paraId="234AD49C" w14:textId="77777777" w:rsidR="00C329AD" w:rsidRPr="00F1535B" w:rsidRDefault="00C329AD" w:rsidP="00C329A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  <w:hideMark/>
          </w:tcPr>
          <w:p w14:paraId="75DF93A4" w14:textId="6D67C77C" w:rsidR="00C329AD" w:rsidRPr="00F1535B" w:rsidRDefault="00C329AD" w:rsidP="00C32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VII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Международный турнир по мини-футболу среди силовых структур, посвященный памяти Л.И. Яшина</w:t>
            </w:r>
          </w:p>
        </w:tc>
        <w:tc>
          <w:tcPr>
            <w:tcW w:w="1708" w:type="dxa"/>
            <w:gridSpan w:val="2"/>
            <w:vAlign w:val="center"/>
            <w:hideMark/>
          </w:tcPr>
          <w:p w14:paraId="1D2FF709" w14:textId="77777777" w:rsidR="00C329AD" w:rsidRPr="00F1535B" w:rsidRDefault="00C329AD" w:rsidP="00C32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843" w:type="dxa"/>
            <w:vAlign w:val="center"/>
            <w:hideMark/>
          </w:tcPr>
          <w:p w14:paraId="5424E2DE" w14:textId="102B272F" w:rsidR="00C329AD" w:rsidRPr="00F1535B" w:rsidRDefault="00C329AD" w:rsidP="00C32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843" w:type="dxa"/>
            <w:vAlign w:val="center"/>
            <w:hideMark/>
          </w:tcPr>
          <w:p w14:paraId="26204D3F" w14:textId="7F60768C" w:rsidR="00C329AD" w:rsidRPr="00F1535B" w:rsidRDefault="00C329AD" w:rsidP="00C32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назначению</w:t>
            </w:r>
          </w:p>
        </w:tc>
      </w:tr>
      <w:tr w:rsidR="00F1535B" w:rsidRPr="00F1535B" w14:paraId="21BFEF86" w14:textId="77777777" w:rsidTr="006B51AD">
        <w:trPr>
          <w:trHeight w:val="324"/>
        </w:trPr>
        <w:tc>
          <w:tcPr>
            <w:tcW w:w="565" w:type="dxa"/>
            <w:vAlign w:val="center"/>
          </w:tcPr>
          <w:p w14:paraId="1CB96330" w14:textId="77777777" w:rsidR="00C329AD" w:rsidRPr="00F1535B" w:rsidRDefault="00C329AD" w:rsidP="00C329A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0F1EEFC6" w14:textId="7DF0929C" w:rsidR="00C329AD" w:rsidRPr="00F1535B" w:rsidRDefault="00C329AD" w:rsidP="00C32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Международные соревнования по спортивной гимнастике «Кубок Олимпийского чемпиона М.Я. Воронина»</w:t>
            </w:r>
          </w:p>
        </w:tc>
        <w:tc>
          <w:tcPr>
            <w:tcW w:w="1708" w:type="dxa"/>
            <w:gridSpan w:val="2"/>
            <w:vAlign w:val="center"/>
          </w:tcPr>
          <w:p w14:paraId="0324FAA0" w14:textId="2A485F24" w:rsidR="00C329AD" w:rsidRPr="00F1535B" w:rsidRDefault="00C329AD" w:rsidP="00C32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юниоры,</w:t>
            </w:r>
          </w:p>
          <w:p w14:paraId="31F3D520" w14:textId="2705D10A" w:rsidR="00C329AD" w:rsidRPr="00F1535B" w:rsidRDefault="00C329AD" w:rsidP="00C32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юниорки,</w:t>
            </w:r>
          </w:p>
          <w:p w14:paraId="40FA77F5" w14:textId="6958FBF4" w:rsidR="00C329AD" w:rsidRPr="00F1535B" w:rsidRDefault="00C329AD" w:rsidP="00C32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</w:t>
            </w:r>
          </w:p>
          <w:p w14:paraId="30E12F69" w14:textId="017BD885" w:rsidR="00C329AD" w:rsidRPr="00F1535B" w:rsidRDefault="00C329AD" w:rsidP="00C32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женщины</w:t>
            </w:r>
          </w:p>
        </w:tc>
        <w:tc>
          <w:tcPr>
            <w:tcW w:w="1843" w:type="dxa"/>
            <w:vAlign w:val="center"/>
          </w:tcPr>
          <w:p w14:paraId="49E496A0" w14:textId="63BF6F51" w:rsidR="00C329AD" w:rsidRPr="00F1535B" w:rsidRDefault="00C329AD" w:rsidP="00C32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22-26 ноября</w:t>
            </w:r>
          </w:p>
        </w:tc>
        <w:tc>
          <w:tcPr>
            <w:tcW w:w="1843" w:type="dxa"/>
            <w:vAlign w:val="center"/>
          </w:tcPr>
          <w:p w14:paraId="61735CE7" w14:textId="3F6E1A39" w:rsidR="00C329AD" w:rsidRPr="00F1535B" w:rsidRDefault="00C329AD" w:rsidP="00C32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7420FD0D" w14:textId="77777777" w:rsidTr="006B51AD">
        <w:tblPrEx>
          <w:jc w:val="center"/>
          <w:tblInd w:w="0" w:type="dxa"/>
        </w:tblPrEx>
        <w:trPr>
          <w:trHeight w:val="600"/>
          <w:jc w:val="center"/>
        </w:trPr>
        <w:tc>
          <w:tcPr>
            <w:tcW w:w="10495" w:type="dxa"/>
            <w:gridSpan w:val="7"/>
            <w:vAlign w:val="center"/>
            <w:hideMark/>
          </w:tcPr>
          <w:p w14:paraId="72628925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ЧАСТЬ 2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9343D50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 ФИЗКУЛЬТУРНЫЕ МЕРОПРИЯТИЯ РЕГИОНАЛЬНЫХ ОРГАНИЗАЦИЙ ОБЩЕСТВА «ДИНАМО»</w:t>
            </w:r>
          </w:p>
        </w:tc>
      </w:tr>
      <w:tr w:rsidR="00F1535B" w:rsidRPr="00F1535B" w14:paraId="24CFCB69" w14:textId="77777777" w:rsidTr="006B51AD">
        <w:tblPrEx>
          <w:jc w:val="center"/>
          <w:tblInd w:w="0" w:type="dxa"/>
        </w:tblPrEx>
        <w:trPr>
          <w:trHeight w:val="612"/>
          <w:jc w:val="center"/>
        </w:trPr>
        <w:tc>
          <w:tcPr>
            <w:tcW w:w="10495" w:type="dxa"/>
            <w:gridSpan w:val="7"/>
            <w:vAlign w:val="center"/>
            <w:hideMark/>
          </w:tcPr>
          <w:p w14:paraId="3098D781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F153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F153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Спартакиада финансово-экономических органов Российской Федерации</w:t>
            </w:r>
          </w:p>
          <w:p w14:paraId="72904C66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(организатор Региональная общественная организация «Динамо» № 33)</w:t>
            </w:r>
          </w:p>
        </w:tc>
      </w:tr>
      <w:tr w:rsidR="00F1535B" w:rsidRPr="00F1535B" w14:paraId="795989C0" w14:textId="77777777" w:rsidTr="006B51AD">
        <w:tblPrEx>
          <w:jc w:val="center"/>
          <w:tblInd w:w="0" w:type="dxa"/>
        </w:tblPrEx>
        <w:trPr>
          <w:trHeight w:val="58"/>
          <w:jc w:val="center"/>
        </w:trPr>
        <w:tc>
          <w:tcPr>
            <w:tcW w:w="565" w:type="dxa"/>
            <w:vAlign w:val="center"/>
          </w:tcPr>
          <w:p w14:paraId="52BB336A" w14:textId="77777777" w:rsidR="00035330" w:rsidRPr="00F1535B" w:rsidRDefault="00035330" w:rsidP="00924AE1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  <w:hideMark/>
          </w:tcPr>
          <w:p w14:paraId="72B05327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Лыжные гонки</w:t>
            </w:r>
          </w:p>
        </w:tc>
        <w:tc>
          <w:tcPr>
            <w:tcW w:w="1708" w:type="dxa"/>
            <w:gridSpan w:val="2"/>
            <w:vAlign w:val="center"/>
            <w:hideMark/>
          </w:tcPr>
          <w:p w14:paraId="717303B7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vAlign w:val="center"/>
            <w:hideMark/>
          </w:tcPr>
          <w:p w14:paraId="646269C1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января</w:t>
            </w:r>
          </w:p>
        </w:tc>
        <w:tc>
          <w:tcPr>
            <w:tcW w:w="1843" w:type="dxa"/>
            <w:vAlign w:val="center"/>
            <w:hideMark/>
          </w:tcPr>
          <w:p w14:paraId="2E800F12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Химки</w:t>
            </w:r>
          </w:p>
          <w:p w14:paraId="01CEE5FB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</w:tr>
      <w:tr w:rsidR="00F1535B" w:rsidRPr="00F1535B" w14:paraId="31478049" w14:textId="77777777" w:rsidTr="006B51AD">
        <w:tblPrEx>
          <w:jc w:val="center"/>
          <w:tblInd w:w="0" w:type="dxa"/>
        </w:tblPrEx>
        <w:trPr>
          <w:trHeight w:val="58"/>
          <w:jc w:val="center"/>
        </w:trPr>
        <w:tc>
          <w:tcPr>
            <w:tcW w:w="565" w:type="dxa"/>
            <w:vAlign w:val="center"/>
          </w:tcPr>
          <w:p w14:paraId="7B067419" w14:textId="77777777" w:rsidR="00035330" w:rsidRPr="00F1535B" w:rsidRDefault="00035330" w:rsidP="00924AE1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41A0E2D6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Дартс</w:t>
            </w:r>
          </w:p>
        </w:tc>
        <w:tc>
          <w:tcPr>
            <w:tcW w:w="1708" w:type="dxa"/>
            <w:gridSpan w:val="2"/>
            <w:vAlign w:val="center"/>
          </w:tcPr>
          <w:p w14:paraId="542AFA0B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vAlign w:val="center"/>
          </w:tcPr>
          <w:p w14:paraId="0FC74AB8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февраля</w:t>
            </w:r>
          </w:p>
        </w:tc>
        <w:tc>
          <w:tcPr>
            <w:tcW w:w="1843" w:type="dxa"/>
            <w:vAlign w:val="center"/>
          </w:tcPr>
          <w:p w14:paraId="6B8A3CB3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597174EB" w14:textId="77777777" w:rsidTr="006B51AD">
        <w:tblPrEx>
          <w:jc w:val="center"/>
          <w:tblInd w:w="0" w:type="dxa"/>
        </w:tblPrEx>
        <w:trPr>
          <w:trHeight w:val="217"/>
          <w:jc w:val="center"/>
        </w:trPr>
        <w:tc>
          <w:tcPr>
            <w:tcW w:w="565" w:type="dxa"/>
            <w:vAlign w:val="center"/>
          </w:tcPr>
          <w:p w14:paraId="1F1141AB" w14:textId="77777777" w:rsidR="00035330" w:rsidRPr="00F1535B" w:rsidRDefault="00035330" w:rsidP="00924AE1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  <w:hideMark/>
          </w:tcPr>
          <w:p w14:paraId="74110C18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Шахматы</w:t>
            </w:r>
          </w:p>
        </w:tc>
        <w:tc>
          <w:tcPr>
            <w:tcW w:w="1708" w:type="dxa"/>
            <w:gridSpan w:val="2"/>
            <w:vAlign w:val="center"/>
            <w:hideMark/>
          </w:tcPr>
          <w:p w14:paraId="4D09DFCA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vAlign w:val="center"/>
            <w:hideMark/>
          </w:tcPr>
          <w:p w14:paraId="0EDB37F4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февраля</w:t>
            </w:r>
          </w:p>
        </w:tc>
        <w:tc>
          <w:tcPr>
            <w:tcW w:w="1843" w:type="dxa"/>
            <w:vAlign w:val="center"/>
            <w:hideMark/>
          </w:tcPr>
          <w:p w14:paraId="0AFE50E1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141503D9" w14:textId="77777777" w:rsidTr="006B51AD">
        <w:tblPrEx>
          <w:jc w:val="center"/>
          <w:tblInd w:w="0" w:type="dxa"/>
        </w:tblPrEx>
        <w:trPr>
          <w:trHeight w:val="84"/>
          <w:jc w:val="center"/>
        </w:trPr>
        <w:tc>
          <w:tcPr>
            <w:tcW w:w="565" w:type="dxa"/>
            <w:vAlign w:val="center"/>
          </w:tcPr>
          <w:p w14:paraId="709F4983" w14:textId="77777777" w:rsidR="00035330" w:rsidRPr="00F1535B" w:rsidRDefault="00035330" w:rsidP="00924AE1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  <w:hideMark/>
          </w:tcPr>
          <w:p w14:paraId="29D4273E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Настольный теннис</w:t>
            </w:r>
          </w:p>
        </w:tc>
        <w:tc>
          <w:tcPr>
            <w:tcW w:w="1708" w:type="dxa"/>
            <w:gridSpan w:val="2"/>
            <w:vAlign w:val="center"/>
            <w:hideMark/>
          </w:tcPr>
          <w:p w14:paraId="4AF24AB7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vAlign w:val="center"/>
            <w:hideMark/>
          </w:tcPr>
          <w:p w14:paraId="4C293C7A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16-17 марта</w:t>
            </w:r>
          </w:p>
        </w:tc>
        <w:tc>
          <w:tcPr>
            <w:tcW w:w="1843" w:type="dxa"/>
            <w:vAlign w:val="center"/>
            <w:hideMark/>
          </w:tcPr>
          <w:p w14:paraId="6501E0AC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1A11C79D" w14:textId="77777777" w:rsidTr="006B51AD">
        <w:tblPrEx>
          <w:jc w:val="center"/>
          <w:tblInd w:w="0" w:type="dxa"/>
        </w:tblPrEx>
        <w:trPr>
          <w:trHeight w:val="58"/>
          <w:jc w:val="center"/>
        </w:trPr>
        <w:tc>
          <w:tcPr>
            <w:tcW w:w="565" w:type="dxa"/>
            <w:vAlign w:val="center"/>
          </w:tcPr>
          <w:p w14:paraId="05415BC0" w14:textId="77777777" w:rsidR="00035330" w:rsidRPr="00F1535B" w:rsidRDefault="00035330" w:rsidP="00924AE1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  <w:hideMark/>
          </w:tcPr>
          <w:p w14:paraId="376985E7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Плавание </w:t>
            </w:r>
          </w:p>
        </w:tc>
        <w:tc>
          <w:tcPr>
            <w:tcW w:w="1708" w:type="dxa"/>
            <w:gridSpan w:val="2"/>
            <w:vAlign w:val="center"/>
            <w:hideMark/>
          </w:tcPr>
          <w:p w14:paraId="6642CEC0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vAlign w:val="center"/>
            <w:hideMark/>
          </w:tcPr>
          <w:p w14:paraId="2C0281CE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марта</w:t>
            </w:r>
          </w:p>
        </w:tc>
        <w:tc>
          <w:tcPr>
            <w:tcW w:w="1843" w:type="dxa"/>
            <w:vAlign w:val="center"/>
            <w:hideMark/>
          </w:tcPr>
          <w:p w14:paraId="773A7E72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5C73716F" w14:textId="77777777" w:rsidTr="006B51AD">
        <w:tblPrEx>
          <w:jc w:val="center"/>
          <w:tblInd w:w="0" w:type="dxa"/>
        </w:tblPrEx>
        <w:trPr>
          <w:trHeight w:val="455"/>
          <w:jc w:val="center"/>
        </w:trPr>
        <w:tc>
          <w:tcPr>
            <w:tcW w:w="565" w:type="dxa"/>
            <w:vAlign w:val="center"/>
          </w:tcPr>
          <w:p w14:paraId="3723909A" w14:textId="77777777" w:rsidR="00035330" w:rsidRPr="00F1535B" w:rsidRDefault="00035330" w:rsidP="00924AE1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  <w:hideMark/>
          </w:tcPr>
          <w:p w14:paraId="6A6F311F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Мини-футбол </w:t>
            </w:r>
          </w:p>
        </w:tc>
        <w:tc>
          <w:tcPr>
            <w:tcW w:w="1708" w:type="dxa"/>
            <w:gridSpan w:val="2"/>
            <w:vAlign w:val="center"/>
            <w:hideMark/>
          </w:tcPr>
          <w:p w14:paraId="46BC4F8C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мужчины </w:t>
            </w:r>
          </w:p>
        </w:tc>
        <w:tc>
          <w:tcPr>
            <w:tcW w:w="1843" w:type="dxa"/>
            <w:vAlign w:val="center"/>
            <w:hideMark/>
          </w:tcPr>
          <w:p w14:paraId="41448D2B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апреля</w:t>
            </w:r>
          </w:p>
        </w:tc>
        <w:tc>
          <w:tcPr>
            <w:tcW w:w="1843" w:type="dxa"/>
            <w:vAlign w:val="center"/>
            <w:hideMark/>
          </w:tcPr>
          <w:p w14:paraId="7DE88641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186E9AF2" w14:textId="77777777" w:rsidTr="006B51AD">
        <w:tblPrEx>
          <w:jc w:val="center"/>
          <w:tblInd w:w="0" w:type="dxa"/>
        </w:tblPrEx>
        <w:trPr>
          <w:trHeight w:val="307"/>
          <w:jc w:val="center"/>
        </w:trPr>
        <w:tc>
          <w:tcPr>
            <w:tcW w:w="565" w:type="dxa"/>
            <w:vAlign w:val="center"/>
          </w:tcPr>
          <w:p w14:paraId="53D3990C" w14:textId="77777777" w:rsidR="00035330" w:rsidRPr="00F1535B" w:rsidRDefault="00035330" w:rsidP="00924AE1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  <w:hideMark/>
          </w:tcPr>
          <w:p w14:paraId="77A34682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Волейбол </w:t>
            </w:r>
          </w:p>
        </w:tc>
        <w:tc>
          <w:tcPr>
            <w:tcW w:w="1708" w:type="dxa"/>
            <w:gridSpan w:val="2"/>
            <w:vAlign w:val="center"/>
            <w:hideMark/>
          </w:tcPr>
          <w:p w14:paraId="4DD4F1AC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vAlign w:val="center"/>
            <w:hideMark/>
          </w:tcPr>
          <w:p w14:paraId="7D48247A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19-20 мая</w:t>
            </w:r>
          </w:p>
        </w:tc>
        <w:tc>
          <w:tcPr>
            <w:tcW w:w="1843" w:type="dxa"/>
            <w:vAlign w:val="center"/>
            <w:hideMark/>
          </w:tcPr>
          <w:p w14:paraId="53AC6A15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4E95F493" w14:textId="77777777" w:rsidTr="006B51AD">
        <w:tblPrEx>
          <w:jc w:val="center"/>
          <w:tblInd w:w="0" w:type="dxa"/>
        </w:tblPrEx>
        <w:trPr>
          <w:trHeight w:val="454"/>
          <w:jc w:val="center"/>
        </w:trPr>
        <w:tc>
          <w:tcPr>
            <w:tcW w:w="565" w:type="dxa"/>
            <w:vAlign w:val="center"/>
          </w:tcPr>
          <w:p w14:paraId="663AFE4B" w14:textId="77777777" w:rsidR="00035330" w:rsidRPr="00F1535B" w:rsidRDefault="00035330" w:rsidP="00924AE1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  <w:hideMark/>
          </w:tcPr>
          <w:p w14:paraId="003A6EEC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Семейные старты «Папа, мама, я – спортивная семья»</w:t>
            </w:r>
          </w:p>
        </w:tc>
        <w:tc>
          <w:tcPr>
            <w:tcW w:w="1708" w:type="dxa"/>
            <w:gridSpan w:val="2"/>
            <w:vAlign w:val="center"/>
            <w:hideMark/>
          </w:tcPr>
          <w:p w14:paraId="5CBE07E2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возрастные группы</w:t>
            </w:r>
          </w:p>
        </w:tc>
        <w:tc>
          <w:tcPr>
            <w:tcW w:w="1843" w:type="dxa"/>
            <w:vAlign w:val="center"/>
            <w:hideMark/>
          </w:tcPr>
          <w:p w14:paraId="01415321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сентября</w:t>
            </w:r>
          </w:p>
        </w:tc>
        <w:tc>
          <w:tcPr>
            <w:tcW w:w="1843" w:type="dxa"/>
            <w:vAlign w:val="center"/>
            <w:hideMark/>
          </w:tcPr>
          <w:p w14:paraId="421EDBAD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Аксаково</w:t>
            </w:r>
          </w:p>
          <w:p w14:paraId="34DE48A7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</w:tr>
      <w:tr w:rsidR="00F1535B" w:rsidRPr="00F1535B" w14:paraId="5F5DD3DB" w14:textId="77777777" w:rsidTr="006B51AD">
        <w:tblPrEx>
          <w:jc w:val="center"/>
          <w:tblInd w:w="0" w:type="dxa"/>
        </w:tblPrEx>
        <w:trPr>
          <w:trHeight w:val="614"/>
          <w:jc w:val="center"/>
        </w:trPr>
        <w:tc>
          <w:tcPr>
            <w:tcW w:w="565" w:type="dxa"/>
            <w:vAlign w:val="center"/>
          </w:tcPr>
          <w:p w14:paraId="69D4974C" w14:textId="77777777" w:rsidR="00035330" w:rsidRPr="00F1535B" w:rsidRDefault="00035330" w:rsidP="00924AE1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1BBD2E08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Пулевая стрельба</w:t>
            </w:r>
          </w:p>
        </w:tc>
        <w:tc>
          <w:tcPr>
            <w:tcW w:w="1708" w:type="dxa"/>
            <w:gridSpan w:val="2"/>
            <w:vAlign w:val="center"/>
          </w:tcPr>
          <w:p w14:paraId="439BA034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vAlign w:val="center"/>
          </w:tcPr>
          <w:p w14:paraId="445DC6AE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сентября</w:t>
            </w:r>
          </w:p>
        </w:tc>
        <w:tc>
          <w:tcPr>
            <w:tcW w:w="1843" w:type="dxa"/>
            <w:vAlign w:val="center"/>
          </w:tcPr>
          <w:p w14:paraId="5C9BC83E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0E739CC7" w14:textId="77777777" w:rsidTr="006B51AD">
        <w:tblPrEx>
          <w:jc w:val="center"/>
          <w:tblInd w:w="0" w:type="dxa"/>
        </w:tblPrEx>
        <w:trPr>
          <w:trHeight w:val="552"/>
          <w:jc w:val="center"/>
        </w:trPr>
        <w:tc>
          <w:tcPr>
            <w:tcW w:w="565" w:type="dxa"/>
            <w:vAlign w:val="center"/>
          </w:tcPr>
          <w:p w14:paraId="2D955087" w14:textId="77777777" w:rsidR="00035330" w:rsidRPr="00F1535B" w:rsidRDefault="00035330" w:rsidP="00924AE1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  <w:hideMark/>
          </w:tcPr>
          <w:p w14:paraId="543F07F5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Бадминтон</w:t>
            </w:r>
          </w:p>
        </w:tc>
        <w:tc>
          <w:tcPr>
            <w:tcW w:w="1708" w:type="dxa"/>
            <w:gridSpan w:val="2"/>
            <w:vAlign w:val="center"/>
            <w:hideMark/>
          </w:tcPr>
          <w:p w14:paraId="112135B2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vAlign w:val="center"/>
            <w:hideMark/>
          </w:tcPr>
          <w:p w14:paraId="4215B286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19-20 октября</w:t>
            </w:r>
          </w:p>
        </w:tc>
        <w:tc>
          <w:tcPr>
            <w:tcW w:w="1843" w:type="dxa"/>
            <w:vAlign w:val="center"/>
            <w:hideMark/>
          </w:tcPr>
          <w:p w14:paraId="556E95BF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334FBD2A" w14:textId="77777777" w:rsidTr="006B51AD">
        <w:tblPrEx>
          <w:jc w:val="center"/>
          <w:tblInd w:w="0" w:type="dxa"/>
        </w:tblPrEx>
        <w:trPr>
          <w:trHeight w:val="559"/>
          <w:jc w:val="center"/>
        </w:trPr>
        <w:tc>
          <w:tcPr>
            <w:tcW w:w="565" w:type="dxa"/>
            <w:vAlign w:val="center"/>
          </w:tcPr>
          <w:p w14:paraId="04523059" w14:textId="77777777" w:rsidR="00035330" w:rsidRPr="00F1535B" w:rsidRDefault="00035330" w:rsidP="00924AE1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  <w:hideMark/>
          </w:tcPr>
          <w:p w14:paraId="601586B2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Боулинг</w:t>
            </w:r>
          </w:p>
        </w:tc>
        <w:tc>
          <w:tcPr>
            <w:tcW w:w="1708" w:type="dxa"/>
            <w:gridSpan w:val="2"/>
            <w:vAlign w:val="center"/>
            <w:hideMark/>
          </w:tcPr>
          <w:p w14:paraId="34DD35A1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vAlign w:val="center"/>
            <w:hideMark/>
          </w:tcPr>
          <w:p w14:paraId="255F2899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октября</w:t>
            </w:r>
          </w:p>
        </w:tc>
        <w:tc>
          <w:tcPr>
            <w:tcW w:w="1843" w:type="dxa"/>
            <w:vAlign w:val="center"/>
            <w:hideMark/>
          </w:tcPr>
          <w:p w14:paraId="4EA53785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6F603806" w14:textId="77777777" w:rsidTr="006B51AD">
        <w:tblPrEx>
          <w:jc w:val="center"/>
          <w:tblInd w:w="0" w:type="dxa"/>
        </w:tblPrEx>
        <w:trPr>
          <w:trHeight w:val="467"/>
          <w:jc w:val="center"/>
        </w:trPr>
        <w:tc>
          <w:tcPr>
            <w:tcW w:w="10495" w:type="dxa"/>
            <w:gridSpan w:val="7"/>
            <w:vAlign w:val="center"/>
          </w:tcPr>
          <w:p w14:paraId="1518B18D" w14:textId="1ABB093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МЕРОПРИЯТИЯ, ПРОВОДИМЫЕ</w:t>
            </w:r>
            <w:r w:rsidR="001F29DF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РЕГИОНАЛЬНОЙ ОБЩЕСТВЕННОЙ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ОРГАНИЗАЦИЕЙ «ДИНАМО» № 22</w:t>
            </w:r>
          </w:p>
        </w:tc>
      </w:tr>
      <w:tr w:rsidR="00F1535B" w:rsidRPr="00F1535B" w14:paraId="564D7DC0" w14:textId="77777777" w:rsidTr="006B51AD">
        <w:tblPrEx>
          <w:jc w:val="center"/>
          <w:tblInd w:w="0" w:type="dxa"/>
        </w:tblPrEx>
        <w:trPr>
          <w:trHeight w:val="467"/>
          <w:jc w:val="center"/>
        </w:trPr>
        <w:tc>
          <w:tcPr>
            <w:tcW w:w="572" w:type="dxa"/>
            <w:gridSpan w:val="2"/>
            <w:vAlign w:val="center"/>
          </w:tcPr>
          <w:p w14:paraId="59523B29" w14:textId="2A409E84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42B46CD6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по волейболу «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XXX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Мемориал </w:t>
            </w:r>
          </w:p>
          <w:p w14:paraId="1EC01886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Е.П. Славского»</w:t>
            </w:r>
          </w:p>
        </w:tc>
        <w:tc>
          <w:tcPr>
            <w:tcW w:w="1701" w:type="dxa"/>
            <w:vAlign w:val="center"/>
          </w:tcPr>
          <w:p w14:paraId="4A798ACC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843" w:type="dxa"/>
            <w:vAlign w:val="center"/>
          </w:tcPr>
          <w:p w14:paraId="33CE7DD7" w14:textId="368E089F" w:rsidR="00035330" w:rsidRPr="00F1535B" w:rsidRDefault="00F633B4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11-14 ноября</w:t>
            </w:r>
          </w:p>
        </w:tc>
        <w:tc>
          <w:tcPr>
            <w:tcW w:w="1843" w:type="dxa"/>
            <w:vAlign w:val="center"/>
          </w:tcPr>
          <w:p w14:paraId="13BE70C2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Огниково</w:t>
            </w:r>
          </w:p>
          <w:p w14:paraId="0BF8792D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</w:tr>
      <w:tr w:rsidR="00F1535B" w:rsidRPr="00F1535B" w14:paraId="58FE21BC" w14:textId="77777777" w:rsidTr="006B51AD">
        <w:tblPrEx>
          <w:jc w:val="center"/>
          <w:tblInd w:w="0" w:type="dxa"/>
        </w:tblPrEx>
        <w:trPr>
          <w:trHeight w:val="676"/>
          <w:jc w:val="center"/>
        </w:trPr>
        <w:tc>
          <w:tcPr>
            <w:tcW w:w="10495" w:type="dxa"/>
            <w:gridSpan w:val="7"/>
            <w:vAlign w:val="center"/>
          </w:tcPr>
          <w:p w14:paraId="729BAB0E" w14:textId="6C30E211" w:rsidR="001F29DF" w:rsidRPr="00F1535B" w:rsidRDefault="001F29DF" w:rsidP="0057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МЕРОПРИЯТИЯ, ПРОВОДИМЫЕ РЕГИОНАЛЬНОЙ ОБЩЕСТВЕННОЙ ОРГАНИЗАЦИЕЙ «ДИНАМО-24»</w:t>
            </w:r>
          </w:p>
        </w:tc>
      </w:tr>
      <w:tr w:rsidR="00F1535B" w:rsidRPr="00F1535B" w14:paraId="42167306" w14:textId="77777777" w:rsidTr="006B51AD">
        <w:tblPrEx>
          <w:jc w:val="center"/>
          <w:tblInd w:w="0" w:type="dxa"/>
        </w:tblPrEx>
        <w:trPr>
          <w:trHeight w:val="467"/>
          <w:jc w:val="center"/>
        </w:trPr>
        <w:tc>
          <w:tcPr>
            <w:tcW w:w="572" w:type="dxa"/>
            <w:gridSpan w:val="2"/>
            <w:vAlign w:val="center"/>
          </w:tcPr>
          <w:p w14:paraId="1433D4F6" w14:textId="77777777" w:rsidR="001F29DF" w:rsidRPr="00F1535B" w:rsidRDefault="001F29DF" w:rsidP="00571E2B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24C6A881" w14:textId="7C3922B9" w:rsidR="001F29DF" w:rsidRPr="00F1535B" w:rsidRDefault="001F29DF" w:rsidP="00571E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межведомственные соревнования сборных команд ФОИВ по 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хоккею</w:t>
            </w:r>
            <w:r w:rsidR="0024723E"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посвященные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памяти Героя России подполковника Майбороды В.В.</w:t>
            </w:r>
          </w:p>
        </w:tc>
        <w:tc>
          <w:tcPr>
            <w:tcW w:w="1701" w:type="dxa"/>
            <w:vAlign w:val="center"/>
          </w:tcPr>
          <w:p w14:paraId="743B1CA0" w14:textId="77777777" w:rsidR="001F29DF" w:rsidRPr="00F1535B" w:rsidRDefault="001F29DF" w:rsidP="0057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мужчины</w:t>
            </w:r>
          </w:p>
        </w:tc>
        <w:tc>
          <w:tcPr>
            <w:tcW w:w="1843" w:type="dxa"/>
            <w:vAlign w:val="center"/>
          </w:tcPr>
          <w:p w14:paraId="1AC61612" w14:textId="31AA0F5F" w:rsidR="001F29DF" w:rsidRPr="00F1535B" w:rsidRDefault="0024723E" w:rsidP="0057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843" w:type="dxa"/>
            <w:vAlign w:val="center"/>
          </w:tcPr>
          <w:p w14:paraId="68B6A64B" w14:textId="0B5CA8EA" w:rsidR="001F29DF" w:rsidRPr="00F1535B" w:rsidRDefault="001F29DF" w:rsidP="00571E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Москва </w:t>
            </w:r>
          </w:p>
        </w:tc>
      </w:tr>
      <w:tr w:rsidR="00F1535B" w:rsidRPr="00F1535B" w14:paraId="2EA68252" w14:textId="77777777" w:rsidTr="006B51AD">
        <w:tblPrEx>
          <w:jc w:val="center"/>
          <w:tblInd w:w="0" w:type="dxa"/>
        </w:tblPrEx>
        <w:trPr>
          <w:trHeight w:val="708"/>
          <w:jc w:val="center"/>
        </w:trPr>
        <w:tc>
          <w:tcPr>
            <w:tcW w:w="10495" w:type="dxa"/>
            <w:gridSpan w:val="7"/>
            <w:vAlign w:val="center"/>
          </w:tcPr>
          <w:p w14:paraId="09737D9C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И ФИЗКУЛЬТУРНЫЕ МЕРОПРИЯТИЯ, ПРОВОДИМЫЕ АВТОНОМНОЙ НЕКОММЕРЧЕСКОЙ ОРГАНИЗАЦИЕЙ «ЦЕНТР БОКСА «ДИНАМО»</w:t>
            </w:r>
          </w:p>
        </w:tc>
      </w:tr>
      <w:tr w:rsidR="00F1535B" w:rsidRPr="00F1535B" w14:paraId="7919EB9C" w14:textId="77777777" w:rsidTr="006B51AD">
        <w:tblPrEx>
          <w:jc w:val="center"/>
          <w:tblInd w:w="0" w:type="dxa"/>
        </w:tblPrEx>
        <w:trPr>
          <w:trHeight w:val="708"/>
          <w:jc w:val="center"/>
        </w:trPr>
        <w:tc>
          <w:tcPr>
            <w:tcW w:w="572" w:type="dxa"/>
            <w:gridSpan w:val="2"/>
            <w:vAlign w:val="center"/>
          </w:tcPr>
          <w:p w14:paraId="44E2438E" w14:textId="0C0DE70D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3746682B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участие сборной команды «Динамо» к Всероссийским соревнованиям «Кубок Победы»</w:t>
            </w:r>
          </w:p>
        </w:tc>
        <w:tc>
          <w:tcPr>
            <w:tcW w:w="1701" w:type="dxa"/>
            <w:vAlign w:val="center"/>
          </w:tcPr>
          <w:p w14:paraId="2316FB56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843" w:type="dxa"/>
            <w:vAlign w:val="center"/>
          </w:tcPr>
          <w:p w14:paraId="43B4D12F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843" w:type="dxa"/>
            <w:vAlign w:val="center"/>
          </w:tcPr>
          <w:p w14:paraId="0AC9C1BB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назначению</w:t>
            </w:r>
          </w:p>
        </w:tc>
      </w:tr>
      <w:tr w:rsidR="00F1535B" w:rsidRPr="00F1535B" w14:paraId="1460BEBD" w14:textId="77777777" w:rsidTr="006B51AD">
        <w:tblPrEx>
          <w:jc w:val="center"/>
          <w:tblInd w:w="0" w:type="dxa"/>
        </w:tblPrEx>
        <w:trPr>
          <w:trHeight w:val="708"/>
          <w:jc w:val="center"/>
        </w:trPr>
        <w:tc>
          <w:tcPr>
            <w:tcW w:w="572" w:type="dxa"/>
            <w:gridSpan w:val="2"/>
            <w:vAlign w:val="center"/>
          </w:tcPr>
          <w:p w14:paraId="7270C737" w14:textId="0C65A0F0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6B977972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Общества «Динамо» по боксу</w:t>
            </w:r>
          </w:p>
        </w:tc>
        <w:tc>
          <w:tcPr>
            <w:tcW w:w="1701" w:type="dxa"/>
            <w:vAlign w:val="center"/>
          </w:tcPr>
          <w:p w14:paraId="2D1AFCFB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</w:t>
            </w:r>
          </w:p>
          <w:p w14:paraId="7F67F8AE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14-15 лет</w:t>
            </w:r>
          </w:p>
        </w:tc>
        <w:tc>
          <w:tcPr>
            <w:tcW w:w="1843" w:type="dxa"/>
            <w:vAlign w:val="center"/>
          </w:tcPr>
          <w:p w14:paraId="52BC20B3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6-12 сентября</w:t>
            </w:r>
          </w:p>
        </w:tc>
        <w:tc>
          <w:tcPr>
            <w:tcW w:w="1843" w:type="dxa"/>
            <w:vAlign w:val="center"/>
          </w:tcPr>
          <w:p w14:paraId="163F45AD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Чебоксары</w:t>
            </w:r>
          </w:p>
        </w:tc>
      </w:tr>
      <w:tr w:rsidR="00F1535B" w:rsidRPr="00F1535B" w14:paraId="4D0D3F73" w14:textId="77777777" w:rsidTr="006B51AD">
        <w:tblPrEx>
          <w:jc w:val="center"/>
          <w:tblInd w:w="0" w:type="dxa"/>
        </w:tblPrEx>
        <w:trPr>
          <w:trHeight w:val="708"/>
          <w:jc w:val="center"/>
        </w:trPr>
        <w:tc>
          <w:tcPr>
            <w:tcW w:w="572" w:type="dxa"/>
            <w:gridSpan w:val="2"/>
            <w:vAlign w:val="center"/>
          </w:tcPr>
          <w:p w14:paraId="5E8217AC" w14:textId="31DBC80B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3FD31879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Общества «Динамо» по боксу</w:t>
            </w:r>
          </w:p>
        </w:tc>
        <w:tc>
          <w:tcPr>
            <w:tcW w:w="1701" w:type="dxa"/>
            <w:vAlign w:val="center"/>
          </w:tcPr>
          <w:p w14:paraId="205E9E85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</w:t>
            </w:r>
          </w:p>
          <w:p w14:paraId="68F40F82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16-17 лет</w:t>
            </w:r>
          </w:p>
        </w:tc>
        <w:tc>
          <w:tcPr>
            <w:tcW w:w="1843" w:type="dxa"/>
            <w:vAlign w:val="center"/>
          </w:tcPr>
          <w:p w14:paraId="7603DB18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20-26 сентября</w:t>
            </w:r>
          </w:p>
        </w:tc>
        <w:tc>
          <w:tcPr>
            <w:tcW w:w="1843" w:type="dxa"/>
            <w:vAlign w:val="center"/>
          </w:tcPr>
          <w:p w14:paraId="0CF92501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Черкеск</w:t>
            </w:r>
            <w:proofErr w:type="spellEnd"/>
          </w:p>
        </w:tc>
      </w:tr>
      <w:tr w:rsidR="00F1535B" w:rsidRPr="00F1535B" w14:paraId="204EEFC4" w14:textId="77777777" w:rsidTr="006B51AD">
        <w:tblPrEx>
          <w:jc w:val="center"/>
          <w:tblInd w:w="0" w:type="dxa"/>
        </w:tblPrEx>
        <w:trPr>
          <w:trHeight w:val="708"/>
          <w:jc w:val="center"/>
        </w:trPr>
        <w:tc>
          <w:tcPr>
            <w:tcW w:w="572" w:type="dxa"/>
            <w:gridSpan w:val="2"/>
            <w:vAlign w:val="center"/>
          </w:tcPr>
          <w:p w14:paraId="1047FF70" w14:textId="579611F4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351F2B4D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Матчевая встреча сборная «Динамо» – сборная мира</w:t>
            </w:r>
          </w:p>
        </w:tc>
        <w:tc>
          <w:tcPr>
            <w:tcW w:w="1701" w:type="dxa"/>
            <w:vAlign w:val="center"/>
          </w:tcPr>
          <w:p w14:paraId="07CD0AFC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843" w:type="dxa"/>
            <w:vAlign w:val="center"/>
          </w:tcPr>
          <w:p w14:paraId="602B0923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1843" w:type="dxa"/>
            <w:vAlign w:val="center"/>
          </w:tcPr>
          <w:p w14:paraId="6E0A6844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</w:t>
            </w:r>
          </w:p>
        </w:tc>
      </w:tr>
      <w:tr w:rsidR="00F1535B" w:rsidRPr="00F1535B" w14:paraId="4ED0870A" w14:textId="77777777" w:rsidTr="006B51AD">
        <w:tblPrEx>
          <w:jc w:val="center"/>
          <w:tblInd w:w="0" w:type="dxa"/>
        </w:tblPrEx>
        <w:trPr>
          <w:trHeight w:val="708"/>
          <w:jc w:val="center"/>
        </w:trPr>
        <w:tc>
          <w:tcPr>
            <w:tcW w:w="572" w:type="dxa"/>
            <w:gridSpan w:val="2"/>
            <w:vAlign w:val="center"/>
          </w:tcPr>
          <w:p w14:paraId="0F50FDCF" w14:textId="333BB42E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3125AC3E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турнир по боксу «Кубок Танкограда» на призы Общества «Динамо»</w:t>
            </w:r>
          </w:p>
        </w:tc>
        <w:tc>
          <w:tcPr>
            <w:tcW w:w="1701" w:type="dxa"/>
            <w:vAlign w:val="center"/>
          </w:tcPr>
          <w:p w14:paraId="0D4D894A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843" w:type="dxa"/>
            <w:vAlign w:val="center"/>
          </w:tcPr>
          <w:p w14:paraId="72988949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1843" w:type="dxa"/>
            <w:vAlign w:val="center"/>
          </w:tcPr>
          <w:p w14:paraId="60D7B891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</w:t>
            </w:r>
          </w:p>
        </w:tc>
      </w:tr>
      <w:tr w:rsidR="00F1535B" w:rsidRPr="00F1535B" w14:paraId="799E97D0" w14:textId="77777777" w:rsidTr="006B51AD">
        <w:tblPrEx>
          <w:jc w:val="center"/>
          <w:tblInd w:w="0" w:type="dxa"/>
        </w:tblPrEx>
        <w:trPr>
          <w:trHeight w:val="708"/>
          <w:jc w:val="center"/>
        </w:trPr>
        <w:tc>
          <w:tcPr>
            <w:tcW w:w="572" w:type="dxa"/>
            <w:gridSpan w:val="2"/>
            <w:vAlign w:val="center"/>
          </w:tcPr>
          <w:p w14:paraId="30D967D8" w14:textId="147C09D4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1F71A1D0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Чемпионат России по боксу среди сотрудников МВД</w:t>
            </w:r>
          </w:p>
        </w:tc>
        <w:tc>
          <w:tcPr>
            <w:tcW w:w="1701" w:type="dxa"/>
            <w:vAlign w:val="center"/>
          </w:tcPr>
          <w:p w14:paraId="655961F5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843" w:type="dxa"/>
            <w:vAlign w:val="center"/>
          </w:tcPr>
          <w:p w14:paraId="310FD317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843" w:type="dxa"/>
            <w:vAlign w:val="center"/>
          </w:tcPr>
          <w:p w14:paraId="4721E016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0D6CDDBA" w14:textId="77777777" w:rsidTr="006B51AD">
        <w:tblPrEx>
          <w:jc w:val="center"/>
          <w:tblInd w:w="0" w:type="dxa"/>
        </w:tblPrEx>
        <w:trPr>
          <w:trHeight w:val="708"/>
          <w:jc w:val="center"/>
        </w:trPr>
        <w:tc>
          <w:tcPr>
            <w:tcW w:w="572" w:type="dxa"/>
            <w:gridSpan w:val="2"/>
            <w:vAlign w:val="center"/>
          </w:tcPr>
          <w:p w14:paraId="5432EF03" w14:textId="7591B792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41082805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по боксу памяти ЗМС СССР, 9-кратного чемпиона СССР Н.Ф. Королева и памяти боксеров-бойцов спецназа</w:t>
            </w:r>
          </w:p>
        </w:tc>
        <w:tc>
          <w:tcPr>
            <w:tcW w:w="1701" w:type="dxa"/>
            <w:vAlign w:val="center"/>
          </w:tcPr>
          <w:p w14:paraId="70F4312A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мужчины, женщины</w:t>
            </w:r>
          </w:p>
        </w:tc>
        <w:tc>
          <w:tcPr>
            <w:tcW w:w="1843" w:type="dxa"/>
            <w:vAlign w:val="center"/>
          </w:tcPr>
          <w:p w14:paraId="630F00EE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13-19 декабря</w:t>
            </w:r>
          </w:p>
        </w:tc>
        <w:tc>
          <w:tcPr>
            <w:tcW w:w="1843" w:type="dxa"/>
            <w:vAlign w:val="center"/>
          </w:tcPr>
          <w:p w14:paraId="51A3A139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2B50870B" w14:textId="77777777" w:rsidTr="006B51AD">
        <w:tblPrEx>
          <w:jc w:val="center"/>
          <w:tblInd w:w="0" w:type="dxa"/>
        </w:tblPrEx>
        <w:trPr>
          <w:trHeight w:val="708"/>
          <w:jc w:val="center"/>
        </w:trPr>
        <w:tc>
          <w:tcPr>
            <w:tcW w:w="572" w:type="dxa"/>
            <w:gridSpan w:val="2"/>
            <w:vAlign w:val="center"/>
          </w:tcPr>
          <w:p w14:paraId="2482F021" w14:textId="723C46A9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4E42E75F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Чемпионат Общества «Динамо» по боксу в дисциплине «удар на силу»</w:t>
            </w:r>
          </w:p>
        </w:tc>
        <w:tc>
          <w:tcPr>
            <w:tcW w:w="1701" w:type="dxa"/>
            <w:vAlign w:val="center"/>
          </w:tcPr>
          <w:p w14:paraId="77B308FE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843" w:type="dxa"/>
            <w:vAlign w:val="center"/>
          </w:tcPr>
          <w:p w14:paraId="2A6CDE2D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843" w:type="dxa"/>
            <w:vAlign w:val="center"/>
          </w:tcPr>
          <w:p w14:paraId="2D943F63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4F44E61D" w14:textId="77777777" w:rsidTr="006B51AD">
        <w:tblPrEx>
          <w:jc w:val="center"/>
          <w:tblInd w:w="0" w:type="dxa"/>
        </w:tblPrEx>
        <w:trPr>
          <w:trHeight w:val="708"/>
          <w:jc w:val="center"/>
        </w:trPr>
        <w:tc>
          <w:tcPr>
            <w:tcW w:w="572" w:type="dxa"/>
            <w:gridSpan w:val="2"/>
            <w:vAlign w:val="center"/>
          </w:tcPr>
          <w:p w14:paraId="4B596ED0" w14:textId="0D6FAD85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40FCF5C8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Международная матчевая встреча «Динамовское братство»</w:t>
            </w:r>
          </w:p>
        </w:tc>
        <w:tc>
          <w:tcPr>
            <w:tcW w:w="1701" w:type="dxa"/>
            <w:vAlign w:val="center"/>
          </w:tcPr>
          <w:p w14:paraId="436DD9CA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843" w:type="dxa"/>
            <w:vAlign w:val="center"/>
          </w:tcPr>
          <w:p w14:paraId="6848F5F1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843" w:type="dxa"/>
            <w:vAlign w:val="center"/>
          </w:tcPr>
          <w:p w14:paraId="52101D67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3239F9B9" w14:textId="77777777" w:rsidTr="006B51AD">
        <w:tblPrEx>
          <w:jc w:val="center"/>
          <w:tblInd w:w="0" w:type="dxa"/>
        </w:tblPrEx>
        <w:trPr>
          <w:trHeight w:val="58"/>
          <w:jc w:val="center"/>
        </w:trPr>
        <w:tc>
          <w:tcPr>
            <w:tcW w:w="10495" w:type="dxa"/>
            <w:gridSpan w:val="7"/>
            <w:vAlign w:val="center"/>
            <w:hideMark/>
          </w:tcPr>
          <w:p w14:paraId="213CBD61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ВОЛЕЙБОЛ</w:t>
            </w:r>
          </w:p>
        </w:tc>
      </w:tr>
      <w:tr w:rsidR="00F1535B" w:rsidRPr="00F1535B" w14:paraId="1E54A70E" w14:textId="77777777" w:rsidTr="006B51AD">
        <w:tblPrEx>
          <w:jc w:val="center"/>
          <w:tblInd w:w="0" w:type="dxa"/>
        </w:tblPrEx>
        <w:trPr>
          <w:trHeight w:val="1892"/>
          <w:jc w:val="center"/>
        </w:trPr>
        <w:tc>
          <w:tcPr>
            <w:tcW w:w="565" w:type="dxa"/>
            <w:noWrap/>
            <w:vAlign w:val="center"/>
          </w:tcPr>
          <w:p w14:paraId="536D07C6" w14:textId="60F4882D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18D016C4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XXII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Всероссийский турнир Общества «Динамо» по волейболу среди ветеранов правоохранительных органов на Кубок министра внутренних дел Республики Татарстан, посвященный памяти генерал-лейтенанта милиции С.З. Япеева</w:t>
            </w:r>
          </w:p>
        </w:tc>
        <w:tc>
          <w:tcPr>
            <w:tcW w:w="1708" w:type="dxa"/>
            <w:gridSpan w:val="2"/>
            <w:vAlign w:val="center"/>
          </w:tcPr>
          <w:p w14:paraId="02061CE5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843" w:type="dxa"/>
            <w:vAlign w:val="center"/>
          </w:tcPr>
          <w:p w14:paraId="3F8F3FCE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19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ноября</w:t>
            </w:r>
          </w:p>
        </w:tc>
        <w:tc>
          <w:tcPr>
            <w:tcW w:w="1843" w:type="dxa"/>
            <w:vAlign w:val="center"/>
          </w:tcPr>
          <w:p w14:paraId="758F87AB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Казань</w:t>
            </w:r>
          </w:p>
        </w:tc>
      </w:tr>
      <w:tr w:rsidR="00F1535B" w:rsidRPr="00F1535B" w14:paraId="0D108405" w14:textId="77777777" w:rsidTr="006B51AD">
        <w:tblPrEx>
          <w:jc w:val="center"/>
          <w:tblInd w:w="0" w:type="dxa"/>
        </w:tblPrEx>
        <w:trPr>
          <w:trHeight w:val="58"/>
          <w:jc w:val="center"/>
        </w:trPr>
        <w:tc>
          <w:tcPr>
            <w:tcW w:w="10495" w:type="dxa"/>
            <w:gridSpan w:val="7"/>
            <w:vAlign w:val="center"/>
          </w:tcPr>
          <w:p w14:paraId="30998859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ВОЛЬНАЯ БОРЬБА</w:t>
            </w:r>
          </w:p>
        </w:tc>
      </w:tr>
      <w:tr w:rsidR="00F1535B" w:rsidRPr="00F1535B" w14:paraId="3823BAFF" w14:textId="77777777" w:rsidTr="006B51AD">
        <w:tblPrEx>
          <w:jc w:val="center"/>
          <w:tblInd w:w="0" w:type="dxa"/>
        </w:tblPrEx>
        <w:trPr>
          <w:trHeight w:val="754"/>
          <w:jc w:val="center"/>
        </w:trPr>
        <w:tc>
          <w:tcPr>
            <w:tcW w:w="565" w:type="dxa"/>
            <w:noWrap/>
            <w:vAlign w:val="center"/>
          </w:tcPr>
          <w:p w14:paraId="4DA56472" w14:textId="2018FF24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_Hlk237332274"/>
          </w:p>
        </w:tc>
        <w:tc>
          <w:tcPr>
            <w:tcW w:w="4536" w:type="dxa"/>
            <w:gridSpan w:val="2"/>
            <w:vAlign w:val="center"/>
          </w:tcPr>
          <w:p w14:paraId="5D0B3ED5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соревнования по вольной борьбе, памяти Героя России Сергея Борина </w:t>
            </w:r>
          </w:p>
        </w:tc>
        <w:tc>
          <w:tcPr>
            <w:tcW w:w="1708" w:type="dxa"/>
            <w:gridSpan w:val="2"/>
            <w:vAlign w:val="center"/>
          </w:tcPr>
          <w:p w14:paraId="13764DEB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</w:t>
            </w:r>
          </w:p>
        </w:tc>
        <w:tc>
          <w:tcPr>
            <w:tcW w:w="1843" w:type="dxa"/>
            <w:vAlign w:val="center"/>
          </w:tcPr>
          <w:p w14:paraId="3C97F05C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843" w:type="dxa"/>
            <w:vAlign w:val="center"/>
          </w:tcPr>
          <w:p w14:paraId="2BECD7E8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Ижевск</w:t>
            </w:r>
          </w:p>
        </w:tc>
      </w:tr>
      <w:tr w:rsidR="00F1535B" w:rsidRPr="00F1535B" w14:paraId="478E207B" w14:textId="77777777" w:rsidTr="006B51AD">
        <w:tblPrEx>
          <w:jc w:val="center"/>
          <w:tblInd w:w="0" w:type="dxa"/>
        </w:tblPrEx>
        <w:trPr>
          <w:trHeight w:val="355"/>
          <w:jc w:val="center"/>
        </w:trPr>
        <w:tc>
          <w:tcPr>
            <w:tcW w:w="10495" w:type="dxa"/>
            <w:gridSpan w:val="7"/>
            <w:noWrap/>
            <w:vAlign w:val="center"/>
          </w:tcPr>
          <w:p w14:paraId="4DC988B3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ДЖИУ-ДЖИТСУ</w:t>
            </w:r>
          </w:p>
        </w:tc>
      </w:tr>
      <w:tr w:rsidR="00F1535B" w:rsidRPr="00F1535B" w14:paraId="5E8DC9DD" w14:textId="77777777" w:rsidTr="006B51AD">
        <w:tblPrEx>
          <w:jc w:val="center"/>
          <w:tblInd w:w="0" w:type="dxa"/>
        </w:tblPrEx>
        <w:trPr>
          <w:trHeight w:val="754"/>
          <w:jc w:val="center"/>
        </w:trPr>
        <w:tc>
          <w:tcPr>
            <w:tcW w:w="565" w:type="dxa"/>
            <w:noWrap/>
            <w:vAlign w:val="center"/>
          </w:tcPr>
          <w:p w14:paraId="3280E647" w14:textId="7A00C4EB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160EF23C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на призы Рязанского Общества «Динамо по джиу-джитсу</w:t>
            </w:r>
          </w:p>
        </w:tc>
        <w:tc>
          <w:tcPr>
            <w:tcW w:w="1708" w:type="dxa"/>
            <w:gridSpan w:val="2"/>
            <w:vAlign w:val="center"/>
          </w:tcPr>
          <w:p w14:paraId="566FA35D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возрастные группы</w:t>
            </w:r>
          </w:p>
        </w:tc>
        <w:tc>
          <w:tcPr>
            <w:tcW w:w="1843" w:type="dxa"/>
            <w:vAlign w:val="center"/>
          </w:tcPr>
          <w:p w14:paraId="13DB1023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8-11 апреля</w:t>
            </w:r>
          </w:p>
        </w:tc>
        <w:tc>
          <w:tcPr>
            <w:tcW w:w="1843" w:type="dxa"/>
            <w:vAlign w:val="center"/>
          </w:tcPr>
          <w:p w14:paraId="5606D106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Рязань</w:t>
            </w:r>
          </w:p>
        </w:tc>
      </w:tr>
      <w:bookmarkEnd w:id="1"/>
      <w:tr w:rsidR="00F1535B" w:rsidRPr="00F1535B" w14:paraId="336E56B5" w14:textId="77777777" w:rsidTr="006B51AD">
        <w:tblPrEx>
          <w:jc w:val="center"/>
          <w:tblInd w:w="0" w:type="dxa"/>
        </w:tblPrEx>
        <w:trPr>
          <w:trHeight w:val="58"/>
          <w:jc w:val="center"/>
        </w:trPr>
        <w:tc>
          <w:tcPr>
            <w:tcW w:w="10495" w:type="dxa"/>
            <w:gridSpan w:val="7"/>
            <w:noWrap/>
            <w:vAlign w:val="center"/>
          </w:tcPr>
          <w:p w14:paraId="008618B4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ДЗЮДО</w:t>
            </w:r>
          </w:p>
        </w:tc>
      </w:tr>
      <w:tr w:rsidR="00F1535B" w:rsidRPr="00F1535B" w14:paraId="60839163" w14:textId="77777777" w:rsidTr="006B51AD">
        <w:tblPrEx>
          <w:jc w:val="center"/>
          <w:tblInd w:w="0" w:type="dxa"/>
        </w:tblPrEx>
        <w:trPr>
          <w:trHeight w:val="754"/>
          <w:jc w:val="center"/>
        </w:trPr>
        <w:tc>
          <w:tcPr>
            <w:tcW w:w="565" w:type="dxa"/>
            <w:noWrap/>
            <w:vAlign w:val="center"/>
          </w:tcPr>
          <w:p w14:paraId="2B0122C4" w14:textId="0A8F5818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659F8358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Межрегиональные соревнования по дзюдо, памяти Героя России Федора Кузьмина и сотрудников, погибших при исполнении служебных обязанностей</w:t>
            </w:r>
          </w:p>
        </w:tc>
        <w:tc>
          <w:tcPr>
            <w:tcW w:w="1708" w:type="dxa"/>
            <w:gridSpan w:val="2"/>
            <w:vAlign w:val="center"/>
          </w:tcPr>
          <w:p w14:paraId="337EA9C3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</w:t>
            </w:r>
          </w:p>
          <w:p w14:paraId="1D437775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девушки</w:t>
            </w:r>
          </w:p>
        </w:tc>
        <w:tc>
          <w:tcPr>
            <w:tcW w:w="1843" w:type="dxa"/>
            <w:vAlign w:val="center"/>
          </w:tcPr>
          <w:p w14:paraId="404A8045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апреля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мая</w:t>
            </w:r>
          </w:p>
        </w:tc>
        <w:tc>
          <w:tcPr>
            <w:tcW w:w="1843" w:type="dxa"/>
            <w:vAlign w:val="center"/>
          </w:tcPr>
          <w:p w14:paraId="0527BCD3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Пермь</w:t>
            </w:r>
          </w:p>
        </w:tc>
      </w:tr>
      <w:tr w:rsidR="00F1535B" w:rsidRPr="00F1535B" w14:paraId="4085AF36" w14:textId="77777777" w:rsidTr="006B51AD">
        <w:tblPrEx>
          <w:jc w:val="center"/>
          <w:tblInd w:w="0" w:type="dxa"/>
        </w:tblPrEx>
        <w:trPr>
          <w:trHeight w:val="754"/>
          <w:jc w:val="center"/>
        </w:trPr>
        <w:tc>
          <w:tcPr>
            <w:tcW w:w="565" w:type="dxa"/>
            <w:noWrap/>
            <w:vAlign w:val="center"/>
          </w:tcPr>
          <w:p w14:paraId="326D7FA6" w14:textId="383359C6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2DC6C05F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Всероссийский турнир по дзюдо памяти 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Е.А. Погорелова</w:t>
            </w:r>
          </w:p>
        </w:tc>
        <w:tc>
          <w:tcPr>
            <w:tcW w:w="1708" w:type="dxa"/>
            <w:gridSpan w:val="2"/>
            <w:vAlign w:val="center"/>
          </w:tcPr>
          <w:p w14:paraId="3CCED7C6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843" w:type="dxa"/>
            <w:vAlign w:val="center"/>
          </w:tcPr>
          <w:p w14:paraId="6638A9E8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апрель-май</w:t>
            </w:r>
          </w:p>
        </w:tc>
        <w:tc>
          <w:tcPr>
            <w:tcW w:w="1843" w:type="dxa"/>
            <w:vAlign w:val="center"/>
          </w:tcPr>
          <w:p w14:paraId="26DB2776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Волгоград</w:t>
            </w:r>
          </w:p>
        </w:tc>
      </w:tr>
      <w:tr w:rsidR="00F1535B" w:rsidRPr="00F1535B" w14:paraId="7905758B" w14:textId="77777777" w:rsidTr="006B51AD">
        <w:tblPrEx>
          <w:jc w:val="center"/>
          <w:tblInd w:w="0" w:type="dxa"/>
        </w:tblPrEx>
        <w:trPr>
          <w:trHeight w:val="58"/>
          <w:jc w:val="center"/>
        </w:trPr>
        <w:tc>
          <w:tcPr>
            <w:tcW w:w="10495" w:type="dxa"/>
            <w:gridSpan w:val="7"/>
            <w:noWrap/>
            <w:vAlign w:val="center"/>
          </w:tcPr>
          <w:p w14:paraId="639F802F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ЛИГА ДЗЮДО</w:t>
            </w:r>
          </w:p>
        </w:tc>
      </w:tr>
      <w:tr w:rsidR="00F1535B" w:rsidRPr="00F1535B" w14:paraId="6664096B" w14:textId="77777777" w:rsidTr="006B51AD">
        <w:tblPrEx>
          <w:jc w:val="center"/>
          <w:tblInd w:w="0" w:type="dxa"/>
        </w:tblPrEx>
        <w:trPr>
          <w:trHeight w:val="624"/>
          <w:jc w:val="center"/>
        </w:trPr>
        <w:tc>
          <w:tcPr>
            <w:tcW w:w="565" w:type="dxa"/>
            <w:noWrap/>
            <w:vAlign w:val="center"/>
          </w:tcPr>
          <w:p w14:paraId="617B59F8" w14:textId="2507DE98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54375E54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Соревнования по дзюдо на призы Рязанского Общества «Динамо» </w:t>
            </w:r>
          </w:p>
        </w:tc>
        <w:tc>
          <w:tcPr>
            <w:tcW w:w="1708" w:type="dxa"/>
            <w:gridSpan w:val="2"/>
            <w:vAlign w:val="center"/>
          </w:tcPr>
          <w:p w14:paraId="6B2A912F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</w:p>
        </w:tc>
        <w:tc>
          <w:tcPr>
            <w:tcW w:w="1843" w:type="dxa"/>
            <w:vAlign w:val="center"/>
          </w:tcPr>
          <w:p w14:paraId="5B109BA7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28 февраля- </w:t>
            </w:r>
          </w:p>
          <w:p w14:paraId="27303EF2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марта</w:t>
            </w:r>
          </w:p>
        </w:tc>
        <w:tc>
          <w:tcPr>
            <w:tcW w:w="1843" w:type="dxa"/>
            <w:vAlign w:val="center"/>
          </w:tcPr>
          <w:p w14:paraId="00EB8543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Рязань</w:t>
            </w:r>
          </w:p>
        </w:tc>
      </w:tr>
      <w:tr w:rsidR="00F1535B" w:rsidRPr="00F1535B" w14:paraId="0E81F6FF" w14:textId="77777777" w:rsidTr="006B51AD">
        <w:tblPrEx>
          <w:jc w:val="center"/>
          <w:tblInd w:w="0" w:type="dxa"/>
        </w:tblPrEx>
        <w:trPr>
          <w:trHeight w:val="974"/>
          <w:jc w:val="center"/>
        </w:trPr>
        <w:tc>
          <w:tcPr>
            <w:tcW w:w="565" w:type="dxa"/>
            <w:noWrap/>
            <w:vAlign w:val="center"/>
          </w:tcPr>
          <w:p w14:paraId="26CA42EA" w14:textId="39F322A5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3875BF4F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Межрегиональные соревнования по дзюдо на призы Тамбовского Общества «Динамо» и МСМК Сергея Рябова </w:t>
            </w:r>
          </w:p>
        </w:tc>
        <w:tc>
          <w:tcPr>
            <w:tcW w:w="1708" w:type="dxa"/>
            <w:gridSpan w:val="2"/>
            <w:vAlign w:val="center"/>
          </w:tcPr>
          <w:p w14:paraId="18390B4D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</w:p>
        </w:tc>
        <w:tc>
          <w:tcPr>
            <w:tcW w:w="1843" w:type="dxa"/>
            <w:vAlign w:val="center"/>
          </w:tcPr>
          <w:p w14:paraId="5F733507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март</w:t>
            </w:r>
          </w:p>
        </w:tc>
        <w:tc>
          <w:tcPr>
            <w:tcW w:w="1843" w:type="dxa"/>
            <w:vAlign w:val="center"/>
          </w:tcPr>
          <w:p w14:paraId="61C64640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Тамбов</w:t>
            </w:r>
          </w:p>
        </w:tc>
      </w:tr>
      <w:tr w:rsidR="00F1535B" w:rsidRPr="00F1535B" w14:paraId="3592F2C4" w14:textId="77777777" w:rsidTr="006B51AD">
        <w:tblPrEx>
          <w:jc w:val="center"/>
          <w:tblInd w:w="0" w:type="dxa"/>
        </w:tblPrEx>
        <w:trPr>
          <w:trHeight w:val="88"/>
          <w:jc w:val="center"/>
        </w:trPr>
        <w:tc>
          <w:tcPr>
            <w:tcW w:w="565" w:type="dxa"/>
            <w:noWrap/>
            <w:vAlign w:val="center"/>
          </w:tcPr>
          <w:p w14:paraId="2AED3DC6" w14:textId="3F84DAF9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6A67A40D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по дзюдо памяти Героя России Ильфата Закирова</w:t>
            </w:r>
          </w:p>
        </w:tc>
        <w:tc>
          <w:tcPr>
            <w:tcW w:w="1708" w:type="dxa"/>
            <w:gridSpan w:val="2"/>
            <w:vAlign w:val="center"/>
          </w:tcPr>
          <w:p w14:paraId="250D7FBC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</w:p>
        </w:tc>
        <w:tc>
          <w:tcPr>
            <w:tcW w:w="1843" w:type="dxa"/>
            <w:vAlign w:val="center"/>
          </w:tcPr>
          <w:p w14:paraId="11EA1030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19-22 марта</w:t>
            </w:r>
          </w:p>
        </w:tc>
        <w:tc>
          <w:tcPr>
            <w:tcW w:w="1843" w:type="dxa"/>
            <w:vAlign w:val="center"/>
          </w:tcPr>
          <w:p w14:paraId="5B7BC073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Ижевск</w:t>
            </w:r>
          </w:p>
        </w:tc>
      </w:tr>
      <w:tr w:rsidR="00F1535B" w:rsidRPr="00F1535B" w14:paraId="1E5840C3" w14:textId="77777777" w:rsidTr="006B51AD">
        <w:tblPrEx>
          <w:jc w:val="center"/>
          <w:tblInd w:w="0" w:type="dxa"/>
        </w:tblPrEx>
        <w:trPr>
          <w:trHeight w:val="750"/>
          <w:jc w:val="center"/>
        </w:trPr>
        <w:tc>
          <w:tcPr>
            <w:tcW w:w="565" w:type="dxa"/>
            <w:noWrap/>
            <w:vAlign w:val="center"/>
          </w:tcPr>
          <w:p w14:paraId="61780DC3" w14:textId="66D163C9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55B4D365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Межрегиональные соревнования по дзюдо на призы Общества «Динамо»</w:t>
            </w:r>
          </w:p>
        </w:tc>
        <w:tc>
          <w:tcPr>
            <w:tcW w:w="1708" w:type="dxa"/>
            <w:gridSpan w:val="2"/>
            <w:vAlign w:val="center"/>
          </w:tcPr>
          <w:p w14:paraId="151EB691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</w:p>
        </w:tc>
        <w:tc>
          <w:tcPr>
            <w:tcW w:w="1843" w:type="dxa"/>
            <w:vAlign w:val="center"/>
          </w:tcPr>
          <w:p w14:paraId="564E893A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19-22 марта</w:t>
            </w:r>
          </w:p>
        </w:tc>
        <w:tc>
          <w:tcPr>
            <w:tcW w:w="1843" w:type="dxa"/>
            <w:vAlign w:val="center"/>
          </w:tcPr>
          <w:p w14:paraId="1DF36AE3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</w:t>
            </w:r>
          </w:p>
        </w:tc>
      </w:tr>
      <w:tr w:rsidR="00F1535B" w:rsidRPr="00F1535B" w14:paraId="546D1561" w14:textId="77777777" w:rsidTr="006B51AD">
        <w:tblPrEx>
          <w:jc w:val="center"/>
          <w:tblInd w:w="0" w:type="dxa"/>
        </w:tblPrEx>
        <w:trPr>
          <w:trHeight w:val="972"/>
          <w:jc w:val="center"/>
        </w:trPr>
        <w:tc>
          <w:tcPr>
            <w:tcW w:w="565" w:type="dxa"/>
            <w:noWrap/>
            <w:vAlign w:val="center"/>
          </w:tcPr>
          <w:p w14:paraId="3AB93874" w14:textId="09EE145A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6EB79C25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Межрегиональные соревнования по дзюдо «Малых городов Сибири», посвященные памяти В.Д. Артемова</w:t>
            </w:r>
          </w:p>
        </w:tc>
        <w:tc>
          <w:tcPr>
            <w:tcW w:w="1708" w:type="dxa"/>
            <w:gridSpan w:val="2"/>
            <w:vAlign w:val="center"/>
          </w:tcPr>
          <w:p w14:paraId="14EE27C3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</w:p>
        </w:tc>
        <w:tc>
          <w:tcPr>
            <w:tcW w:w="1843" w:type="dxa"/>
            <w:vAlign w:val="center"/>
          </w:tcPr>
          <w:p w14:paraId="0F78221C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 апреля</w:t>
            </w:r>
          </w:p>
        </w:tc>
        <w:tc>
          <w:tcPr>
            <w:tcW w:w="1843" w:type="dxa"/>
            <w:vAlign w:val="center"/>
          </w:tcPr>
          <w:p w14:paraId="0EC13D7A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</w:t>
            </w:r>
          </w:p>
          <w:p w14:paraId="266038BB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Омская область</w:t>
            </w:r>
          </w:p>
        </w:tc>
      </w:tr>
      <w:tr w:rsidR="00F1535B" w:rsidRPr="00F1535B" w14:paraId="6DDC688E" w14:textId="77777777" w:rsidTr="006B51AD">
        <w:tblPrEx>
          <w:jc w:val="center"/>
          <w:tblInd w:w="0" w:type="dxa"/>
        </w:tblPrEx>
        <w:trPr>
          <w:trHeight w:val="974"/>
          <w:jc w:val="center"/>
        </w:trPr>
        <w:tc>
          <w:tcPr>
            <w:tcW w:w="565" w:type="dxa"/>
            <w:noWrap/>
            <w:vAlign w:val="center"/>
          </w:tcPr>
          <w:p w14:paraId="77DA13F6" w14:textId="0D8F7D9E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043CA986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XI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Всероссийские соревнования по дзюдо памяти Героя России </w:t>
            </w:r>
          </w:p>
          <w:p w14:paraId="2640358D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С.А. Солнечникова</w:t>
            </w:r>
          </w:p>
        </w:tc>
        <w:tc>
          <w:tcPr>
            <w:tcW w:w="1708" w:type="dxa"/>
            <w:gridSpan w:val="2"/>
            <w:vAlign w:val="center"/>
          </w:tcPr>
          <w:p w14:paraId="08531AB9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</w:p>
        </w:tc>
        <w:tc>
          <w:tcPr>
            <w:tcW w:w="1843" w:type="dxa"/>
            <w:vAlign w:val="center"/>
          </w:tcPr>
          <w:p w14:paraId="7734DD08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2-5 апреля</w:t>
            </w:r>
          </w:p>
        </w:tc>
        <w:tc>
          <w:tcPr>
            <w:tcW w:w="1843" w:type="dxa"/>
            <w:vAlign w:val="center"/>
          </w:tcPr>
          <w:p w14:paraId="42107417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Волжский</w:t>
            </w:r>
          </w:p>
          <w:p w14:paraId="0C427DAF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Волгоградская область</w:t>
            </w:r>
          </w:p>
        </w:tc>
      </w:tr>
      <w:tr w:rsidR="00F1535B" w:rsidRPr="00F1535B" w14:paraId="44A93D09" w14:textId="77777777" w:rsidTr="006B51AD">
        <w:tblPrEx>
          <w:jc w:val="center"/>
          <w:tblInd w:w="0" w:type="dxa"/>
        </w:tblPrEx>
        <w:trPr>
          <w:trHeight w:val="704"/>
          <w:jc w:val="center"/>
        </w:trPr>
        <w:tc>
          <w:tcPr>
            <w:tcW w:w="565" w:type="dxa"/>
            <w:noWrap/>
            <w:vAlign w:val="center"/>
          </w:tcPr>
          <w:p w14:paraId="3BA40274" w14:textId="54D2BD5C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1DFEE127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по дзюдо «Динамо – детям»</w:t>
            </w:r>
          </w:p>
        </w:tc>
        <w:tc>
          <w:tcPr>
            <w:tcW w:w="1708" w:type="dxa"/>
            <w:gridSpan w:val="2"/>
            <w:vAlign w:val="center"/>
          </w:tcPr>
          <w:p w14:paraId="561053CF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</w:p>
        </w:tc>
        <w:tc>
          <w:tcPr>
            <w:tcW w:w="1843" w:type="dxa"/>
            <w:vAlign w:val="center"/>
          </w:tcPr>
          <w:p w14:paraId="4B6C0058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843" w:type="dxa"/>
            <w:vAlign w:val="center"/>
          </w:tcPr>
          <w:p w14:paraId="09560923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Улан-Удэ</w:t>
            </w:r>
          </w:p>
        </w:tc>
      </w:tr>
      <w:tr w:rsidR="00F1535B" w:rsidRPr="00F1535B" w14:paraId="15F8C815" w14:textId="77777777" w:rsidTr="006B51AD">
        <w:tblPrEx>
          <w:jc w:val="center"/>
          <w:tblInd w:w="0" w:type="dxa"/>
        </w:tblPrEx>
        <w:trPr>
          <w:trHeight w:val="766"/>
          <w:jc w:val="center"/>
        </w:trPr>
        <w:tc>
          <w:tcPr>
            <w:tcW w:w="565" w:type="dxa"/>
            <w:noWrap/>
            <w:vAlign w:val="center"/>
          </w:tcPr>
          <w:p w14:paraId="2B975A63" w14:textId="33B75DA5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687352D1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по дзюдо «Патриот»</w:t>
            </w:r>
          </w:p>
        </w:tc>
        <w:tc>
          <w:tcPr>
            <w:tcW w:w="1708" w:type="dxa"/>
            <w:gridSpan w:val="2"/>
            <w:vAlign w:val="center"/>
          </w:tcPr>
          <w:p w14:paraId="2B3D0760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</w:p>
        </w:tc>
        <w:tc>
          <w:tcPr>
            <w:tcW w:w="1843" w:type="dxa"/>
            <w:vAlign w:val="center"/>
          </w:tcPr>
          <w:p w14:paraId="5F50B37B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6-8 мая</w:t>
            </w:r>
          </w:p>
        </w:tc>
        <w:tc>
          <w:tcPr>
            <w:tcW w:w="1843" w:type="dxa"/>
            <w:vAlign w:val="center"/>
          </w:tcPr>
          <w:p w14:paraId="36026C12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Ковров Владимирская область</w:t>
            </w:r>
          </w:p>
        </w:tc>
      </w:tr>
      <w:tr w:rsidR="00F1535B" w:rsidRPr="00F1535B" w14:paraId="6DFF6919" w14:textId="77777777" w:rsidTr="006B51AD">
        <w:tblPrEx>
          <w:jc w:val="center"/>
          <w:tblInd w:w="0" w:type="dxa"/>
        </w:tblPrEx>
        <w:trPr>
          <w:trHeight w:val="666"/>
          <w:jc w:val="center"/>
        </w:trPr>
        <w:tc>
          <w:tcPr>
            <w:tcW w:w="565" w:type="dxa"/>
            <w:noWrap/>
            <w:vAlign w:val="center"/>
          </w:tcPr>
          <w:p w14:paraId="0420836E" w14:textId="1C905A03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6E5ED678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по дзюдо памяти Александра Фаустова</w:t>
            </w:r>
          </w:p>
        </w:tc>
        <w:tc>
          <w:tcPr>
            <w:tcW w:w="1708" w:type="dxa"/>
            <w:gridSpan w:val="2"/>
            <w:vAlign w:val="center"/>
          </w:tcPr>
          <w:p w14:paraId="4756ACAF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</w:p>
        </w:tc>
        <w:tc>
          <w:tcPr>
            <w:tcW w:w="1843" w:type="dxa"/>
            <w:vAlign w:val="center"/>
          </w:tcPr>
          <w:p w14:paraId="632B8F69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10-13 мая</w:t>
            </w:r>
          </w:p>
        </w:tc>
        <w:tc>
          <w:tcPr>
            <w:tcW w:w="1843" w:type="dxa"/>
            <w:vAlign w:val="center"/>
          </w:tcPr>
          <w:p w14:paraId="1929A72F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Липецк</w:t>
            </w:r>
          </w:p>
        </w:tc>
      </w:tr>
      <w:tr w:rsidR="00F1535B" w:rsidRPr="00F1535B" w14:paraId="4297B64B" w14:textId="77777777" w:rsidTr="006B51AD">
        <w:tblPrEx>
          <w:jc w:val="center"/>
          <w:tblInd w:w="0" w:type="dxa"/>
        </w:tblPrEx>
        <w:trPr>
          <w:trHeight w:val="1315"/>
          <w:jc w:val="center"/>
        </w:trPr>
        <w:tc>
          <w:tcPr>
            <w:tcW w:w="565" w:type="dxa"/>
            <w:noWrap/>
            <w:vAlign w:val="center"/>
          </w:tcPr>
          <w:p w14:paraId="7A6FD8AB" w14:textId="68D9DB1C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2FD80A3D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по дзюдо, посвященные офицерам антитеррора «Альфа», погибшим при выполнении боевых задач</w:t>
            </w:r>
          </w:p>
        </w:tc>
        <w:tc>
          <w:tcPr>
            <w:tcW w:w="1708" w:type="dxa"/>
            <w:gridSpan w:val="2"/>
            <w:vAlign w:val="center"/>
          </w:tcPr>
          <w:p w14:paraId="0E0D9237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</w:p>
        </w:tc>
        <w:tc>
          <w:tcPr>
            <w:tcW w:w="1843" w:type="dxa"/>
            <w:vAlign w:val="center"/>
          </w:tcPr>
          <w:p w14:paraId="39AF0978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14-17 мая</w:t>
            </w:r>
          </w:p>
        </w:tc>
        <w:tc>
          <w:tcPr>
            <w:tcW w:w="1843" w:type="dxa"/>
            <w:vAlign w:val="center"/>
          </w:tcPr>
          <w:p w14:paraId="0B0B10FF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Воронеж</w:t>
            </w:r>
          </w:p>
        </w:tc>
      </w:tr>
      <w:tr w:rsidR="00F1535B" w:rsidRPr="00F1535B" w14:paraId="311280F9" w14:textId="77777777" w:rsidTr="006B51AD">
        <w:tblPrEx>
          <w:jc w:val="center"/>
          <w:tblInd w:w="0" w:type="dxa"/>
        </w:tblPrEx>
        <w:trPr>
          <w:trHeight w:val="1263"/>
          <w:jc w:val="center"/>
        </w:trPr>
        <w:tc>
          <w:tcPr>
            <w:tcW w:w="565" w:type="dxa"/>
            <w:noWrap/>
            <w:vAlign w:val="center"/>
          </w:tcPr>
          <w:p w14:paraId="513922CD" w14:textId="08B7BFF4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17F8FE39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Межрегиональные соревнования </w:t>
            </w:r>
          </w:p>
          <w:p w14:paraId="463D8BD3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дзюдо памяти героев десантников, выполнивших интернациональный долг </w:t>
            </w:r>
          </w:p>
          <w:p w14:paraId="422A038E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Афганистане</w:t>
            </w:r>
          </w:p>
        </w:tc>
        <w:tc>
          <w:tcPr>
            <w:tcW w:w="1708" w:type="dxa"/>
            <w:gridSpan w:val="2"/>
            <w:vAlign w:val="center"/>
          </w:tcPr>
          <w:p w14:paraId="60D7399F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</w:p>
        </w:tc>
        <w:tc>
          <w:tcPr>
            <w:tcW w:w="1843" w:type="dxa"/>
            <w:vAlign w:val="center"/>
          </w:tcPr>
          <w:p w14:paraId="3BCA7D33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27-30 августа</w:t>
            </w:r>
          </w:p>
        </w:tc>
        <w:tc>
          <w:tcPr>
            <w:tcW w:w="1843" w:type="dxa"/>
            <w:vAlign w:val="center"/>
          </w:tcPr>
          <w:p w14:paraId="6231F1B4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</w:t>
            </w:r>
          </w:p>
        </w:tc>
      </w:tr>
      <w:tr w:rsidR="00F1535B" w:rsidRPr="00F1535B" w14:paraId="01E16182" w14:textId="77777777" w:rsidTr="006B51AD">
        <w:tblPrEx>
          <w:jc w:val="center"/>
          <w:tblInd w:w="0" w:type="dxa"/>
        </w:tblPrEx>
        <w:trPr>
          <w:trHeight w:val="983"/>
          <w:jc w:val="center"/>
        </w:trPr>
        <w:tc>
          <w:tcPr>
            <w:tcW w:w="565" w:type="dxa"/>
            <w:noWrap/>
            <w:vAlign w:val="center"/>
          </w:tcPr>
          <w:p w14:paraId="2DEAB097" w14:textId="0C4BB402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1F856C6C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открытый турнир по дзюдо, посвященный памяти Героя России В.В. Бурцева</w:t>
            </w:r>
          </w:p>
        </w:tc>
        <w:tc>
          <w:tcPr>
            <w:tcW w:w="1708" w:type="dxa"/>
            <w:gridSpan w:val="2"/>
            <w:vAlign w:val="center"/>
          </w:tcPr>
          <w:p w14:paraId="5C9D1D5C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</w:p>
        </w:tc>
        <w:tc>
          <w:tcPr>
            <w:tcW w:w="1843" w:type="dxa"/>
            <w:vAlign w:val="center"/>
          </w:tcPr>
          <w:p w14:paraId="127C401F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843" w:type="dxa"/>
            <w:vAlign w:val="center"/>
          </w:tcPr>
          <w:p w14:paraId="43B495BE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Старый Оскол Белгородская область</w:t>
            </w:r>
          </w:p>
        </w:tc>
      </w:tr>
      <w:tr w:rsidR="00F1535B" w:rsidRPr="00F1535B" w14:paraId="0B2A4A24" w14:textId="77777777" w:rsidTr="006B51AD">
        <w:tblPrEx>
          <w:jc w:val="center"/>
          <w:tblInd w:w="0" w:type="dxa"/>
        </w:tblPrEx>
        <w:trPr>
          <w:trHeight w:val="1551"/>
          <w:jc w:val="center"/>
        </w:trPr>
        <w:tc>
          <w:tcPr>
            <w:tcW w:w="565" w:type="dxa"/>
            <w:noWrap/>
            <w:vAlign w:val="center"/>
          </w:tcPr>
          <w:p w14:paraId="3E6676A4" w14:textId="4F456553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7BE2572E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Всероссийские соревнования на призы </w:t>
            </w:r>
          </w:p>
          <w:p w14:paraId="35377C3E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4-х кратного бронзового призера Паралимпийских игр по дзюдо, ЗМС Виктории Потаповой и МС СССР В.В. Зайцева</w:t>
            </w:r>
          </w:p>
        </w:tc>
        <w:tc>
          <w:tcPr>
            <w:tcW w:w="1708" w:type="dxa"/>
            <w:gridSpan w:val="2"/>
            <w:vAlign w:val="center"/>
          </w:tcPr>
          <w:p w14:paraId="2CA62C2B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</w:p>
        </w:tc>
        <w:tc>
          <w:tcPr>
            <w:tcW w:w="1843" w:type="dxa"/>
            <w:vAlign w:val="center"/>
          </w:tcPr>
          <w:p w14:paraId="7DF938B2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 декабря</w:t>
            </w:r>
          </w:p>
        </w:tc>
        <w:tc>
          <w:tcPr>
            <w:tcW w:w="1843" w:type="dxa"/>
            <w:vAlign w:val="center"/>
          </w:tcPr>
          <w:p w14:paraId="5D010504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</w:tr>
      <w:tr w:rsidR="00F1535B" w:rsidRPr="00F1535B" w14:paraId="5D067FE5" w14:textId="77777777" w:rsidTr="006B51AD">
        <w:tblPrEx>
          <w:jc w:val="center"/>
          <w:tblInd w:w="0" w:type="dxa"/>
        </w:tblPrEx>
        <w:trPr>
          <w:trHeight w:val="978"/>
          <w:jc w:val="center"/>
        </w:trPr>
        <w:tc>
          <w:tcPr>
            <w:tcW w:w="565" w:type="dxa"/>
            <w:noWrap/>
            <w:vAlign w:val="center"/>
          </w:tcPr>
          <w:p w14:paraId="706AF8D4" w14:textId="344D0EA0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52D8CE3B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по дзюдо, посвященные Дню работника органов безопасности РФ</w:t>
            </w:r>
          </w:p>
        </w:tc>
        <w:tc>
          <w:tcPr>
            <w:tcW w:w="1708" w:type="dxa"/>
            <w:gridSpan w:val="2"/>
            <w:vAlign w:val="center"/>
          </w:tcPr>
          <w:p w14:paraId="626C98F4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</w:p>
        </w:tc>
        <w:tc>
          <w:tcPr>
            <w:tcW w:w="1843" w:type="dxa"/>
            <w:vAlign w:val="center"/>
          </w:tcPr>
          <w:p w14:paraId="7B34BB94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17-19 декабря</w:t>
            </w:r>
          </w:p>
        </w:tc>
        <w:tc>
          <w:tcPr>
            <w:tcW w:w="1843" w:type="dxa"/>
            <w:vAlign w:val="center"/>
          </w:tcPr>
          <w:p w14:paraId="310D0F08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Абакан</w:t>
            </w:r>
          </w:p>
        </w:tc>
      </w:tr>
      <w:tr w:rsidR="00F1535B" w:rsidRPr="00F1535B" w14:paraId="134CB0A0" w14:textId="77777777" w:rsidTr="006B51AD">
        <w:tblPrEx>
          <w:jc w:val="center"/>
          <w:tblInd w:w="0" w:type="dxa"/>
        </w:tblPrEx>
        <w:trPr>
          <w:trHeight w:val="64"/>
          <w:jc w:val="center"/>
        </w:trPr>
        <w:tc>
          <w:tcPr>
            <w:tcW w:w="10495" w:type="dxa"/>
            <w:gridSpan w:val="7"/>
            <w:vAlign w:val="center"/>
            <w:hideMark/>
          </w:tcPr>
          <w:p w14:paraId="5D6553CC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ЛЕГКАЯ АТЛЕТИКА</w:t>
            </w:r>
          </w:p>
        </w:tc>
      </w:tr>
      <w:tr w:rsidR="00F1535B" w:rsidRPr="00F1535B" w14:paraId="5ADA7A26" w14:textId="77777777" w:rsidTr="006B51AD">
        <w:tblPrEx>
          <w:jc w:val="center"/>
          <w:tblInd w:w="0" w:type="dxa"/>
        </w:tblPrEx>
        <w:trPr>
          <w:trHeight w:val="996"/>
          <w:jc w:val="center"/>
        </w:trPr>
        <w:tc>
          <w:tcPr>
            <w:tcW w:w="565" w:type="dxa"/>
            <w:noWrap/>
            <w:vAlign w:val="center"/>
          </w:tcPr>
          <w:p w14:paraId="002092BE" w14:textId="0B36D211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7CAA215E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Открытые соревнования по легкоатлетическому кроссу «Динамовская десятка»</w:t>
            </w:r>
          </w:p>
        </w:tc>
        <w:tc>
          <w:tcPr>
            <w:tcW w:w="1708" w:type="dxa"/>
            <w:gridSpan w:val="2"/>
            <w:vAlign w:val="center"/>
          </w:tcPr>
          <w:p w14:paraId="25CF02A5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возрастные группы</w:t>
            </w:r>
          </w:p>
        </w:tc>
        <w:tc>
          <w:tcPr>
            <w:tcW w:w="1843" w:type="dxa"/>
            <w:vAlign w:val="center"/>
          </w:tcPr>
          <w:p w14:paraId="11A54099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мая</w:t>
            </w:r>
          </w:p>
        </w:tc>
        <w:tc>
          <w:tcPr>
            <w:tcW w:w="1843" w:type="dxa"/>
            <w:vAlign w:val="center"/>
          </w:tcPr>
          <w:p w14:paraId="0BABDA18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Тамбов</w:t>
            </w:r>
          </w:p>
        </w:tc>
      </w:tr>
      <w:tr w:rsidR="00F1535B" w:rsidRPr="00F1535B" w14:paraId="034E52AA" w14:textId="77777777" w:rsidTr="006B51AD">
        <w:tblPrEx>
          <w:jc w:val="center"/>
          <w:tblInd w:w="0" w:type="dxa"/>
        </w:tblPrEx>
        <w:trPr>
          <w:trHeight w:val="1549"/>
          <w:jc w:val="center"/>
        </w:trPr>
        <w:tc>
          <w:tcPr>
            <w:tcW w:w="565" w:type="dxa"/>
            <w:noWrap/>
            <w:vAlign w:val="center"/>
          </w:tcPr>
          <w:p w14:paraId="0A8CDCD3" w14:textId="512583A8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59003609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Ежегодный легкоатлетический пробег «Орзега-Петрозаводск», посвященный памяти сотрудников НКВД Карело-Финской ССР, погибших в боях за станцию Орзега в сентябре 1941 года</w:t>
            </w:r>
          </w:p>
        </w:tc>
        <w:tc>
          <w:tcPr>
            <w:tcW w:w="1708" w:type="dxa"/>
            <w:gridSpan w:val="2"/>
            <w:vAlign w:val="center"/>
          </w:tcPr>
          <w:p w14:paraId="7825D7A0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возрастные группы</w:t>
            </w:r>
          </w:p>
        </w:tc>
        <w:tc>
          <w:tcPr>
            <w:tcW w:w="1843" w:type="dxa"/>
            <w:vAlign w:val="center"/>
          </w:tcPr>
          <w:p w14:paraId="5ECE0597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сентября</w:t>
            </w:r>
          </w:p>
        </w:tc>
        <w:tc>
          <w:tcPr>
            <w:tcW w:w="1843" w:type="dxa"/>
            <w:vAlign w:val="center"/>
          </w:tcPr>
          <w:p w14:paraId="20B9646C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Петрозаводск</w:t>
            </w:r>
          </w:p>
        </w:tc>
      </w:tr>
      <w:tr w:rsidR="00F1535B" w:rsidRPr="00F1535B" w14:paraId="4C84B815" w14:textId="77777777" w:rsidTr="006B51AD">
        <w:tblPrEx>
          <w:jc w:val="center"/>
          <w:tblInd w:w="0" w:type="dxa"/>
        </w:tblPrEx>
        <w:trPr>
          <w:trHeight w:val="1002"/>
          <w:jc w:val="center"/>
        </w:trPr>
        <w:tc>
          <w:tcPr>
            <w:tcW w:w="565" w:type="dxa"/>
            <w:noWrap/>
            <w:vAlign w:val="center"/>
          </w:tcPr>
          <w:p w14:paraId="6EC5E58C" w14:textId="2738A7B0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390428FE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Общества «Динамо» по легкоатлетическому кроссу</w:t>
            </w:r>
          </w:p>
        </w:tc>
        <w:tc>
          <w:tcPr>
            <w:tcW w:w="1708" w:type="dxa"/>
            <w:gridSpan w:val="2"/>
            <w:vAlign w:val="center"/>
          </w:tcPr>
          <w:p w14:paraId="6FA56FDD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возрастные группы</w:t>
            </w:r>
          </w:p>
        </w:tc>
        <w:tc>
          <w:tcPr>
            <w:tcW w:w="1843" w:type="dxa"/>
            <w:vAlign w:val="center"/>
          </w:tcPr>
          <w:p w14:paraId="38C15816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1843" w:type="dxa"/>
            <w:vAlign w:val="center"/>
          </w:tcPr>
          <w:p w14:paraId="6C5D25EC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</w:t>
            </w:r>
          </w:p>
        </w:tc>
      </w:tr>
      <w:tr w:rsidR="00F1535B" w:rsidRPr="00F1535B" w14:paraId="2A13CE67" w14:textId="77777777" w:rsidTr="006B51AD">
        <w:tblPrEx>
          <w:jc w:val="center"/>
          <w:tblInd w:w="0" w:type="dxa"/>
        </w:tblPrEx>
        <w:trPr>
          <w:trHeight w:val="297"/>
          <w:jc w:val="center"/>
        </w:trPr>
        <w:tc>
          <w:tcPr>
            <w:tcW w:w="10495" w:type="dxa"/>
            <w:gridSpan w:val="7"/>
            <w:vAlign w:val="center"/>
            <w:hideMark/>
          </w:tcPr>
          <w:p w14:paraId="1A96E675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ЛЫЖНЫЕ ГОНКИ</w:t>
            </w:r>
          </w:p>
        </w:tc>
      </w:tr>
      <w:tr w:rsidR="00F1535B" w:rsidRPr="00F1535B" w14:paraId="1B5364C3" w14:textId="77777777" w:rsidTr="006B51AD">
        <w:tblPrEx>
          <w:jc w:val="center"/>
          <w:tblInd w:w="0" w:type="dxa"/>
        </w:tblPrEx>
        <w:trPr>
          <w:trHeight w:val="324"/>
          <w:jc w:val="center"/>
        </w:trPr>
        <w:tc>
          <w:tcPr>
            <w:tcW w:w="565" w:type="dxa"/>
            <w:noWrap/>
            <w:vAlign w:val="center"/>
          </w:tcPr>
          <w:p w14:paraId="54E20C39" w14:textId="4385D4BE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7EFBD97E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Общества «Динамо» по лыжным гонкам на призы Председателя Ульяновского Общества «Динамо»</w:t>
            </w:r>
          </w:p>
        </w:tc>
        <w:tc>
          <w:tcPr>
            <w:tcW w:w="1708" w:type="dxa"/>
            <w:gridSpan w:val="2"/>
            <w:vAlign w:val="center"/>
          </w:tcPr>
          <w:p w14:paraId="1ED3C178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 девушки</w:t>
            </w:r>
          </w:p>
        </w:tc>
        <w:tc>
          <w:tcPr>
            <w:tcW w:w="1843" w:type="dxa"/>
            <w:vAlign w:val="center"/>
          </w:tcPr>
          <w:p w14:paraId="3CB1D476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843" w:type="dxa"/>
            <w:vAlign w:val="center"/>
          </w:tcPr>
          <w:p w14:paraId="0D3091BB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Ульяновск</w:t>
            </w:r>
          </w:p>
        </w:tc>
      </w:tr>
      <w:tr w:rsidR="00F1535B" w:rsidRPr="00F1535B" w14:paraId="583560B8" w14:textId="77777777" w:rsidTr="006B51AD">
        <w:tblPrEx>
          <w:jc w:val="center"/>
          <w:tblInd w:w="0" w:type="dxa"/>
        </w:tblPrEx>
        <w:trPr>
          <w:trHeight w:val="403"/>
          <w:jc w:val="center"/>
        </w:trPr>
        <w:tc>
          <w:tcPr>
            <w:tcW w:w="10495" w:type="dxa"/>
            <w:gridSpan w:val="7"/>
            <w:vAlign w:val="center"/>
            <w:hideMark/>
          </w:tcPr>
          <w:p w14:paraId="694D5EA9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РУКОПАШНЫЙ БОЙ</w:t>
            </w:r>
          </w:p>
        </w:tc>
      </w:tr>
      <w:tr w:rsidR="00F1535B" w:rsidRPr="00F1535B" w14:paraId="356EE4C7" w14:textId="77777777" w:rsidTr="006B51AD">
        <w:tblPrEx>
          <w:jc w:val="center"/>
          <w:tblInd w:w="0" w:type="dxa"/>
        </w:tblPrEx>
        <w:trPr>
          <w:trHeight w:val="1045"/>
          <w:jc w:val="center"/>
        </w:trPr>
        <w:tc>
          <w:tcPr>
            <w:tcW w:w="565" w:type="dxa"/>
            <w:noWrap/>
            <w:vAlign w:val="center"/>
          </w:tcPr>
          <w:p w14:paraId="12CC5F31" w14:textId="003F53A5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456CA74D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по рукопашному бою, посвященные памяти сотрудника ОМОН Сергея Баскакова</w:t>
            </w:r>
          </w:p>
        </w:tc>
        <w:tc>
          <w:tcPr>
            <w:tcW w:w="1708" w:type="dxa"/>
            <w:gridSpan w:val="2"/>
            <w:vAlign w:val="center"/>
          </w:tcPr>
          <w:p w14:paraId="745B2044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843" w:type="dxa"/>
            <w:vAlign w:val="center"/>
          </w:tcPr>
          <w:p w14:paraId="66F1D519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28-31 января</w:t>
            </w:r>
          </w:p>
        </w:tc>
        <w:tc>
          <w:tcPr>
            <w:tcW w:w="1843" w:type="dxa"/>
            <w:vAlign w:val="center"/>
          </w:tcPr>
          <w:p w14:paraId="66891EC9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Хабаровск</w:t>
            </w:r>
          </w:p>
        </w:tc>
      </w:tr>
      <w:tr w:rsidR="00F1535B" w:rsidRPr="00F1535B" w14:paraId="0C6CEEF0" w14:textId="77777777" w:rsidTr="006B51AD">
        <w:tblPrEx>
          <w:jc w:val="center"/>
          <w:tblInd w:w="0" w:type="dxa"/>
        </w:tblPrEx>
        <w:trPr>
          <w:trHeight w:val="1058"/>
          <w:jc w:val="center"/>
        </w:trPr>
        <w:tc>
          <w:tcPr>
            <w:tcW w:w="565" w:type="dxa"/>
            <w:noWrap/>
            <w:vAlign w:val="center"/>
          </w:tcPr>
          <w:p w14:paraId="7A4B8560" w14:textId="18789385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3E48A0F9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Межрегиональный турнир по рукопашному бою «Юный рукопашник» (этап кубка «Лига победителей»)</w:t>
            </w:r>
          </w:p>
        </w:tc>
        <w:tc>
          <w:tcPr>
            <w:tcW w:w="1708" w:type="dxa"/>
            <w:gridSpan w:val="2"/>
            <w:vAlign w:val="center"/>
          </w:tcPr>
          <w:p w14:paraId="035435EB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</w:p>
        </w:tc>
        <w:tc>
          <w:tcPr>
            <w:tcW w:w="1843" w:type="dxa"/>
            <w:vAlign w:val="center"/>
          </w:tcPr>
          <w:p w14:paraId="50A53A75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28-31 января</w:t>
            </w:r>
          </w:p>
        </w:tc>
        <w:tc>
          <w:tcPr>
            <w:tcW w:w="1843" w:type="dxa"/>
            <w:vAlign w:val="center"/>
          </w:tcPr>
          <w:p w14:paraId="6DC07C49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Хабаровск</w:t>
            </w:r>
          </w:p>
        </w:tc>
      </w:tr>
      <w:tr w:rsidR="00F1535B" w:rsidRPr="00F1535B" w14:paraId="097AC617" w14:textId="77777777" w:rsidTr="006B51AD">
        <w:tblPrEx>
          <w:jc w:val="center"/>
          <w:tblInd w:w="0" w:type="dxa"/>
        </w:tblPrEx>
        <w:trPr>
          <w:trHeight w:val="1092"/>
          <w:jc w:val="center"/>
        </w:trPr>
        <w:tc>
          <w:tcPr>
            <w:tcW w:w="565" w:type="dxa"/>
            <w:noWrap/>
            <w:vAlign w:val="center"/>
          </w:tcPr>
          <w:p w14:paraId="4A172EC0" w14:textId="64C02018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7669531D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Фестиваль по рукопашному бою, посвященный памяти Героя России </w:t>
            </w:r>
            <w:proofErr w:type="spellStart"/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Цымановского</w:t>
            </w:r>
            <w:proofErr w:type="spellEnd"/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В.В.</w:t>
            </w:r>
          </w:p>
        </w:tc>
        <w:tc>
          <w:tcPr>
            <w:tcW w:w="1708" w:type="dxa"/>
            <w:gridSpan w:val="2"/>
            <w:vAlign w:val="center"/>
          </w:tcPr>
          <w:p w14:paraId="41A677CC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мальчики, девочки,</w:t>
            </w:r>
          </w:p>
          <w:p w14:paraId="2A4E951E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</w:t>
            </w:r>
          </w:p>
        </w:tc>
        <w:tc>
          <w:tcPr>
            <w:tcW w:w="1843" w:type="dxa"/>
            <w:vAlign w:val="center"/>
          </w:tcPr>
          <w:p w14:paraId="23BB68BB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марта</w:t>
            </w:r>
          </w:p>
        </w:tc>
        <w:tc>
          <w:tcPr>
            <w:tcW w:w="1843" w:type="dxa"/>
            <w:vAlign w:val="center"/>
          </w:tcPr>
          <w:p w14:paraId="67AD96B0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Ростов-на-Дону</w:t>
            </w:r>
          </w:p>
        </w:tc>
      </w:tr>
      <w:tr w:rsidR="00F1535B" w:rsidRPr="00F1535B" w14:paraId="27DEC43D" w14:textId="77777777" w:rsidTr="006B51AD">
        <w:tblPrEx>
          <w:jc w:val="center"/>
          <w:tblInd w:w="0" w:type="dxa"/>
        </w:tblPrEx>
        <w:trPr>
          <w:trHeight w:val="335"/>
          <w:jc w:val="center"/>
        </w:trPr>
        <w:tc>
          <w:tcPr>
            <w:tcW w:w="10495" w:type="dxa"/>
            <w:gridSpan w:val="7"/>
            <w:noWrap/>
            <w:vAlign w:val="center"/>
          </w:tcPr>
          <w:p w14:paraId="460E2643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РЫБОЛОВНЫЙ СПОРТ</w:t>
            </w:r>
          </w:p>
        </w:tc>
      </w:tr>
      <w:tr w:rsidR="00F1535B" w:rsidRPr="00F1535B" w14:paraId="19C6B3F7" w14:textId="77777777" w:rsidTr="006B51AD">
        <w:tblPrEx>
          <w:jc w:val="center"/>
          <w:tblInd w:w="0" w:type="dxa"/>
        </w:tblPrEx>
        <w:trPr>
          <w:trHeight w:val="420"/>
          <w:jc w:val="center"/>
        </w:trPr>
        <w:tc>
          <w:tcPr>
            <w:tcW w:w="565" w:type="dxa"/>
            <w:noWrap/>
            <w:vAlign w:val="center"/>
          </w:tcPr>
          <w:p w14:paraId="281B2138" w14:textId="399C2B91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33D618A4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Региональный турнир по рыболовному спорту «Динамовская рыбалка»</w:t>
            </w:r>
          </w:p>
        </w:tc>
        <w:tc>
          <w:tcPr>
            <w:tcW w:w="1708" w:type="dxa"/>
            <w:gridSpan w:val="2"/>
            <w:vAlign w:val="center"/>
          </w:tcPr>
          <w:p w14:paraId="377C275E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возрастные группы</w:t>
            </w:r>
          </w:p>
        </w:tc>
        <w:tc>
          <w:tcPr>
            <w:tcW w:w="1843" w:type="dxa"/>
            <w:vAlign w:val="center"/>
          </w:tcPr>
          <w:p w14:paraId="30FF082F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мая</w:t>
            </w:r>
          </w:p>
        </w:tc>
        <w:tc>
          <w:tcPr>
            <w:tcW w:w="1843" w:type="dxa"/>
            <w:vAlign w:val="center"/>
          </w:tcPr>
          <w:p w14:paraId="42E9AE0B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Тамбов</w:t>
            </w:r>
          </w:p>
        </w:tc>
      </w:tr>
      <w:tr w:rsidR="00F1535B" w:rsidRPr="00F1535B" w14:paraId="5AE1F8A1" w14:textId="77777777" w:rsidTr="006B51AD">
        <w:tblPrEx>
          <w:jc w:val="center"/>
          <w:tblInd w:w="0" w:type="dxa"/>
        </w:tblPrEx>
        <w:trPr>
          <w:trHeight w:val="383"/>
          <w:jc w:val="center"/>
        </w:trPr>
        <w:tc>
          <w:tcPr>
            <w:tcW w:w="10495" w:type="dxa"/>
            <w:gridSpan w:val="7"/>
            <w:vAlign w:val="center"/>
            <w:hideMark/>
          </w:tcPr>
          <w:p w14:paraId="76F2C7A5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САМБО</w:t>
            </w:r>
          </w:p>
        </w:tc>
      </w:tr>
      <w:tr w:rsidR="00F1535B" w:rsidRPr="00F1535B" w14:paraId="0DC35612" w14:textId="77777777" w:rsidTr="006B51AD">
        <w:trPr>
          <w:trHeight w:val="638"/>
        </w:trPr>
        <w:tc>
          <w:tcPr>
            <w:tcW w:w="565" w:type="dxa"/>
            <w:shd w:val="clear" w:color="000000" w:fill="FFFFFF"/>
            <w:vAlign w:val="center"/>
          </w:tcPr>
          <w:p w14:paraId="2A0C23B6" w14:textId="3740267A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2EC2D42F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межрегиональный турнир по самбо среди воспитанников клуба «Юный динамовец»</w:t>
            </w:r>
          </w:p>
        </w:tc>
        <w:tc>
          <w:tcPr>
            <w:tcW w:w="1708" w:type="dxa"/>
            <w:gridSpan w:val="2"/>
            <w:vAlign w:val="center"/>
          </w:tcPr>
          <w:p w14:paraId="0352EB77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 девушки</w:t>
            </w:r>
          </w:p>
        </w:tc>
        <w:tc>
          <w:tcPr>
            <w:tcW w:w="1843" w:type="dxa"/>
            <w:vAlign w:val="center"/>
          </w:tcPr>
          <w:p w14:paraId="1F1FE649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25D23EE3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Ульяновск</w:t>
            </w:r>
          </w:p>
        </w:tc>
      </w:tr>
      <w:tr w:rsidR="00F1535B" w:rsidRPr="00F1535B" w14:paraId="30869684" w14:textId="77777777" w:rsidTr="006B51AD">
        <w:trPr>
          <w:trHeight w:val="985"/>
        </w:trPr>
        <w:tc>
          <w:tcPr>
            <w:tcW w:w="565" w:type="dxa"/>
            <w:shd w:val="clear" w:color="000000" w:fill="FFFFFF"/>
            <w:vAlign w:val="center"/>
          </w:tcPr>
          <w:p w14:paraId="19C9AE95" w14:textId="3310F721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693B4CE3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по самбо, посвященные памяти героев-пограничников</w:t>
            </w:r>
          </w:p>
        </w:tc>
        <w:tc>
          <w:tcPr>
            <w:tcW w:w="1708" w:type="dxa"/>
            <w:gridSpan w:val="2"/>
            <w:vAlign w:val="center"/>
          </w:tcPr>
          <w:p w14:paraId="23019A9A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</w:t>
            </w:r>
          </w:p>
        </w:tc>
        <w:tc>
          <w:tcPr>
            <w:tcW w:w="1843" w:type="dxa"/>
            <w:vAlign w:val="center"/>
          </w:tcPr>
          <w:p w14:paraId="0F94BC46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8-10 октября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580770FE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Хабаровск</w:t>
            </w:r>
          </w:p>
        </w:tc>
      </w:tr>
      <w:tr w:rsidR="00F1535B" w:rsidRPr="00F1535B" w14:paraId="5F5C9DA9" w14:textId="77777777" w:rsidTr="006B51AD">
        <w:tblPrEx>
          <w:jc w:val="center"/>
          <w:tblInd w:w="0" w:type="dxa"/>
        </w:tblPrEx>
        <w:trPr>
          <w:trHeight w:val="1959"/>
          <w:jc w:val="center"/>
        </w:trPr>
        <w:tc>
          <w:tcPr>
            <w:tcW w:w="565" w:type="dxa"/>
            <w:noWrap/>
            <w:vAlign w:val="center"/>
          </w:tcPr>
          <w:p w14:paraId="3649226A" w14:textId="2CE57A8A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  <w:hideMark/>
          </w:tcPr>
          <w:p w14:paraId="2EBA1BE5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турнир «Динамо» по самбо, посвященный памяти сотрудников войск национальной гвардии Российской Федерации, пограничного Управления ФСБ России и органов внутренних дел Брянской области, погибших при выполнении служебных обязанностей.</w:t>
            </w:r>
          </w:p>
        </w:tc>
        <w:tc>
          <w:tcPr>
            <w:tcW w:w="1708" w:type="dxa"/>
            <w:gridSpan w:val="2"/>
            <w:vAlign w:val="center"/>
            <w:hideMark/>
          </w:tcPr>
          <w:p w14:paraId="34CCDC6F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</w:t>
            </w:r>
          </w:p>
        </w:tc>
        <w:tc>
          <w:tcPr>
            <w:tcW w:w="1843" w:type="dxa"/>
            <w:vAlign w:val="center"/>
            <w:hideMark/>
          </w:tcPr>
          <w:p w14:paraId="323169AA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843" w:type="dxa"/>
            <w:vAlign w:val="center"/>
            <w:hideMark/>
          </w:tcPr>
          <w:p w14:paraId="2CAF6258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Брянск</w:t>
            </w:r>
          </w:p>
        </w:tc>
      </w:tr>
      <w:tr w:rsidR="00F1535B" w:rsidRPr="00F1535B" w14:paraId="0A64125F" w14:textId="77777777" w:rsidTr="006B51AD">
        <w:tblPrEx>
          <w:jc w:val="center"/>
          <w:tblInd w:w="0" w:type="dxa"/>
        </w:tblPrEx>
        <w:trPr>
          <w:trHeight w:val="58"/>
          <w:jc w:val="center"/>
        </w:trPr>
        <w:tc>
          <w:tcPr>
            <w:tcW w:w="10495" w:type="dxa"/>
            <w:gridSpan w:val="7"/>
            <w:vAlign w:val="center"/>
          </w:tcPr>
          <w:p w14:paraId="7F195879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СТРЕЛЬБА ИЗ БОЕВОГО РУЧНОГО СТРЕЛКОВОГО ОРУЖИЯ</w:t>
            </w:r>
          </w:p>
        </w:tc>
      </w:tr>
      <w:tr w:rsidR="00F1535B" w:rsidRPr="00F1535B" w14:paraId="10201918" w14:textId="77777777" w:rsidTr="006B51AD">
        <w:tblPrEx>
          <w:jc w:val="center"/>
          <w:tblInd w:w="0" w:type="dxa"/>
        </w:tblPrEx>
        <w:trPr>
          <w:trHeight w:val="1667"/>
          <w:jc w:val="center"/>
        </w:trPr>
        <w:tc>
          <w:tcPr>
            <w:tcW w:w="565" w:type="dxa"/>
            <w:vAlign w:val="center"/>
          </w:tcPr>
          <w:p w14:paraId="3C217617" w14:textId="7A9AD9E5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6ABC374E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двух и более федеральных органов исполнительной власти по стрельбе из боевого ручного стрелкового оружия, посвященные памяти Героя России Олега Ивановича Охрименко</w:t>
            </w:r>
          </w:p>
        </w:tc>
        <w:tc>
          <w:tcPr>
            <w:tcW w:w="1708" w:type="dxa"/>
            <w:gridSpan w:val="2"/>
            <w:vAlign w:val="center"/>
          </w:tcPr>
          <w:p w14:paraId="51A29B34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 женщины</w:t>
            </w:r>
          </w:p>
        </w:tc>
        <w:tc>
          <w:tcPr>
            <w:tcW w:w="1843" w:type="dxa"/>
            <w:vAlign w:val="center"/>
          </w:tcPr>
          <w:p w14:paraId="6628FAFF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17-21 мая</w:t>
            </w:r>
          </w:p>
        </w:tc>
        <w:tc>
          <w:tcPr>
            <w:tcW w:w="1843" w:type="dxa"/>
            <w:vAlign w:val="center"/>
          </w:tcPr>
          <w:p w14:paraId="4D31F20F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Омск</w:t>
            </w:r>
          </w:p>
        </w:tc>
      </w:tr>
      <w:tr w:rsidR="00F1535B" w:rsidRPr="00F1535B" w14:paraId="57A7E76B" w14:textId="77777777" w:rsidTr="006B51AD">
        <w:tblPrEx>
          <w:jc w:val="center"/>
          <w:tblInd w:w="0" w:type="dxa"/>
        </w:tblPrEx>
        <w:trPr>
          <w:trHeight w:val="1381"/>
          <w:jc w:val="center"/>
        </w:trPr>
        <w:tc>
          <w:tcPr>
            <w:tcW w:w="565" w:type="dxa"/>
            <w:vAlign w:val="center"/>
          </w:tcPr>
          <w:p w14:paraId="3A6F79EC" w14:textId="21A61743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61A52228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по стрельбе из боевого ручного стрелкового оружия с участием двух и более федеральных органов исполнительной власти Российской Федерации</w:t>
            </w:r>
          </w:p>
        </w:tc>
        <w:tc>
          <w:tcPr>
            <w:tcW w:w="1708" w:type="dxa"/>
            <w:gridSpan w:val="2"/>
            <w:vAlign w:val="center"/>
          </w:tcPr>
          <w:p w14:paraId="171C470E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мужчины женщины</w:t>
            </w:r>
          </w:p>
        </w:tc>
        <w:tc>
          <w:tcPr>
            <w:tcW w:w="1843" w:type="dxa"/>
            <w:vAlign w:val="center"/>
          </w:tcPr>
          <w:p w14:paraId="32DE947E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24-30 октября</w:t>
            </w:r>
          </w:p>
        </w:tc>
        <w:tc>
          <w:tcPr>
            <w:tcW w:w="1843" w:type="dxa"/>
            <w:vAlign w:val="center"/>
          </w:tcPr>
          <w:p w14:paraId="1FF3664A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Хабаровск</w:t>
            </w:r>
          </w:p>
        </w:tc>
      </w:tr>
      <w:tr w:rsidR="00F1535B" w:rsidRPr="00F1535B" w14:paraId="61467D21" w14:textId="77777777" w:rsidTr="006B51AD">
        <w:tblPrEx>
          <w:jc w:val="center"/>
          <w:tblInd w:w="0" w:type="dxa"/>
        </w:tblPrEx>
        <w:trPr>
          <w:trHeight w:val="58"/>
          <w:jc w:val="center"/>
        </w:trPr>
        <w:tc>
          <w:tcPr>
            <w:tcW w:w="10495" w:type="dxa"/>
            <w:gridSpan w:val="7"/>
            <w:vAlign w:val="center"/>
            <w:hideMark/>
          </w:tcPr>
          <w:p w14:paraId="5F65D919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ФУТБОЛ</w:t>
            </w:r>
          </w:p>
        </w:tc>
      </w:tr>
      <w:tr w:rsidR="00F1535B" w:rsidRPr="00F1535B" w14:paraId="2A13E3B9" w14:textId="77777777" w:rsidTr="006B51AD">
        <w:tblPrEx>
          <w:jc w:val="center"/>
          <w:tblInd w:w="0" w:type="dxa"/>
        </w:tblPrEx>
        <w:trPr>
          <w:trHeight w:val="812"/>
          <w:jc w:val="center"/>
        </w:trPr>
        <w:tc>
          <w:tcPr>
            <w:tcW w:w="565" w:type="dxa"/>
            <w:noWrap/>
            <w:vAlign w:val="center"/>
          </w:tcPr>
          <w:p w14:paraId="683B4E27" w14:textId="7BD71C8F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vAlign w:val="center"/>
          </w:tcPr>
          <w:p w14:paraId="46320EFA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XIX</w:t>
            </w: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открытый юношеский турнир по футболу ОГО ВФСО «Динамо» памяти ЗМС СССР Петра Дементьева</w:t>
            </w:r>
          </w:p>
        </w:tc>
        <w:tc>
          <w:tcPr>
            <w:tcW w:w="1708" w:type="dxa"/>
            <w:gridSpan w:val="2"/>
            <w:vAlign w:val="center"/>
          </w:tcPr>
          <w:p w14:paraId="09755A60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</w:t>
            </w:r>
          </w:p>
        </w:tc>
        <w:tc>
          <w:tcPr>
            <w:tcW w:w="1843" w:type="dxa"/>
            <w:vAlign w:val="center"/>
          </w:tcPr>
          <w:p w14:paraId="7618C846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13-17 декабря</w:t>
            </w:r>
          </w:p>
        </w:tc>
        <w:tc>
          <w:tcPr>
            <w:tcW w:w="1843" w:type="dxa"/>
            <w:vAlign w:val="center"/>
          </w:tcPr>
          <w:p w14:paraId="2FC8167F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</w:tr>
      <w:tr w:rsidR="00F1535B" w:rsidRPr="00F1535B" w14:paraId="56DBD8AE" w14:textId="77777777" w:rsidTr="006B51AD">
        <w:tblPrEx>
          <w:jc w:val="center"/>
          <w:tblInd w:w="0" w:type="dxa"/>
        </w:tblPrEx>
        <w:trPr>
          <w:trHeight w:val="102"/>
          <w:jc w:val="center"/>
        </w:trPr>
        <w:tc>
          <w:tcPr>
            <w:tcW w:w="10495" w:type="dxa"/>
            <w:gridSpan w:val="7"/>
            <w:vAlign w:val="center"/>
            <w:hideMark/>
          </w:tcPr>
          <w:p w14:paraId="4CFB1184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ХУДОЖЕСТВЕННАЯ ГИМНАСТИКА</w:t>
            </w:r>
          </w:p>
        </w:tc>
      </w:tr>
      <w:tr w:rsidR="00F1535B" w:rsidRPr="00F1535B" w14:paraId="69793E75" w14:textId="77777777" w:rsidTr="006B51AD">
        <w:tblPrEx>
          <w:jc w:val="center"/>
          <w:tblInd w:w="0" w:type="dxa"/>
        </w:tblPrEx>
        <w:trPr>
          <w:trHeight w:val="58"/>
          <w:jc w:val="center"/>
        </w:trPr>
        <w:tc>
          <w:tcPr>
            <w:tcW w:w="565" w:type="dxa"/>
            <w:noWrap/>
            <w:vAlign w:val="center"/>
          </w:tcPr>
          <w:p w14:paraId="4B148259" w14:textId="066F9523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000000" w:fill="FFFFFF"/>
            <w:vAlign w:val="center"/>
          </w:tcPr>
          <w:p w14:paraId="6CD962D3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соревнования по художественной гимнастике на призы Общества «Динамо»</w:t>
            </w:r>
          </w:p>
        </w:tc>
        <w:tc>
          <w:tcPr>
            <w:tcW w:w="1708" w:type="dxa"/>
            <w:gridSpan w:val="2"/>
            <w:vAlign w:val="center"/>
          </w:tcPr>
          <w:p w14:paraId="6AB13854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девушки </w:t>
            </w:r>
          </w:p>
        </w:tc>
        <w:tc>
          <w:tcPr>
            <w:tcW w:w="1843" w:type="dxa"/>
            <w:vAlign w:val="center"/>
          </w:tcPr>
          <w:p w14:paraId="2BCADC23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24-25 апреля</w:t>
            </w:r>
          </w:p>
        </w:tc>
        <w:tc>
          <w:tcPr>
            <w:tcW w:w="1843" w:type="dxa"/>
            <w:vAlign w:val="center"/>
          </w:tcPr>
          <w:p w14:paraId="206BFA97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Петрозаводск</w:t>
            </w:r>
          </w:p>
        </w:tc>
      </w:tr>
      <w:tr w:rsidR="00F1535B" w:rsidRPr="00F1535B" w14:paraId="1B8CE5FD" w14:textId="77777777" w:rsidTr="006B51AD">
        <w:tblPrEx>
          <w:jc w:val="center"/>
          <w:tblInd w:w="0" w:type="dxa"/>
        </w:tblPrEx>
        <w:trPr>
          <w:trHeight w:val="58"/>
          <w:jc w:val="center"/>
        </w:trPr>
        <w:tc>
          <w:tcPr>
            <w:tcW w:w="565" w:type="dxa"/>
            <w:noWrap/>
            <w:vAlign w:val="center"/>
          </w:tcPr>
          <w:p w14:paraId="6B5DF2E8" w14:textId="01B90482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000000" w:fill="FFFFFF"/>
            <w:vAlign w:val="center"/>
          </w:tcPr>
          <w:p w14:paraId="0E3C9769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Общества «Динамо» по художественной гимнастике «Симбирская краса»</w:t>
            </w:r>
          </w:p>
        </w:tc>
        <w:tc>
          <w:tcPr>
            <w:tcW w:w="1708" w:type="dxa"/>
            <w:gridSpan w:val="2"/>
            <w:vAlign w:val="center"/>
          </w:tcPr>
          <w:p w14:paraId="458944A0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</w:t>
            </w:r>
          </w:p>
          <w:p w14:paraId="3E1A91C8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девушки</w:t>
            </w:r>
          </w:p>
        </w:tc>
        <w:tc>
          <w:tcPr>
            <w:tcW w:w="1843" w:type="dxa"/>
            <w:vAlign w:val="center"/>
          </w:tcPr>
          <w:p w14:paraId="1C576F77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843" w:type="dxa"/>
            <w:vAlign w:val="center"/>
          </w:tcPr>
          <w:p w14:paraId="615BD87C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Ульяновск</w:t>
            </w:r>
          </w:p>
        </w:tc>
      </w:tr>
      <w:tr w:rsidR="00F1535B" w:rsidRPr="00F1535B" w14:paraId="5F830FF3" w14:textId="77777777" w:rsidTr="006B51AD">
        <w:tblPrEx>
          <w:jc w:val="center"/>
          <w:tblInd w:w="0" w:type="dxa"/>
        </w:tblPrEx>
        <w:trPr>
          <w:trHeight w:val="58"/>
          <w:jc w:val="center"/>
        </w:trPr>
        <w:tc>
          <w:tcPr>
            <w:tcW w:w="565" w:type="dxa"/>
            <w:noWrap/>
            <w:vAlign w:val="center"/>
          </w:tcPr>
          <w:p w14:paraId="075FE5B1" w14:textId="31EEA9D2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shd w:val="clear" w:color="000000" w:fill="FFFFFF"/>
            <w:vAlign w:val="center"/>
          </w:tcPr>
          <w:p w14:paraId="04FB756C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соревнования Общества «Динамо» по художественной гимнастике «Юные грации»</w:t>
            </w:r>
          </w:p>
        </w:tc>
        <w:tc>
          <w:tcPr>
            <w:tcW w:w="1708" w:type="dxa"/>
            <w:gridSpan w:val="2"/>
            <w:vAlign w:val="center"/>
          </w:tcPr>
          <w:p w14:paraId="3DD4539A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</w:t>
            </w:r>
          </w:p>
          <w:p w14:paraId="15980A99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девушки</w:t>
            </w:r>
          </w:p>
        </w:tc>
        <w:tc>
          <w:tcPr>
            <w:tcW w:w="1843" w:type="dxa"/>
            <w:vAlign w:val="center"/>
          </w:tcPr>
          <w:p w14:paraId="04DB4649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843" w:type="dxa"/>
            <w:vAlign w:val="center"/>
          </w:tcPr>
          <w:p w14:paraId="6B24028F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Ульяновск</w:t>
            </w:r>
          </w:p>
        </w:tc>
      </w:tr>
      <w:tr w:rsidR="00F1535B" w:rsidRPr="00F1535B" w14:paraId="3DB543D0" w14:textId="77777777" w:rsidTr="006B51AD">
        <w:tblPrEx>
          <w:jc w:val="center"/>
          <w:tblInd w:w="0" w:type="dxa"/>
        </w:tblPrEx>
        <w:trPr>
          <w:trHeight w:val="102"/>
          <w:jc w:val="center"/>
        </w:trPr>
        <w:tc>
          <w:tcPr>
            <w:tcW w:w="10495" w:type="dxa"/>
            <w:gridSpan w:val="7"/>
            <w:vAlign w:val="center"/>
            <w:hideMark/>
          </w:tcPr>
          <w:p w14:paraId="4207BB9D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Комплексные мероприятия</w:t>
            </w:r>
          </w:p>
        </w:tc>
      </w:tr>
      <w:tr w:rsidR="00F1535B" w:rsidRPr="00F1535B" w14:paraId="09A5B869" w14:textId="77777777" w:rsidTr="006B51AD">
        <w:tblPrEx>
          <w:jc w:val="center"/>
          <w:tblInd w:w="0" w:type="dxa"/>
        </w:tblPrEx>
        <w:trPr>
          <w:trHeight w:val="58"/>
          <w:jc w:val="center"/>
        </w:trPr>
        <w:tc>
          <w:tcPr>
            <w:tcW w:w="565" w:type="dxa"/>
            <w:tcBorders>
              <w:bottom w:val="single" w:sz="4" w:space="0" w:color="auto"/>
            </w:tcBorders>
            <w:noWrap/>
            <w:vAlign w:val="center"/>
          </w:tcPr>
          <w:p w14:paraId="51831B41" w14:textId="77777777" w:rsidR="00035330" w:rsidRPr="00F1535B" w:rsidRDefault="00035330" w:rsidP="001F29DF">
            <w:pPr>
              <w:pStyle w:val="a5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DB96B40" w14:textId="77777777" w:rsidR="00035330" w:rsidRPr="00F1535B" w:rsidRDefault="00035330" w:rsidP="00924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Весенний спортивный фестиваль «Юный динамовец»</w:t>
            </w:r>
          </w:p>
        </w:tc>
        <w:tc>
          <w:tcPr>
            <w:tcW w:w="1708" w:type="dxa"/>
            <w:gridSpan w:val="2"/>
            <w:tcBorders>
              <w:bottom w:val="single" w:sz="4" w:space="0" w:color="auto"/>
            </w:tcBorders>
            <w:vAlign w:val="center"/>
          </w:tcPr>
          <w:p w14:paraId="3D543989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юноши,</w:t>
            </w:r>
          </w:p>
          <w:p w14:paraId="63301AF4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девушки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786E8D8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D9F7705" w14:textId="77777777" w:rsidR="00035330" w:rsidRPr="00F1535B" w:rsidRDefault="00035330" w:rsidP="0092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Ярославль</w:t>
            </w:r>
          </w:p>
        </w:tc>
      </w:tr>
      <w:tr w:rsidR="00F1535B" w:rsidRPr="00F1535B" w14:paraId="6C7A8670" w14:textId="77777777" w:rsidTr="006B51AD">
        <w:tblPrEx>
          <w:jc w:val="center"/>
          <w:tblInd w:w="0" w:type="dxa"/>
        </w:tblPrEx>
        <w:trPr>
          <w:trHeight w:val="508"/>
          <w:jc w:val="center"/>
        </w:trPr>
        <w:tc>
          <w:tcPr>
            <w:tcW w:w="51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21AD0" w14:textId="77777777" w:rsidR="00C329AD" w:rsidRPr="00F1535B" w:rsidRDefault="00C329AD" w:rsidP="00C32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57B60C6" w14:textId="77777777" w:rsidR="00C329AD" w:rsidRPr="00F1535B" w:rsidRDefault="00C329AD" w:rsidP="00C32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93C6326" w14:textId="77777777" w:rsidR="00C329AD" w:rsidRPr="00F1535B" w:rsidRDefault="00C329AD" w:rsidP="00C32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CB46CC3" w14:textId="77777777" w:rsidR="00C329AD" w:rsidRPr="00F1535B" w:rsidRDefault="00C329AD" w:rsidP="00C32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53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Управление спорта Общества "Динамо"</w:t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D6B60" w14:textId="77777777" w:rsidR="00C329AD" w:rsidRPr="00F1535B" w:rsidRDefault="00C329AD" w:rsidP="00C329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D2980" w14:textId="77777777" w:rsidR="00C329AD" w:rsidRPr="00F1535B" w:rsidRDefault="00C329AD" w:rsidP="00C32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DF55C" w14:textId="77777777" w:rsidR="00C329AD" w:rsidRPr="00F1535B" w:rsidRDefault="00C329AD" w:rsidP="00C32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AB17CEE" w14:textId="47E34B0A" w:rsidR="009E1E80" w:rsidRPr="00A56B58" w:rsidRDefault="009E1E80" w:rsidP="00F26E74">
      <w:pPr>
        <w:pStyle w:val="aa"/>
        <w:rPr>
          <w:rFonts w:ascii="Times New Roman" w:hAnsi="Times New Roman" w:cs="Times New Roman"/>
          <w:sz w:val="10"/>
          <w:szCs w:val="10"/>
        </w:rPr>
      </w:pPr>
    </w:p>
    <w:sectPr w:rsidR="009E1E80" w:rsidRPr="00A56B58" w:rsidSect="001667E9">
      <w:headerReference w:type="default" r:id="rId8"/>
      <w:pgSz w:w="11906" w:h="16838"/>
      <w:pgMar w:top="851" w:right="567" w:bottom="426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619BD" w14:textId="77777777" w:rsidR="00936F9A" w:rsidRDefault="00936F9A" w:rsidP="00A70949">
      <w:pPr>
        <w:spacing w:after="0" w:line="240" w:lineRule="auto"/>
      </w:pPr>
      <w:r>
        <w:separator/>
      </w:r>
    </w:p>
  </w:endnote>
  <w:endnote w:type="continuationSeparator" w:id="0">
    <w:p w14:paraId="13596972" w14:textId="77777777" w:rsidR="00936F9A" w:rsidRDefault="00936F9A" w:rsidP="00A70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C512E" w14:textId="77777777" w:rsidR="00936F9A" w:rsidRDefault="00936F9A" w:rsidP="00A70949">
      <w:pPr>
        <w:spacing w:after="0" w:line="240" w:lineRule="auto"/>
      </w:pPr>
      <w:r>
        <w:separator/>
      </w:r>
    </w:p>
  </w:footnote>
  <w:footnote w:type="continuationSeparator" w:id="0">
    <w:p w14:paraId="558CFFCA" w14:textId="77777777" w:rsidR="00936F9A" w:rsidRDefault="00936F9A" w:rsidP="00A709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34967295"/>
      <w:docPartObj>
        <w:docPartGallery w:val="Page Numbers (Top of Page)"/>
        <w:docPartUnique/>
      </w:docPartObj>
    </w:sdtPr>
    <w:sdtEndPr/>
    <w:sdtContent>
      <w:p w14:paraId="0A758207" w14:textId="77777777" w:rsidR="00816EF5" w:rsidRDefault="00AC2F37" w:rsidP="00502BF2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709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7094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709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A7E9B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A70949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14:paraId="5C4F9384" w14:textId="76ED58D3" w:rsidR="00AC2F37" w:rsidRPr="00816EF5" w:rsidRDefault="00936F9A" w:rsidP="00606505">
        <w:pPr>
          <w:pStyle w:val="a6"/>
          <w:rPr>
            <w:sz w:val="20"/>
            <w:szCs w:val="20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730BAB"/>
    <w:multiLevelType w:val="hybridMultilevel"/>
    <w:tmpl w:val="9F40C7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BD3A1D"/>
    <w:multiLevelType w:val="hybridMultilevel"/>
    <w:tmpl w:val="13A62BAE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796" w:hanging="360"/>
      </w:pPr>
    </w:lvl>
    <w:lvl w:ilvl="2" w:tplc="FFFFFFFF" w:tentative="1">
      <w:start w:val="1"/>
      <w:numFmt w:val="lowerRoman"/>
      <w:lvlText w:val="%3."/>
      <w:lvlJc w:val="right"/>
      <w:pPr>
        <w:ind w:left="1516" w:hanging="180"/>
      </w:pPr>
    </w:lvl>
    <w:lvl w:ilvl="3" w:tplc="FFFFFFFF" w:tentative="1">
      <w:start w:val="1"/>
      <w:numFmt w:val="decimal"/>
      <w:lvlText w:val="%4."/>
      <w:lvlJc w:val="left"/>
      <w:pPr>
        <w:ind w:left="2236" w:hanging="360"/>
      </w:pPr>
    </w:lvl>
    <w:lvl w:ilvl="4" w:tplc="FFFFFFFF" w:tentative="1">
      <w:start w:val="1"/>
      <w:numFmt w:val="lowerLetter"/>
      <w:lvlText w:val="%5."/>
      <w:lvlJc w:val="left"/>
      <w:pPr>
        <w:ind w:left="2956" w:hanging="360"/>
      </w:pPr>
    </w:lvl>
    <w:lvl w:ilvl="5" w:tplc="FFFFFFFF" w:tentative="1">
      <w:start w:val="1"/>
      <w:numFmt w:val="lowerRoman"/>
      <w:lvlText w:val="%6."/>
      <w:lvlJc w:val="right"/>
      <w:pPr>
        <w:ind w:left="3676" w:hanging="180"/>
      </w:pPr>
    </w:lvl>
    <w:lvl w:ilvl="6" w:tplc="FFFFFFFF" w:tentative="1">
      <w:start w:val="1"/>
      <w:numFmt w:val="decimal"/>
      <w:lvlText w:val="%7."/>
      <w:lvlJc w:val="left"/>
      <w:pPr>
        <w:ind w:left="4396" w:hanging="360"/>
      </w:pPr>
    </w:lvl>
    <w:lvl w:ilvl="7" w:tplc="FFFFFFFF" w:tentative="1">
      <w:start w:val="1"/>
      <w:numFmt w:val="lowerLetter"/>
      <w:lvlText w:val="%8."/>
      <w:lvlJc w:val="left"/>
      <w:pPr>
        <w:ind w:left="5116" w:hanging="360"/>
      </w:pPr>
    </w:lvl>
    <w:lvl w:ilvl="8" w:tplc="FFFFFFFF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6F4753A8"/>
    <w:multiLevelType w:val="hybridMultilevel"/>
    <w:tmpl w:val="A9D835F4"/>
    <w:lvl w:ilvl="0" w:tplc="674A221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180"/>
    <w:rsid w:val="00000D51"/>
    <w:rsid w:val="00001DE3"/>
    <w:rsid w:val="00002540"/>
    <w:rsid w:val="00003754"/>
    <w:rsid w:val="00004CD9"/>
    <w:rsid w:val="000053F0"/>
    <w:rsid w:val="00010E02"/>
    <w:rsid w:val="0001140F"/>
    <w:rsid w:val="000128D1"/>
    <w:rsid w:val="000129DB"/>
    <w:rsid w:val="00014176"/>
    <w:rsid w:val="000154AB"/>
    <w:rsid w:val="00016BA4"/>
    <w:rsid w:val="00017691"/>
    <w:rsid w:val="000224CA"/>
    <w:rsid w:val="000253CC"/>
    <w:rsid w:val="00026E72"/>
    <w:rsid w:val="000306E7"/>
    <w:rsid w:val="00031E14"/>
    <w:rsid w:val="0003327F"/>
    <w:rsid w:val="00033E18"/>
    <w:rsid w:val="00034583"/>
    <w:rsid w:val="00035330"/>
    <w:rsid w:val="00035FA3"/>
    <w:rsid w:val="000361FE"/>
    <w:rsid w:val="00037AE4"/>
    <w:rsid w:val="0004270E"/>
    <w:rsid w:val="000438B9"/>
    <w:rsid w:val="0004530D"/>
    <w:rsid w:val="0004666E"/>
    <w:rsid w:val="00047A86"/>
    <w:rsid w:val="000507A6"/>
    <w:rsid w:val="00050868"/>
    <w:rsid w:val="00052942"/>
    <w:rsid w:val="000543B5"/>
    <w:rsid w:val="0005661B"/>
    <w:rsid w:val="00057D02"/>
    <w:rsid w:val="00060699"/>
    <w:rsid w:val="00060BEA"/>
    <w:rsid w:val="000611D6"/>
    <w:rsid w:val="00061FF8"/>
    <w:rsid w:val="00062B03"/>
    <w:rsid w:val="00064BE5"/>
    <w:rsid w:val="0006591C"/>
    <w:rsid w:val="00066064"/>
    <w:rsid w:val="00067DEC"/>
    <w:rsid w:val="000705FE"/>
    <w:rsid w:val="00070C96"/>
    <w:rsid w:val="00070D18"/>
    <w:rsid w:val="000733F1"/>
    <w:rsid w:val="00073A24"/>
    <w:rsid w:val="000746FA"/>
    <w:rsid w:val="00074C79"/>
    <w:rsid w:val="00082208"/>
    <w:rsid w:val="000825D1"/>
    <w:rsid w:val="000836FD"/>
    <w:rsid w:val="00084E6B"/>
    <w:rsid w:val="00085C96"/>
    <w:rsid w:val="00087B1A"/>
    <w:rsid w:val="00090282"/>
    <w:rsid w:val="00091056"/>
    <w:rsid w:val="000938CD"/>
    <w:rsid w:val="00094D1E"/>
    <w:rsid w:val="00095FB3"/>
    <w:rsid w:val="00096067"/>
    <w:rsid w:val="00096B41"/>
    <w:rsid w:val="00097049"/>
    <w:rsid w:val="000A182D"/>
    <w:rsid w:val="000A25C0"/>
    <w:rsid w:val="000A3A4C"/>
    <w:rsid w:val="000A3EC7"/>
    <w:rsid w:val="000A5515"/>
    <w:rsid w:val="000A5B66"/>
    <w:rsid w:val="000A6412"/>
    <w:rsid w:val="000A6A5E"/>
    <w:rsid w:val="000A6AA8"/>
    <w:rsid w:val="000B00AC"/>
    <w:rsid w:val="000B3785"/>
    <w:rsid w:val="000B4383"/>
    <w:rsid w:val="000B444A"/>
    <w:rsid w:val="000B77C5"/>
    <w:rsid w:val="000C0A73"/>
    <w:rsid w:val="000C305D"/>
    <w:rsid w:val="000C324F"/>
    <w:rsid w:val="000C53FA"/>
    <w:rsid w:val="000C647E"/>
    <w:rsid w:val="000D14DC"/>
    <w:rsid w:val="000D2335"/>
    <w:rsid w:val="000D2C73"/>
    <w:rsid w:val="000D30EF"/>
    <w:rsid w:val="000D3605"/>
    <w:rsid w:val="000D3E8B"/>
    <w:rsid w:val="000D69D2"/>
    <w:rsid w:val="000E07C0"/>
    <w:rsid w:val="000E13D2"/>
    <w:rsid w:val="000E1472"/>
    <w:rsid w:val="000E19B6"/>
    <w:rsid w:val="000E3695"/>
    <w:rsid w:val="000E4AF3"/>
    <w:rsid w:val="000E51B3"/>
    <w:rsid w:val="000E5F31"/>
    <w:rsid w:val="000E636B"/>
    <w:rsid w:val="000E6FC8"/>
    <w:rsid w:val="000E7304"/>
    <w:rsid w:val="000F16BC"/>
    <w:rsid w:val="000F3DC9"/>
    <w:rsid w:val="000F3F24"/>
    <w:rsid w:val="000F44F9"/>
    <w:rsid w:val="000F4B26"/>
    <w:rsid w:val="000F4F6F"/>
    <w:rsid w:val="000F5229"/>
    <w:rsid w:val="000F573C"/>
    <w:rsid w:val="000F6982"/>
    <w:rsid w:val="000F6D09"/>
    <w:rsid w:val="00100000"/>
    <w:rsid w:val="001002F8"/>
    <w:rsid w:val="00100683"/>
    <w:rsid w:val="00100DE7"/>
    <w:rsid w:val="00101F03"/>
    <w:rsid w:val="001022B3"/>
    <w:rsid w:val="00102C29"/>
    <w:rsid w:val="00102CB0"/>
    <w:rsid w:val="00104746"/>
    <w:rsid w:val="00105908"/>
    <w:rsid w:val="001067DE"/>
    <w:rsid w:val="00106C3D"/>
    <w:rsid w:val="00106E44"/>
    <w:rsid w:val="001073F8"/>
    <w:rsid w:val="00107F3D"/>
    <w:rsid w:val="001100ED"/>
    <w:rsid w:val="00112407"/>
    <w:rsid w:val="0011255A"/>
    <w:rsid w:val="001135E5"/>
    <w:rsid w:val="00114935"/>
    <w:rsid w:val="00115862"/>
    <w:rsid w:val="00117D20"/>
    <w:rsid w:val="00117D7C"/>
    <w:rsid w:val="00121FA9"/>
    <w:rsid w:val="00123701"/>
    <w:rsid w:val="00125180"/>
    <w:rsid w:val="00126F5E"/>
    <w:rsid w:val="00127FB7"/>
    <w:rsid w:val="00133F4E"/>
    <w:rsid w:val="00137098"/>
    <w:rsid w:val="00140166"/>
    <w:rsid w:val="00140286"/>
    <w:rsid w:val="00140B89"/>
    <w:rsid w:val="0014174C"/>
    <w:rsid w:val="001425CE"/>
    <w:rsid w:val="00143301"/>
    <w:rsid w:val="00144818"/>
    <w:rsid w:val="001460F5"/>
    <w:rsid w:val="00146F21"/>
    <w:rsid w:val="00153CB7"/>
    <w:rsid w:val="00154BB2"/>
    <w:rsid w:val="001552ED"/>
    <w:rsid w:val="00155939"/>
    <w:rsid w:val="00157E08"/>
    <w:rsid w:val="00161315"/>
    <w:rsid w:val="0016139D"/>
    <w:rsid w:val="00161AF5"/>
    <w:rsid w:val="001644C7"/>
    <w:rsid w:val="001667E9"/>
    <w:rsid w:val="00166999"/>
    <w:rsid w:val="00167A78"/>
    <w:rsid w:val="00167E8E"/>
    <w:rsid w:val="00170311"/>
    <w:rsid w:val="001714ED"/>
    <w:rsid w:val="001728AB"/>
    <w:rsid w:val="001802DE"/>
    <w:rsid w:val="001845AE"/>
    <w:rsid w:val="00187B12"/>
    <w:rsid w:val="00190482"/>
    <w:rsid w:val="001922FD"/>
    <w:rsid w:val="00193B49"/>
    <w:rsid w:val="00194BFA"/>
    <w:rsid w:val="001958CA"/>
    <w:rsid w:val="00196266"/>
    <w:rsid w:val="001A1F56"/>
    <w:rsid w:val="001A1F59"/>
    <w:rsid w:val="001A290C"/>
    <w:rsid w:val="001A7F84"/>
    <w:rsid w:val="001B28CA"/>
    <w:rsid w:val="001B2BCA"/>
    <w:rsid w:val="001B55E3"/>
    <w:rsid w:val="001B6415"/>
    <w:rsid w:val="001B7842"/>
    <w:rsid w:val="001C0368"/>
    <w:rsid w:val="001C42BF"/>
    <w:rsid w:val="001C52F0"/>
    <w:rsid w:val="001C55A1"/>
    <w:rsid w:val="001C6790"/>
    <w:rsid w:val="001D1948"/>
    <w:rsid w:val="001D1ABB"/>
    <w:rsid w:val="001D2978"/>
    <w:rsid w:val="001D2F97"/>
    <w:rsid w:val="001D6F58"/>
    <w:rsid w:val="001D7794"/>
    <w:rsid w:val="001D7A60"/>
    <w:rsid w:val="001E3745"/>
    <w:rsid w:val="001E55E8"/>
    <w:rsid w:val="001E576E"/>
    <w:rsid w:val="001E5847"/>
    <w:rsid w:val="001E7941"/>
    <w:rsid w:val="001E7A73"/>
    <w:rsid w:val="001F08AC"/>
    <w:rsid w:val="001F29DF"/>
    <w:rsid w:val="001F5E97"/>
    <w:rsid w:val="001F6BDC"/>
    <w:rsid w:val="001F6C27"/>
    <w:rsid w:val="0020013C"/>
    <w:rsid w:val="002021DD"/>
    <w:rsid w:val="00203B6F"/>
    <w:rsid w:val="002062FF"/>
    <w:rsid w:val="0021192A"/>
    <w:rsid w:val="00211F22"/>
    <w:rsid w:val="00214CFB"/>
    <w:rsid w:val="00215A58"/>
    <w:rsid w:val="0021757B"/>
    <w:rsid w:val="00217960"/>
    <w:rsid w:val="0022008D"/>
    <w:rsid w:val="0022188A"/>
    <w:rsid w:val="002235C0"/>
    <w:rsid w:val="00224EC2"/>
    <w:rsid w:val="00224FCF"/>
    <w:rsid w:val="002256CF"/>
    <w:rsid w:val="00226399"/>
    <w:rsid w:val="00227819"/>
    <w:rsid w:val="002278DE"/>
    <w:rsid w:val="00231101"/>
    <w:rsid w:val="0023268F"/>
    <w:rsid w:val="0023350B"/>
    <w:rsid w:val="0023493E"/>
    <w:rsid w:val="00236F32"/>
    <w:rsid w:val="00241016"/>
    <w:rsid w:val="002414BE"/>
    <w:rsid w:val="002421BC"/>
    <w:rsid w:val="0024723E"/>
    <w:rsid w:val="002476DE"/>
    <w:rsid w:val="00250D4B"/>
    <w:rsid w:val="00251EB9"/>
    <w:rsid w:val="00252609"/>
    <w:rsid w:val="00253A10"/>
    <w:rsid w:val="0025527E"/>
    <w:rsid w:val="0025533B"/>
    <w:rsid w:val="00256575"/>
    <w:rsid w:val="0025776C"/>
    <w:rsid w:val="002635B4"/>
    <w:rsid w:val="002640E5"/>
    <w:rsid w:val="00265916"/>
    <w:rsid w:val="00273D73"/>
    <w:rsid w:val="00273E62"/>
    <w:rsid w:val="002743C3"/>
    <w:rsid w:val="002744FF"/>
    <w:rsid w:val="00275074"/>
    <w:rsid w:val="00275E66"/>
    <w:rsid w:val="00280CE9"/>
    <w:rsid w:val="00285BEF"/>
    <w:rsid w:val="00285DE9"/>
    <w:rsid w:val="00286A45"/>
    <w:rsid w:val="00286C6E"/>
    <w:rsid w:val="00287967"/>
    <w:rsid w:val="002946DD"/>
    <w:rsid w:val="00294C2B"/>
    <w:rsid w:val="00296CAE"/>
    <w:rsid w:val="00297E26"/>
    <w:rsid w:val="00297E43"/>
    <w:rsid w:val="002A0390"/>
    <w:rsid w:val="002A09A1"/>
    <w:rsid w:val="002A0B5E"/>
    <w:rsid w:val="002A0F6C"/>
    <w:rsid w:val="002A2B0C"/>
    <w:rsid w:val="002A2B87"/>
    <w:rsid w:val="002A3A65"/>
    <w:rsid w:val="002A4F44"/>
    <w:rsid w:val="002A6AFF"/>
    <w:rsid w:val="002A77A1"/>
    <w:rsid w:val="002B0A4C"/>
    <w:rsid w:val="002B157E"/>
    <w:rsid w:val="002B2D88"/>
    <w:rsid w:val="002B3413"/>
    <w:rsid w:val="002B5B8F"/>
    <w:rsid w:val="002C1CCA"/>
    <w:rsid w:val="002C2F72"/>
    <w:rsid w:val="002C53CC"/>
    <w:rsid w:val="002D0B8B"/>
    <w:rsid w:val="002D197D"/>
    <w:rsid w:val="002D20AC"/>
    <w:rsid w:val="002D3AE2"/>
    <w:rsid w:val="002D4419"/>
    <w:rsid w:val="002D5D0A"/>
    <w:rsid w:val="002D6584"/>
    <w:rsid w:val="002E05EB"/>
    <w:rsid w:val="002E1F24"/>
    <w:rsid w:val="002E4B75"/>
    <w:rsid w:val="002E5535"/>
    <w:rsid w:val="002E5E32"/>
    <w:rsid w:val="002E6656"/>
    <w:rsid w:val="002E6731"/>
    <w:rsid w:val="002E6954"/>
    <w:rsid w:val="002F1D1A"/>
    <w:rsid w:val="002F212B"/>
    <w:rsid w:val="002F3F10"/>
    <w:rsid w:val="002F5FA8"/>
    <w:rsid w:val="002F7D05"/>
    <w:rsid w:val="00302208"/>
    <w:rsid w:val="00304BB4"/>
    <w:rsid w:val="003100C7"/>
    <w:rsid w:val="003105D5"/>
    <w:rsid w:val="00312969"/>
    <w:rsid w:val="003155C9"/>
    <w:rsid w:val="0031734D"/>
    <w:rsid w:val="003224FE"/>
    <w:rsid w:val="00327FFD"/>
    <w:rsid w:val="003336AA"/>
    <w:rsid w:val="00333CDA"/>
    <w:rsid w:val="00337734"/>
    <w:rsid w:val="00340514"/>
    <w:rsid w:val="00340F91"/>
    <w:rsid w:val="003411F2"/>
    <w:rsid w:val="00341464"/>
    <w:rsid w:val="00342694"/>
    <w:rsid w:val="00343A70"/>
    <w:rsid w:val="003446DF"/>
    <w:rsid w:val="00344B8B"/>
    <w:rsid w:val="00344DB1"/>
    <w:rsid w:val="00345833"/>
    <w:rsid w:val="00346E04"/>
    <w:rsid w:val="00350B66"/>
    <w:rsid w:val="00351401"/>
    <w:rsid w:val="00351BDE"/>
    <w:rsid w:val="00352510"/>
    <w:rsid w:val="003527E2"/>
    <w:rsid w:val="003540DF"/>
    <w:rsid w:val="00354E77"/>
    <w:rsid w:val="00355321"/>
    <w:rsid w:val="00356CE5"/>
    <w:rsid w:val="0035773F"/>
    <w:rsid w:val="0036023C"/>
    <w:rsid w:val="00362DEE"/>
    <w:rsid w:val="0036353E"/>
    <w:rsid w:val="00363685"/>
    <w:rsid w:val="0036375B"/>
    <w:rsid w:val="00366AF2"/>
    <w:rsid w:val="00367BAA"/>
    <w:rsid w:val="0037138C"/>
    <w:rsid w:val="00372342"/>
    <w:rsid w:val="00373A46"/>
    <w:rsid w:val="00374B15"/>
    <w:rsid w:val="00375DF6"/>
    <w:rsid w:val="00380B49"/>
    <w:rsid w:val="00383F86"/>
    <w:rsid w:val="00385DCA"/>
    <w:rsid w:val="00385FFD"/>
    <w:rsid w:val="0038610C"/>
    <w:rsid w:val="0038744D"/>
    <w:rsid w:val="0038747A"/>
    <w:rsid w:val="003878EB"/>
    <w:rsid w:val="00387D97"/>
    <w:rsid w:val="00390486"/>
    <w:rsid w:val="0039271D"/>
    <w:rsid w:val="00392D9F"/>
    <w:rsid w:val="00393E82"/>
    <w:rsid w:val="0039765F"/>
    <w:rsid w:val="003A0E55"/>
    <w:rsid w:val="003A1F9F"/>
    <w:rsid w:val="003A2E05"/>
    <w:rsid w:val="003A34CB"/>
    <w:rsid w:val="003A3FE8"/>
    <w:rsid w:val="003A66EE"/>
    <w:rsid w:val="003A7AF3"/>
    <w:rsid w:val="003B1D00"/>
    <w:rsid w:val="003B3CB2"/>
    <w:rsid w:val="003B4185"/>
    <w:rsid w:val="003B536D"/>
    <w:rsid w:val="003B5AAA"/>
    <w:rsid w:val="003C2D24"/>
    <w:rsid w:val="003C35E0"/>
    <w:rsid w:val="003C37DD"/>
    <w:rsid w:val="003C5101"/>
    <w:rsid w:val="003C7C32"/>
    <w:rsid w:val="003C7F4B"/>
    <w:rsid w:val="003D05A8"/>
    <w:rsid w:val="003D2B67"/>
    <w:rsid w:val="003D3651"/>
    <w:rsid w:val="003D5354"/>
    <w:rsid w:val="003D5572"/>
    <w:rsid w:val="003E058C"/>
    <w:rsid w:val="003E2C5E"/>
    <w:rsid w:val="003E7680"/>
    <w:rsid w:val="003E778B"/>
    <w:rsid w:val="003E780A"/>
    <w:rsid w:val="003F03C9"/>
    <w:rsid w:val="003F3404"/>
    <w:rsid w:val="003F3570"/>
    <w:rsid w:val="003F5415"/>
    <w:rsid w:val="003F6111"/>
    <w:rsid w:val="00400575"/>
    <w:rsid w:val="00400B81"/>
    <w:rsid w:val="00402062"/>
    <w:rsid w:val="004024F7"/>
    <w:rsid w:val="004034E3"/>
    <w:rsid w:val="00404A17"/>
    <w:rsid w:val="00406E34"/>
    <w:rsid w:val="00407B12"/>
    <w:rsid w:val="00407B75"/>
    <w:rsid w:val="00410E42"/>
    <w:rsid w:val="00410F71"/>
    <w:rsid w:val="00412DA8"/>
    <w:rsid w:val="0041376E"/>
    <w:rsid w:val="00415495"/>
    <w:rsid w:val="004161BD"/>
    <w:rsid w:val="00421829"/>
    <w:rsid w:val="00421B5E"/>
    <w:rsid w:val="00422A8E"/>
    <w:rsid w:val="00423073"/>
    <w:rsid w:val="0042446E"/>
    <w:rsid w:val="00426BD6"/>
    <w:rsid w:val="004320AE"/>
    <w:rsid w:val="0043235B"/>
    <w:rsid w:val="00433990"/>
    <w:rsid w:val="004417C7"/>
    <w:rsid w:val="00442146"/>
    <w:rsid w:val="0044249E"/>
    <w:rsid w:val="0044268A"/>
    <w:rsid w:val="004443D9"/>
    <w:rsid w:val="004451A1"/>
    <w:rsid w:val="004451FC"/>
    <w:rsid w:val="00446E65"/>
    <w:rsid w:val="00447FCF"/>
    <w:rsid w:val="00450349"/>
    <w:rsid w:val="00450383"/>
    <w:rsid w:val="00454373"/>
    <w:rsid w:val="00461291"/>
    <w:rsid w:val="0046253E"/>
    <w:rsid w:val="0046316D"/>
    <w:rsid w:val="0046361A"/>
    <w:rsid w:val="00464734"/>
    <w:rsid w:val="00464D84"/>
    <w:rsid w:val="004651A1"/>
    <w:rsid w:val="004652FF"/>
    <w:rsid w:val="004654C4"/>
    <w:rsid w:val="00465F97"/>
    <w:rsid w:val="00466EC0"/>
    <w:rsid w:val="0046777F"/>
    <w:rsid w:val="00470136"/>
    <w:rsid w:val="004703CD"/>
    <w:rsid w:val="00473272"/>
    <w:rsid w:val="0047444F"/>
    <w:rsid w:val="0047515D"/>
    <w:rsid w:val="004758CD"/>
    <w:rsid w:val="00476006"/>
    <w:rsid w:val="004760DA"/>
    <w:rsid w:val="004766D7"/>
    <w:rsid w:val="00476F6A"/>
    <w:rsid w:val="004800D1"/>
    <w:rsid w:val="0048026F"/>
    <w:rsid w:val="00483917"/>
    <w:rsid w:val="00484F3E"/>
    <w:rsid w:val="00485127"/>
    <w:rsid w:val="00490CEE"/>
    <w:rsid w:val="004936F4"/>
    <w:rsid w:val="00494BEB"/>
    <w:rsid w:val="00496BEE"/>
    <w:rsid w:val="004A02F8"/>
    <w:rsid w:val="004A07FA"/>
    <w:rsid w:val="004A1B9F"/>
    <w:rsid w:val="004A5973"/>
    <w:rsid w:val="004A681D"/>
    <w:rsid w:val="004B4278"/>
    <w:rsid w:val="004B500F"/>
    <w:rsid w:val="004B69E0"/>
    <w:rsid w:val="004B7178"/>
    <w:rsid w:val="004C0C48"/>
    <w:rsid w:val="004C1BDF"/>
    <w:rsid w:val="004C3B01"/>
    <w:rsid w:val="004C589F"/>
    <w:rsid w:val="004C6A10"/>
    <w:rsid w:val="004C758A"/>
    <w:rsid w:val="004C7652"/>
    <w:rsid w:val="004D0CE5"/>
    <w:rsid w:val="004D0E13"/>
    <w:rsid w:val="004D1069"/>
    <w:rsid w:val="004D16C7"/>
    <w:rsid w:val="004D22F0"/>
    <w:rsid w:val="004D482A"/>
    <w:rsid w:val="004D4DE2"/>
    <w:rsid w:val="004D734A"/>
    <w:rsid w:val="004D7A55"/>
    <w:rsid w:val="004E026B"/>
    <w:rsid w:val="004E0634"/>
    <w:rsid w:val="004E154C"/>
    <w:rsid w:val="004E19FA"/>
    <w:rsid w:val="004E4992"/>
    <w:rsid w:val="004E7855"/>
    <w:rsid w:val="004F19BE"/>
    <w:rsid w:val="004F3113"/>
    <w:rsid w:val="004F3135"/>
    <w:rsid w:val="004F46EC"/>
    <w:rsid w:val="004F6EAD"/>
    <w:rsid w:val="00500BA5"/>
    <w:rsid w:val="00501A1E"/>
    <w:rsid w:val="0050220C"/>
    <w:rsid w:val="0050226E"/>
    <w:rsid w:val="00502BF2"/>
    <w:rsid w:val="0050358F"/>
    <w:rsid w:val="0050415D"/>
    <w:rsid w:val="00506118"/>
    <w:rsid w:val="00507C88"/>
    <w:rsid w:val="00510773"/>
    <w:rsid w:val="00510DB9"/>
    <w:rsid w:val="0051261F"/>
    <w:rsid w:val="00512762"/>
    <w:rsid w:val="005129B6"/>
    <w:rsid w:val="00512AD7"/>
    <w:rsid w:val="00512C7C"/>
    <w:rsid w:val="00513904"/>
    <w:rsid w:val="00515FFD"/>
    <w:rsid w:val="00520698"/>
    <w:rsid w:val="005227FD"/>
    <w:rsid w:val="00522AA5"/>
    <w:rsid w:val="00522E7A"/>
    <w:rsid w:val="00524266"/>
    <w:rsid w:val="00525BB5"/>
    <w:rsid w:val="00526E48"/>
    <w:rsid w:val="0052708F"/>
    <w:rsid w:val="00530AFE"/>
    <w:rsid w:val="00534C1E"/>
    <w:rsid w:val="005353AE"/>
    <w:rsid w:val="00535CAD"/>
    <w:rsid w:val="00536246"/>
    <w:rsid w:val="00543178"/>
    <w:rsid w:val="0054775E"/>
    <w:rsid w:val="00551C2B"/>
    <w:rsid w:val="0055396B"/>
    <w:rsid w:val="005615B4"/>
    <w:rsid w:val="00562190"/>
    <w:rsid w:val="00563E93"/>
    <w:rsid w:val="00566BC2"/>
    <w:rsid w:val="00567DA6"/>
    <w:rsid w:val="00570CC4"/>
    <w:rsid w:val="00571100"/>
    <w:rsid w:val="00573489"/>
    <w:rsid w:val="005767BD"/>
    <w:rsid w:val="00580381"/>
    <w:rsid w:val="00581066"/>
    <w:rsid w:val="00581FBC"/>
    <w:rsid w:val="00582185"/>
    <w:rsid w:val="00582B6E"/>
    <w:rsid w:val="0058476C"/>
    <w:rsid w:val="005847FC"/>
    <w:rsid w:val="00586487"/>
    <w:rsid w:val="00587C70"/>
    <w:rsid w:val="00591954"/>
    <w:rsid w:val="00592046"/>
    <w:rsid w:val="00592901"/>
    <w:rsid w:val="00592966"/>
    <w:rsid w:val="00594D01"/>
    <w:rsid w:val="00596157"/>
    <w:rsid w:val="00596A46"/>
    <w:rsid w:val="00596CAD"/>
    <w:rsid w:val="00597353"/>
    <w:rsid w:val="005A20EE"/>
    <w:rsid w:val="005A3CCB"/>
    <w:rsid w:val="005A561A"/>
    <w:rsid w:val="005A5692"/>
    <w:rsid w:val="005A69AF"/>
    <w:rsid w:val="005A7A24"/>
    <w:rsid w:val="005B04AB"/>
    <w:rsid w:val="005B0972"/>
    <w:rsid w:val="005B1186"/>
    <w:rsid w:val="005B19E0"/>
    <w:rsid w:val="005B1FE5"/>
    <w:rsid w:val="005B20C5"/>
    <w:rsid w:val="005B27F9"/>
    <w:rsid w:val="005B3581"/>
    <w:rsid w:val="005B3B44"/>
    <w:rsid w:val="005B669B"/>
    <w:rsid w:val="005B6C95"/>
    <w:rsid w:val="005C043B"/>
    <w:rsid w:val="005C1B57"/>
    <w:rsid w:val="005C29D7"/>
    <w:rsid w:val="005C47FD"/>
    <w:rsid w:val="005C514D"/>
    <w:rsid w:val="005C6FA0"/>
    <w:rsid w:val="005D1B9D"/>
    <w:rsid w:val="005D1CD9"/>
    <w:rsid w:val="005D5963"/>
    <w:rsid w:val="005D5EA1"/>
    <w:rsid w:val="005D7D97"/>
    <w:rsid w:val="005D7DD4"/>
    <w:rsid w:val="005E1A83"/>
    <w:rsid w:val="005E2722"/>
    <w:rsid w:val="005E2EB3"/>
    <w:rsid w:val="005E3F06"/>
    <w:rsid w:val="005E47F9"/>
    <w:rsid w:val="005E52B6"/>
    <w:rsid w:val="005E5F0B"/>
    <w:rsid w:val="005E6E9C"/>
    <w:rsid w:val="005E7E8C"/>
    <w:rsid w:val="005F144D"/>
    <w:rsid w:val="005F16A3"/>
    <w:rsid w:val="005F39DB"/>
    <w:rsid w:val="005F56F0"/>
    <w:rsid w:val="005F6038"/>
    <w:rsid w:val="005F6283"/>
    <w:rsid w:val="005F73C1"/>
    <w:rsid w:val="006005BA"/>
    <w:rsid w:val="00600FC1"/>
    <w:rsid w:val="00602469"/>
    <w:rsid w:val="00602A76"/>
    <w:rsid w:val="00604201"/>
    <w:rsid w:val="00604716"/>
    <w:rsid w:val="006049FF"/>
    <w:rsid w:val="00606505"/>
    <w:rsid w:val="006109B8"/>
    <w:rsid w:val="006122B0"/>
    <w:rsid w:val="00614B91"/>
    <w:rsid w:val="00614D54"/>
    <w:rsid w:val="00615717"/>
    <w:rsid w:val="006209E9"/>
    <w:rsid w:val="0062227F"/>
    <w:rsid w:val="0062261A"/>
    <w:rsid w:val="00622972"/>
    <w:rsid w:val="00623304"/>
    <w:rsid w:val="00623CF3"/>
    <w:rsid w:val="006242C0"/>
    <w:rsid w:val="0062434E"/>
    <w:rsid w:val="0063001F"/>
    <w:rsid w:val="00631FE5"/>
    <w:rsid w:val="00633839"/>
    <w:rsid w:val="00635424"/>
    <w:rsid w:val="00635D97"/>
    <w:rsid w:val="006400E9"/>
    <w:rsid w:val="0064067D"/>
    <w:rsid w:val="0064194B"/>
    <w:rsid w:val="00641BE0"/>
    <w:rsid w:val="0064215D"/>
    <w:rsid w:val="00642401"/>
    <w:rsid w:val="00642FC3"/>
    <w:rsid w:val="00643E15"/>
    <w:rsid w:val="00646BB5"/>
    <w:rsid w:val="00646EC2"/>
    <w:rsid w:val="0064732F"/>
    <w:rsid w:val="00647A67"/>
    <w:rsid w:val="00651BBA"/>
    <w:rsid w:val="00651F51"/>
    <w:rsid w:val="006530CD"/>
    <w:rsid w:val="00653628"/>
    <w:rsid w:val="006541CE"/>
    <w:rsid w:val="0065758B"/>
    <w:rsid w:val="0066104A"/>
    <w:rsid w:val="0066203A"/>
    <w:rsid w:val="0066208B"/>
    <w:rsid w:val="00662476"/>
    <w:rsid w:val="0066286D"/>
    <w:rsid w:val="00664C84"/>
    <w:rsid w:val="00666AC9"/>
    <w:rsid w:val="006707AF"/>
    <w:rsid w:val="0067102D"/>
    <w:rsid w:val="00671249"/>
    <w:rsid w:val="00672A1C"/>
    <w:rsid w:val="006735EB"/>
    <w:rsid w:val="006755AA"/>
    <w:rsid w:val="00676112"/>
    <w:rsid w:val="006767C0"/>
    <w:rsid w:val="00676D3B"/>
    <w:rsid w:val="00677E3F"/>
    <w:rsid w:val="00680737"/>
    <w:rsid w:val="00682AB3"/>
    <w:rsid w:val="00683443"/>
    <w:rsid w:val="00684839"/>
    <w:rsid w:val="00687670"/>
    <w:rsid w:val="00690C1B"/>
    <w:rsid w:val="00693C11"/>
    <w:rsid w:val="00693F4A"/>
    <w:rsid w:val="00696701"/>
    <w:rsid w:val="006967B8"/>
    <w:rsid w:val="00696D3B"/>
    <w:rsid w:val="006A04FC"/>
    <w:rsid w:val="006A0AAB"/>
    <w:rsid w:val="006A1A66"/>
    <w:rsid w:val="006A2439"/>
    <w:rsid w:val="006A3749"/>
    <w:rsid w:val="006A4B65"/>
    <w:rsid w:val="006A55B8"/>
    <w:rsid w:val="006A5C77"/>
    <w:rsid w:val="006A6293"/>
    <w:rsid w:val="006A6D74"/>
    <w:rsid w:val="006A78C8"/>
    <w:rsid w:val="006A7987"/>
    <w:rsid w:val="006B06A6"/>
    <w:rsid w:val="006B07CA"/>
    <w:rsid w:val="006B1A70"/>
    <w:rsid w:val="006B1AFE"/>
    <w:rsid w:val="006B51AD"/>
    <w:rsid w:val="006B5D3B"/>
    <w:rsid w:val="006C0932"/>
    <w:rsid w:val="006C19E0"/>
    <w:rsid w:val="006C1F5D"/>
    <w:rsid w:val="006C388D"/>
    <w:rsid w:val="006C4251"/>
    <w:rsid w:val="006C6681"/>
    <w:rsid w:val="006C6ADB"/>
    <w:rsid w:val="006C6E34"/>
    <w:rsid w:val="006C77BE"/>
    <w:rsid w:val="006D0BCC"/>
    <w:rsid w:val="006D2499"/>
    <w:rsid w:val="006D2702"/>
    <w:rsid w:val="006D3251"/>
    <w:rsid w:val="006D35AA"/>
    <w:rsid w:val="006D47FE"/>
    <w:rsid w:val="006D5CA3"/>
    <w:rsid w:val="006D7AEC"/>
    <w:rsid w:val="006E0490"/>
    <w:rsid w:val="006E1F1A"/>
    <w:rsid w:val="006E2A55"/>
    <w:rsid w:val="006E61E3"/>
    <w:rsid w:val="006E68BC"/>
    <w:rsid w:val="006F0330"/>
    <w:rsid w:val="006F1DD2"/>
    <w:rsid w:val="006F26F0"/>
    <w:rsid w:val="006F36F2"/>
    <w:rsid w:val="006F5A54"/>
    <w:rsid w:val="006F7210"/>
    <w:rsid w:val="00705D7B"/>
    <w:rsid w:val="0071028D"/>
    <w:rsid w:val="00711F5B"/>
    <w:rsid w:val="00712BF9"/>
    <w:rsid w:val="00713C3C"/>
    <w:rsid w:val="00714CE8"/>
    <w:rsid w:val="007208B5"/>
    <w:rsid w:val="0072146D"/>
    <w:rsid w:val="00721B04"/>
    <w:rsid w:val="00725C5F"/>
    <w:rsid w:val="00726074"/>
    <w:rsid w:val="00727F81"/>
    <w:rsid w:val="00730BB5"/>
    <w:rsid w:val="00732A8E"/>
    <w:rsid w:val="007354FF"/>
    <w:rsid w:val="00735861"/>
    <w:rsid w:val="00736CF3"/>
    <w:rsid w:val="00737691"/>
    <w:rsid w:val="00737AA8"/>
    <w:rsid w:val="00740240"/>
    <w:rsid w:val="00742B2E"/>
    <w:rsid w:val="00743910"/>
    <w:rsid w:val="00747464"/>
    <w:rsid w:val="00747F92"/>
    <w:rsid w:val="0075351A"/>
    <w:rsid w:val="0075399E"/>
    <w:rsid w:val="00753BCE"/>
    <w:rsid w:val="007542B1"/>
    <w:rsid w:val="00756DBB"/>
    <w:rsid w:val="00757C44"/>
    <w:rsid w:val="007603B3"/>
    <w:rsid w:val="00762774"/>
    <w:rsid w:val="0076350E"/>
    <w:rsid w:val="00763696"/>
    <w:rsid w:val="007640F9"/>
    <w:rsid w:val="00764EA2"/>
    <w:rsid w:val="007674A2"/>
    <w:rsid w:val="00767DF5"/>
    <w:rsid w:val="00770292"/>
    <w:rsid w:val="00770519"/>
    <w:rsid w:val="00771485"/>
    <w:rsid w:val="0077186D"/>
    <w:rsid w:val="00772640"/>
    <w:rsid w:val="00772AA9"/>
    <w:rsid w:val="007733CA"/>
    <w:rsid w:val="00773C46"/>
    <w:rsid w:val="00774409"/>
    <w:rsid w:val="00774D76"/>
    <w:rsid w:val="00777388"/>
    <w:rsid w:val="0078039F"/>
    <w:rsid w:val="00781981"/>
    <w:rsid w:val="00783D1E"/>
    <w:rsid w:val="00784637"/>
    <w:rsid w:val="00786A2E"/>
    <w:rsid w:val="00786FD9"/>
    <w:rsid w:val="007874CF"/>
    <w:rsid w:val="00791610"/>
    <w:rsid w:val="00791F24"/>
    <w:rsid w:val="00793F53"/>
    <w:rsid w:val="00794A34"/>
    <w:rsid w:val="007A1291"/>
    <w:rsid w:val="007A1980"/>
    <w:rsid w:val="007A1DE7"/>
    <w:rsid w:val="007A339F"/>
    <w:rsid w:val="007A4A73"/>
    <w:rsid w:val="007A524F"/>
    <w:rsid w:val="007A79D1"/>
    <w:rsid w:val="007A79FE"/>
    <w:rsid w:val="007A7B71"/>
    <w:rsid w:val="007A7E9B"/>
    <w:rsid w:val="007B00D3"/>
    <w:rsid w:val="007B2905"/>
    <w:rsid w:val="007B2FF6"/>
    <w:rsid w:val="007B31B6"/>
    <w:rsid w:val="007B3931"/>
    <w:rsid w:val="007B49CB"/>
    <w:rsid w:val="007B4A65"/>
    <w:rsid w:val="007C144E"/>
    <w:rsid w:val="007C2B16"/>
    <w:rsid w:val="007C408C"/>
    <w:rsid w:val="007C5437"/>
    <w:rsid w:val="007C5F22"/>
    <w:rsid w:val="007C6687"/>
    <w:rsid w:val="007C7BB4"/>
    <w:rsid w:val="007D1CB3"/>
    <w:rsid w:val="007D24F8"/>
    <w:rsid w:val="007D3189"/>
    <w:rsid w:val="007D387F"/>
    <w:rsid w:val="007D44DC"/>
    <w:rsid w:val="007D458F"/>
    <w:rsid w:val="007D6CF0"/>
    <w:rsid w:val="007E09A2"/>
    <w:rsid w:val="007E55CC"/>
    <w:rsid w:val="007E5F35"/>
    <w:rsid w:val="007E63CF"/>
    <w:rsid w:val="007E71BA"/>
    <w:rsid w:val="007F1A9C"/>
    <w:rsid w:val="007F5ADC"/>
    <w:rsid w:val="007F6FF1"/>
    <w:rsid w:val="007F7F80"/>
    <w:rsid w:val="00801341"/>
    <w:rsid w:val="00801F23"/>
    <w:rsid w:val="008029D3"/>
    <w:rsid w:val="00803AC3"/>
    <w:rsid w:val="00810BD7"/>
    <w:rsid w:val="00811197"/>
    <w:rsid w:val="0081159D"/>
    <w:rsid w:val="008128B9"/>
    <w:rsid w:val="00813DDC"/>
    <w:rsid w:val="008142E1"/>
    <w:rsid w:val="00816EF5"/>
    <w:rsid w:val="00820B8B"/>
    <w:rsid w:val="00821299"/>
    <w:rsid w:val="00824B84"/>
    <w:rsid w:val="00825E7B"/>
    <w:rsid w:val="00830CC7"/>
    <w:rsid w:val="00831CB3"/>
    <w:rsid w:val="008321FC"/>
    <w:rsid w:val="008361DC"/>
    <w:rsid w:val="008413BE"/>
    <w:rsid w:val="00841E45"/>
    <w:rsid w:val="008428D6"/>
    <w:rsid w:val="008441DE"/>
    <w:rsid w:val="00850E99"/>
    <w:rsid w:val="008510BB"/>
    <w:rsid w:val="00852E13"/>
    <w:rsid w:val="008537BF"/>
    <w:rsid w:val="0085391F"/>
    <w:rsid w:val="008544EB"/>
    <w:rsid w:val="008545C0"/>
    <w:rsid w:val="008573B1"/>
    <w:rsid w:val="00857479"/>
    <w:rsid w:val="008578BE"/>
    <w:rsid w:val="00857B76"/>
    <w:rsid w:val="0086100F"/>
    <w:rsid w:val="00861D4D"/>
    <w:rsid w:val="008628D8"/>
    <w:rsid w:val="00864435"/>
    <w:rsid w:val="00865724"/>
    <w:rsid w:val="00866937"/>
    <w:rsid w:val="008704CB"/>
    <w:rsid w:val="00871DA8"/>
    <w:rsid w:val="0087268F"/>
    <w:rsid w:val="00872D77"/>
    <w:rsid w:val="008743DF"/>
    <w:rsid w:val="008743FA"/>
    <w:rsid w:val="00875053"/>
    <w:rsid w:val="00875491"/>
    <w:rsid w:val="008765AF"/>
    <w:rsid w:val="00877523"/>
    <w:rsid w:val="0088140D"/>
    <w:rsid w:val="00882914"/>
    <w:rsid w:val="008838B6"/>
    <w:rsid w:val="008844FC"/>
    <w:rsid w:val="00885F33"/>
    <w:rsid w:val="008861FF"/>
    <w:rsid w:val="008866F4"/>
    <w:rsid w:val="008868B0"/>
    <w:rsid w:val="008915DB"/>
    <w:rsid w:val="0089167D"/>
    <w:rsid w:val="008944B3"/>
    <w:rsid w:val="00894A82"/>
    <w:rsid w:val="008958B2"/>
    <w:rsid w:val="00895A79"/>
    <w:rsid w:val="008A1650"/>
    <w:rsid w:val="008A37C3"/>
    <w:rsid w:val="008A44F8"/>
    <w:rsid w:val="008A614C"/>
    <w:rsid w:val="008A6A9A"/>
    <w:rsid w:val="008A776B"/>
    <w:rsid w:val="008B05BE"/>
    <w:rsid w:val="008B06A2"/>
    <w:rsid w:val="008B1611"/>
    <w:rsid w:val="008B2319"/>
    <w:rsid w:val="008B3112"/>
    <w:rsid w:val="008B4CCD"/>
    <w:rsid w:val="008B605A"/>
    <w:rsid w:val="008B70EA"/>
    <w:rsid w:val="008B7698"/>
    <w:rsid w:val="008B785B"/>
    <w:rsid w:val="008B789D"/>
    <w:rsid w:val="008C0186"/>
    <w:rsid w:val="008C026F"/>
    <w:rsid w:val="008C16CF"/>
    <w:rsid w:val="008C1DD4"/>
    <w:rsid w:val="008C2034"/>
    <w:rsid w:val="008C34A6"/>
    <w:rsid w:val="008C523F"/>
    <w:rsid w:val="008C554D"/>
    <w:rsid w:val="008C76EA"/>
    <w:rsid w:val="008D0BA9"/>
    <w:rsid w:val="008D1683"/>
    <w:rsid w:val="008D253B"/>
    <w:rsid w:val="008D2D19"/>
    <w:rsid w:val="008D3FB4"/>
    <w:rsid w:val="008D481D"/>
    <w:rsid w:val="008D4D72"/>
    <w:rsid w:val="008D68D8"/>
    <w:rsid w:val="008E125A"/>
    <w:rsid w:val="008E268C"/>
    <w:rsid w:val="008E307C"/>
    <w:rsid w:val="008E3354"/>
    <w:rsid w:val="008E465D"/>
    <w:rsid w:val="008E5C00"/>
    <w:rsid w:val="008F46A7"/>
    <w:rsid w:val="009004F0"/>
    <w:rsid w:val="009019D4"/>
    <w:rsid w:val="00902ED9"/>
    <w:rsid w:val="00902F4F"/>
    <w:rsid w:val="0090315C"/>
    <w:rsid w:val="00905148"/>
    <w:rsid w:val="009064A4"/>
    <w:rsid w:val="00910869"/>
    <w:rsid w:val="00913771"/>
    <w:rsid w:val="00913F63"/>
    <w:rsid w:val="009205E9"/>
    <w:rsid w:val="009217F2"/>
    <w:rsid w:val="00922F99"/>
    <w:rsid w:val="0092328C"/>
    <w:rsid w:val="00924AA6"/>
    <w:rsid w:val="00925075"/>
    <w:rsid w:val="009255F2"/>
    <w:rsid w:val="00926776"/>
    <w:rsid w:val="00932837"/>
    <w:rsid w:val="00933B1A"/>
    <w:rsid w:val="00934AC1"/>
    <w:rsid w:val="00935F81"/>
    <w:rsid w:val="00936955"/>
    <w:rsid w:val="00936D67"/>
    <w:rsid w:val="00936F9A"/>
    <w:rsid w:val="00942241"/>
    <w:rsid w:val="0094542B"/>
    <w:rsid w:val="009474DC"/>
    <w:rsid w:val="009508F5"/>
    <w:rsid w:val="00950C61"/>
    <w:rsid w:val="0095167F"/>
    <w:rsid w:val="009524DD"/>
    <w:rsid w:val="009525F1"/>
    <w:rsid w:val="00953B58"/>
    <w:rsid w:val="0095497B"/>
    <w:rsid w:val="00956E7B"/>
    <w:rsid w:val="00956F90"/>
    <w:rsid w:val="00962575"/>
    <w:rsid w:val="00962818"/>
    <w:rsid w:val="00962C3B"/>
    <w:rsid w:val="00962F95"/>
    <w:rsid w:val="009676A6"/>
    <w:rsid w:val="00972B34"/>
    <w:rsid w:val="00974C16"/>
    <w:rsid w:val="009758CF"/>
    <w:rsid w:val="00977802"/>
    <w:rsid w:val="009821B6"/>
    <w:rsid w:val="00984A58"/>
    <w:rsid w:val="009868ED"/>
    <w:rsid w:val="0099038C"/>
    <w:rsid w:val="00990964"/>
    <w:rsid w:val="00992FD2"/>
    <w:rsid w:val="009973D3"/>
    <w:rsid w:val="00997F6E"/>
    <w:rsid w:val="009A11A9"/>
    <w:rsid w:val="009A2375"/>
    <w:rsid w:val="009B09B9"/>
    <w:rsid w:val="009B25BE"/>
    <w:rsid w:val="009B449C"/>
    <w:rsid w:val="009B7928"/>
    <w:rsid w:val="009B79E2"/>
    <w:rsid w:val="009C15B3"/>
    <w:rsid w:val="009C1778"/>
    <w:rsid w:val="009C3819"/>
    <w:rsid w:val="009C4056"/>
    <w:rsid w:val="009C573C"/>
    <w:rsid w:val="009C61C4"/>
    <w:rsid w:val="009C79CF"/>
    <w:rsid w:val="009D0B08"/>
    <w:rsid w:val="009D2386"/>
    <w:rsid w:val="009D2824"/>
    <w:rsid w:val="009D29E1"/>
    <w:rsid w:val="009D3237"/>
    <w:rsid w:val="009D4666"/>
    <w:rsid w:val="009D4AD9"/>
    <w:rsid w:val="009D60D4"/>
    <w:rsid w:val="009E1E80"/>
    <w:rsid w:val="009E28F9"/>
    <w:rsid w:val="009E377D"/>
    <w:rsid w:val="009E416C"/>
    <w:rsid w:val="009E44E4"/>
    <w:rsid w:val="009E45B1"/>
    <w:rsid w:val="009E6405"/>
    <w:rsid w:val="009E7C48"/>
    <w:rsid w:val="009F0CC6"/>
    <w:rsid w:val="009F1924"/>
    <w:rsid w:val="009F2491"/>
    <w:rsid w:val="009F32EC"/>
    <w:rsid w:val="009F37E8"/>
    <w:rsid w:val="009F6970"/>
    <w:rsid w:val="009F7F60"/>
    <w:rsid w:val="00A00182"/>
    <w:rsid w:val="00A0205B"/>
    <w:rsid w:val="00A024B1"/>
    <w:rsid w:val="00A03493"/>
    <w:rsid w:val="00A03A92"/>
    <w:rsid w:val="00A04295"/>
    <w:rsid w:val="00A057FD"/>
    <w:rsid w:val="00A05CFB"/>
    <w:rsid w:val="00A066B2"/>
    <w:rsid w:val="00A06F98"/>
    <w:rsid w:val="00A07806"/>
    <w:rsid w:val="00A1021B"/>
    <w:rsid w:val="00A105CE"/>
    <w:rsid w:val="00A11EE0"/>
    <w:rsid w:val="00A12BE0"/>
    <w:rsid w:val="00A1363F"/>
    <w:rsid w:val="00A14A51"/>
    <w:rsid w:val="00A156BC"/>
    <w:rsid w:val="00A1628D"/>
    <w:rsid w:val="00A1694E"/>
    <w:rsid w:val="00A17280"/>
    <w:rsid w:val="00A205C9"/>
    <w:rsid w:val="00A20657"/>
    <w:rsid w:val="00A20816"/>
    <w:rsid w:val="00A20D82"/>
    <w:rsid w:val="00A20F99"/>
    <w:rsid w:val="00A2167D"/>
    <w:rsid w:val="00A21E72"/>
    <w:rsid w:val="00A230C6"/>
    <w:rsid w:val="00A2329A"/>
    <w:rsid w:val="00A250FC"/>
    <w:rsid w:val="00A25191"/>
    <w:rsid w:val="00A2566B"/>
    <w:rsid w:val="00A25921"/>
    <w:rsid w:val="00A2638A"/>
    <w:rsid w:val="00A329BC"/>
    <w:rsid w:val="00A35AC1"/>
    <w:rsid w:val="00A366AD"/>
    <w:rsid w:val="00A408B2"/>
    <w:rsid w:val="00A40E49"/>
    <w:rsid w:val="00A40FD3"/>
    <w:rsid w:val="00A4485F"/>
    <w:rsid w:val="00A45FDF"/>
    <w:rsid w:val="00A517F3"/>
    <w:rsid w:val="00A53A30"/>
    <w:rsid w:val="00A54869"/>
    <w:rsid w:val="00A55063"/>
    <w:rsid w:val="00A56B58"/>
    <w:rsid w:val="00A62864"/>
    <w:rsid w:val="00A66761"/>
    <w:rsid w:val="00A70949"/>
    <w:rsid w:val="00A71A50"/>
    <w:rsid w:val="00A73290"/>
    <w:rsid w:val="00A7385E"/>
    <w:rsid w:val="00A7794C"/>
    <w:rsid w:val="00A80169"/>
    <w:rsid w:val="00A8016D"/>
    <w:rsid w:val="00A8076A"/>
    <w:rsid w:val="00A8092E"/>
    <w:rsid w:val="00A80CB7"/>
    <w:rsid w:val="00A8166C"/>
    <w:rsid w:val="00A82326"/>
    <w:rsid w:val="00A82467"/>
    <w:rsid w:val="00A87224"/>
    <w:rsid w:val="00A879D1"/>
    <w:rsid w:val="00A90ADB"/>
    <w:rsid w:val="00A9447B"/>
    <w:rsid w:val="00A95EF4"/>
    <w:rsid w:val="00A9727D"/>
    <w:rsid w:val="00A97911"/>
    <w:rsid w:val="00AA0D4F"/>
    <w:rsid w:val="00AA20F1"/>
    <w:rsid w:val="00AA239E"/>
    <w:rsid w:val="00AA244B"/>
    <w:rsid w:val="00AA267C"/>
    <w:rsid w:val="00AA3597"/>
    <w:rsid w:val="00AA374B"/>
    <w:rsid w:val="00AA5B80"/>
    <w:rsid w:val="00AA7430"/>
    <w:rsid w:val="00AB03B4"/>
    <w:rsid w:val="00AB0A90"/>
    <w:rsid w:val="00AB0F95"/>
    <w:rsid w:val="00AB179C"/>
    <w:rsid w:val="00AB21D3"/>
    <w:rsid w:val="00AB5CD9"/>
    <w:rsid w:val="00AB5D6C"/>
    <w:rsid w:val="00AB7DAC"/>
    <w:rsid w:val="00AC1444"/>
    <w:rsid w:val="00AC1689"/>
    <w:rsid w:val="00AC1822"/>
    <w:rsid w:val="00AC2F37"/>
    <w:rsid w:val="00AC5930"/>
    <w:rsid w:val="00AC5D5F"/>
    <w:rsid w:val="00AD2369"/>
    <w:rsid w:val="00AD3378"/>
    <w:rsid w:val="00AD612F"/>
    <w:rsid w:val="00AD63E8"/>
    <w:rsid w:val="00AE271F"/>
    <w:rsid w:val="00AE4909"/>
    <w:rsid w:val="00AE5298"/>
    <w:rsid w:val="00AF0168"/>
    <w:rsid w:val="00AF0D53"/>
    <w:rsid w:val="00AF2D4B"/>
    <w:rsid w:val="00AF3AF3"/>
    <w:rsid w:val="00AF690B"/>
    <w:rsid w:val="00AF7C9C"/>
    <w:rsid w:val="00B00614"/>
    <w:rsid w:val="00B00B30"/>
    <w:rsid w:val="00B016AE"/>
    <w:rsid w:val="00B01856"/>
    <w:rsid w:val="00B01888"/>
    <w:rsid w:val="00B018F6"/>
    <w:rsid w:val="00B02212"/>
    <w:rsid w:val="00B02EF7"/>
    <w:rsid w:val="00B03A55"/>
    <w:rsid w:val="00B06925"/>
    <w:rsid w:val="00B07035"/>
    <w:rsid w:val="00B07785"/>
    <w:rsid w:val="00B137E9"/>
    <w:rsid w:val="00B14EC2"/>
    <w:rsid w:val="00B16F4E"/>
    <w:rsid w:val="00B1714F"/>
    <w:rsid w:val="00B215A8"/>
    <w:rsid w:val="00B2261D"/>
    <w:rsid w:val="00B22734"/>
    <w:rsid w:val="00B23421"/>
    <w:rsid w:val="00B23A5A"/>
    <w:rsid w:val="00B23DB1"/>
    <w:rsid w:val="00B242F2"/>
    <w:rsid w:val="00B24979"/>
    <w:rsid w:val="00B251DF"/>
    <w:rsid w:val="00B27981"/>
    <w:rsid w:val="00B30FD3"/>
    <w:rsid w:val="00B32311"/>
    <w:rsid w:val="00B34B0F"/>
    <w:rsid w:val="00B37A89"/>
    <w:rsid w:val="00B40758"/>
    <w:rsid w:val="00B40AB2"/>
    <w:rsid w:val="00B43162"/>
    <w:rsid w:val="00B4423D"/>
    <w:rsid w:val="00B46DA7"/>
    <w:rsid w:val="00B471FB"/>
    <w:rsid w:val="00B47242"/>
    <w:rsid w:val="00B477DB"/>
    <w:rsid w:val="00B51C83"/>
    <w:rsid w:val="00B53B51"/>
    <w:rsid w:val="00B545D4"/>
    <w:rsid w:val="00B56433"/>
    <w:rsid w:val="00B56F66"/>
    <w:rsid w:val="00B5706D"/>
    <w:rsid w:val="00B57098"/>
    <w:rsid w:val="00B60CB0"/>
    <w:rsid w:val="00B60F94"/>
    <w:rsid w:val="00B615A3"/>
    <w:rsid w:val="00B61D4E"/>
    <w:rsid w:val="00B62703"/>
    <w:rsid w:val="00B634D9"/>
    <w:rsid w:val="00B64F19"/>
    <w:rsid w:val="00B660DB"/>
    <w:rsid w:val="00B66690"/>
    <w:rsid w:val="00B72D47"/>
    <w:rsid w:val="00B7542C"/>
    <w:rsid w:val="00B76734"/>
    <w:rsid w:val="00B76B74"/>
    <w:rsid w:val="00B77E48"/>
    <w:rsid w:val="00B823DF"/>
    <w:rsid w:val="00B85F78"/>
    <w:rsid w:val="00B90E69"/>
    <w:rsid w:val="00B923DB"/>
    <w:rsid w:val="00B92A79"/>
    <w:rsid w:val="00B932F8"/>
    <w:rsid w:val="00B9332F"/>
    <w:rsid w:val="00B936C7"/>
    <w:rsid w:val="00B9378A"/>
    <w:rsid w:val="00B937AE"/>
    <w:rsid w:val="00B94094"/>
    <w:rsid w:val="00B9444C"/>
    <w:rsid w:val="00B94D2A"/>
    <w:rsid w:val="00B97DD5"/>
    <w:rsid w:val="00BA01FF"/>
    <w:rsid w:val="00BA038E"/>
    <w:rsid w:val="00BA1226"/>
    <w:rsid w:val="00BA1825"/>
    <w:rsid w:val="00BA2049"/>
    <w:rsid w:val="00BA53B9"/>
    <w:rsid w:val="00BB06DB"/>
    <w:rsid w:val="00BB0738"/>
    <w:rsid w:val="00BB270A"/>
    <w:rsid w:val="00BB2957"/>
    <w:rsid w:val="00BB3F7D"/>
    <w:rsid w:val="00BB3FDE"/>
    <w:rsid w:val="00BB4634"/>
    <w:rsid w:val="00BC26E1"/>
    <w:rsid w:val="00BC3CBA"/>
    <w:rsid w:val="00BC4853"/>
    <w:rsid w:val="00BC6ECA"/>
    <w:rsid w:val="00BC7752"/>
    <w:rsid w:val="00BC7C6A"/>
    <w:rsid w:val="00BD20F7"/>
    <w:rsid w:val="00BD6102"/>
    <w:rsid w:val="00BD7206"/>
    <w:rsid w:val="00BD7841"/>
    <w:rsid w:val="00BE149E"/>
    <w:rsid w:val="00BE4699"/>
    <w:rsid w:val="00BE529A"/>
    <w:rsid w:val="00BE5473"/>
    <w:rsid w:val="00BE74F1"/>
    <w:rsid w:val="00BF0223"/>
    <w:rsid w:val="00BF1B54"/>
    <w:rsid w:val="00BF3624"/>
    <w:rsid w:val="00BF3D83"/>
    <w:rsid w:val="00BF46CE"/>
    <w:rsid w:val="00BF66D4"/>
    <w:rsid w:val="00BF7900"/>
    <w:rsid w:val="00BF7D4A"/>
    <w:rsid w:val="00BF7E5C"/>
    <w:rsid w:val="00C01EFB"/>
    <w:rsid w:val="00C02C06"/>
    <w:rsid w:val="00C03B23"/>
    <w:rsid w:val="00C04A91"/>
    <w:rsid w:val="00C056BC"/>
    <w:rsid w:val="00C06276"/>
    <w:rsid w:val="00C064FB"/>
    <w:rsid w:val="00C10F87"/>
    <w:rsid w:val="00C12457"/>
    <w:rsid w:val="00C13F1E"/>
    <w:rsid w:val="00C14BE4"/>
    <w:rsid w:val="00C1529F"/>
    <w:rsid w:val="00C1584C"/>
    <w:rsid w:val="00C170B7"/>
    <w:rsid w:val="00C17FAE"/>
    <w:rsid w:val="00C23061"/>
    <w:rsid w:val="00C24EBF"/>
    <w:rsid w:val="00C2545E"/>
    <w:rsid w:val="00C27818"/>
    <w:rsid w:val="00C31782"/>
    <w:rsid w:val="00C329AD"/>
    <w:rsid w:val="00C340FA"/>
    <w:rsid w:val="00C346BF"/>
    <w:rsid w:val="00C42173"/>
    <w:rsid w:val="00C427FF"/>
    <w:rsid w:val="00C437A5"/>
    <w:rsid w:val="00C44A6C"/>
    <w:rsid w:val="00C44AFD"/>
    <w:rsid w:val="00C52578"/>
    <w:rsid w:val="00C5355D"/>
    <w:rsid w:val="00C53570"/>
    <w:rsid w:val="00C55478"/>
    <w:rsid w:val="00C555BA"/>
    <w:rsid w:val="00C56201"/>
    <w:rsid w:val="00C56EE5"/>
    <w:rsid w:val="00C5703C"/>
    <w:rsid w:val="00C57344"/>
    <w:rsid w:val="00C5759F"/>
    <w:rsid w:val="00C57B40"/>
    <w:rsid w:val="00C619E2"/>
    <w:rsid w:val="00C637C4"/>
    <w:rsid w:val="00C72DF7"/>
    <w:rsid w:val="00C73C53"/>
    <w:rsid w:val="00C7481A"/>
    <w:rsid w:val="00C748F7"/>
    <w:rsid w:val="00C75258"/>
    <w:rsid w:val="00C75313"/>
    <w:rsid w:val="00C767BF"/>
    <w:rsid w:val="00C80BDC"/>
    <w:rsid w:val="00C810C3"/>
    <w:rsid w:val="00C8285B"/>
    <w:rsid w:val="00C865C3"/>
    <w:rsid w:val="00C8796B"/>
    <w:rsid w:val="00C87BBB"/>
    <w:rsid w:val="00C90654"/>
    <w:rsid w:val="00C92FAF"/>
    <w:rsid w:val="00C93E34"/>
    <w:rsid w:val="00C94D49"/>
    <w:rsid w:val="00CA135C"/>
    <w:rsid w:val="00CA3965"/>
    <w:rsid w:val="00CA4369"/>
    <w:rsid w:val="00CA4627"/>
    <w:rsid w:val="00CA63BF"/>
    <w:rsid w:val="00CA7F97"/>
    <w:rsid w:val="00CB2F34"/>
    <w:rsid w:val="00CB3BBA"/>
    <w:rsid w:val="00CB3F47"/>
    <w:rsid w:val="00CB44DE"/>
    <w:rsid w:val="00CB48D7"/>
    <w:rsid w:val="00CB785B"/>
    <w:rsid w:val="00CC0695"/>
    <w:rsid w:val="00CC1F7A"/>
    <w:rsid w:val="00CC3725"/>
    <w:rsid w:val="00CC3F47"/>
    <w:rsid w:val="00CC79BB"/>
    <w:rsid w:val="00CD0F56"/>
    <w:rsid w:val="00CD17CA"/>
    <w:rsid w:val="00CD2907"/>
    <w:rsid w:val="00CD4EE3"/>
    <w:rsid w:val="00CD54D9"/>
    <w:rsid w:val="00CD6A43"/>
    <w:rsid w:val="00CE05C0"/>
    <w:rsid w:val="00CE2A78"/>
    <w:rsid w:val="00CE3FC9"/>
    <w:rsid w:val="00CE4699"/>
    <w:rsid w:val="00CE4AF0"/>
    <w:rsid w:val="00CE4CF6"/>
    <w:rsid w:val="00CE505F"/>
    <w:rsid w:val="00CF1D44"/>
    <w:rsid w:val="00CF232C"/>
    <w:rsid w:val="00CF2EF9"/>
    <w:rsid w:val="00CF4639"/>
    <w:rsid w:val="00CF4B6C"/>
    <w:rsid w:val="00CF56BC"/>
    <w:rsid w:val="00CF79E7"/>
    <w:rsid w:val="00D00479"/>
    <w:rsid w:val="00D008CD"/>
    <w:rsid w:val="00D018CF"/>
    <w:rsid w:val="00D01C85"/>
    <w:rsid w:val="00D03C33"/>
    <w:rsid w:val="00D03EA2"/>
    <w:rsid w:val="00D059D4"/>
    <w:rsid w:val="00D06339"/>
    <w:rsid w:val="00D070E4"/>
    <w:rsid w:val="00D071F7"/>
    <w:rsid w:val="00D10EA3"/>
    <w:rsid w:val="00D128CF"/>
    <w:rsid w:val="00D135A2"/>
    <w:rsid w:val="00D1635B"/>
    <w:rsid w:val="00D16A1F"/>
    <w:rsid w:val="00D20C96"/>
    <w:rsid w:val="00D25967"/>
    <w:rsid w:val="00D261DE"/>
    <w:rsid w:val="00D26601"/>
    <w:rsid w:val="00D30F6D"/>
    <w:rsid w:val="00D3454A"/>
    <w:rsid w:val="00D36D4E"/>
    <w:rsid w:val="00D37B58"/>
    <w:rsid w:val="00D405FD"/>
    <w:rsid w:val="00D42DDB"/>
    <w:rsid w:val="00D43AA1"/>
    <w:rsid w:val="00D441CF"/>
    <w:rsid w:val="00D44DDF"/>
    <w:rsid w:val="00D455E3"/>
    <w:rsid w:val="00D465AD"/>
    <w:rsid w:val="00D4691C"/>
    <w:rsid w:val="00D47494"/>
    <w:rsid w:val="00D4766E"/>
    <w:rsid w:val="00D47F82"/>
    <w:rsid w:val="00D5058F"/>
    <w:rsid w:val="00D538FD"/>
    <w:rsid w:val="00D54BC9"/>
    <w:rsid w:val="00D5546D"/>
    <w:rsid w:val="00D6140C"/>
    <w:rsid w:val="00D61C45"/>
    <w:rsid w:val="00D62703"/>
    <w:rsid w:val="00D62D98"/>
    <w:rsid w:val="00D64AD8"/>
    <w:rsid w:val="00D66C6D"/>
    <w:rsid w:val="00D70AB9"/>
    <w:rsid w:val="00D71DE5"/>
    <w:rsid w:val="00D74A06"/>
    <w:rsid w:val="00D74BD7"/>
    <w:rsid w:val="00D753AE"/>
    <w:rsid w:val="00D756C5"/>
    <w:rsid w:val="00D758EE"/>
    <w:rsid w:val="00D7700F"/>
    <w:rsid w:val="00D77F08"/>
    <w:rsid w:val="00D8115B"/>
    <w:rsid w:val="00D8132D"/>
    <w:rsid w:val="00D84956"/>
    <w:rsid w:val="00D87178"/>
    <w:rsid w:val="00D87D51"/>
    <w:rsid w:val="00D87D81"/>
    <w:rsid w:val="00D9141D"/>
    <w:rsid w:val="00D92484"/>
    <w:rsid w:val="00D95FCD"/>
    <w:rsid w:val="00DA017C"/>
    <w:rsid w:val="00DA0A25"/>
    <w:rsid w:val="00DA4938"/>
    <w:rsid w:val="00DA53DB"/>
    <w:rsid w:val="00DB007A"/>
    <w:rsid w:val="00DB0806"/>
    <w:rsid w:val="00DB18BA"/>
    <w:rsid w:val="00DB2F13"/>
    <w:rsid w:val="00DB34D1"/>
    <w:rsid w:val="00DB62C2"/>
    <w:rsid w:val="00DB798A"/>
    <w:rsid w:val="00DB7A11"/>
    <w:rsid w:val="00DC0584"/>
    <w:rsid w:val="00DC1925"/>
    <w:rsid w:val="00DC39B1"/>
    <w:rsid w:val="00DC5363"/>
    <w:rsid w:val="00DC580C"/>
    <w:rsid w:val="00DC6330"/>
    <w:rsid w:val="00DC7641"/>
    <w:rsid w:val="00DC7749"/>
    <w:rsid w:val="00DD29E3"/>
    <w:rsid w:val="00DD3071"/>
    <w:rsid w:val="00DD30D1"/>
    <w:rsid w:val="00DD3DEB"/>
    <w:rsid w:val="00DD4B15"/>
    <w:rsid w:val="00DD6B19"/>
    <w:rsid w:val="00DD6F94"/>
    <w:rsid w:val="00DD7824"/>
    <w:rsid w:val="00DE0B45"/>
    <w:rsid w:val="00DE11F1"/>
    <w:rsid w:val="00DE2B78"/>
    <w:rsid w:val="00DE4DA3"/>
    <w:rsid w:val="00DE7379"/>
    <w:rsid w:val="00DE78DB"/>
    <w:rsid w:val="00DF08AA"/>
    <w:rsid w:val="00DF1766"/>
    <w:rsid w:val="00DF2927"/>
    <w:rsid w:val="00DF3219"/>
    <w:rsid w:val="00DF4183"/>
    <w:rsid w:val="00DF48C8"/>
    <w:rsid w:val="00DF5BF1"/>
    <w:rsid w:val="00DF6BEC"/>
    <w:rsid w:val="00DF7077"/>
    <w:rsid w:val="00DF70FA"/>
    <w:rsid w:val="00E0126D"/>
    <w:rsid w:val="00E020E8"/>
    <w:rsid w:val="00E02B58"/>
    <w:rsid w:val="00E03582"/>
    <w:rsid w:val="00E044A2"/>
    <w:rsid w:val="00E05EB2"/>
    <w:rsid w:val="00E06B4D"/>
    <w:rsid w:val="00E077F2"/>
    <w:rsid w:val="00E07D26"/>
    <w:rsid w:val="00E11E62"/>
    <w:rsid w:val="00E12EFA"/>
    <w:rsid w:val="00E13CBA"/>
    <w:rsid w:val="00E15E68"/>
    <w:rsid w:val="00E16834"/>
    <w:rsid w:val="00E17505"/>
    <w:rsid w:val="00E2043A"/>
    <w:rsid w:val="00E20527"/>
    <w:rsid w:val="00E206E7"/>
    <w:rsid w:val="00E2081A"/>
    <w:rsid w:val="00E22B89"/>
    <w:rsid w:val="00E22BBD"/>
    <w:rsid w:val="00E25831"/>
    <w:rsid w:val="00E302BF"/>
    <w:rsid w:val="00E30C88"/>
    <w:rsid w:val="00E30D0F"/>
    <w:rsid w:val="00E33DBB"/>
    <w:rsid w:val="00E34105"/>
    <w:rsid w:val="00E34D3C"/>
    <w:rsid w:val="00E36700"/>
    <w:rsid w:val="00E37152"/>
    <w:rsid w:val="00E3717D"/>
    <w:rsid w:val="00E40610"/>
    <w:rsid w:val="00E40A27"/>
    <w:rsid w:val="00E40CEC"/>
    <w:rsid w:val="00E4100D"/>
    <w:rsid w:val="00E4128B"/>
    <w:rsid w:val="00E434A5"/>
    <w:rsid w:val="00E43696"/>
    <w:rsid w:val="00E43C7F"/>
    <w:rsid w:val="00E44661"/>
    <w:rsid w:val="00E44B72"/>
    <w:rsid w:val="00E461FC"/>
    <w:rsid w:val="00E47343"/>
    <w:rsid w:val="00E502D5"/>
    <w:rsid w:val="00E55FFF"/>
    <w:rsid w:val="00E56671"/>
    <w:rsid w:val="00E56AAD"/>
    <w:rsid w:val="00E577DD"/>
    <w:rsid w:val="00E616A0"/>
    <w:rsid w:val="00E62017"/>
    <w:rsid w:val="00E626CF"/>
    <w:rsid w:val="00E6294F"/>
    <w:rsid w:val="00E62F32"/>
    <w:rsid w:val="00E641A0"/>
    <w:rsid w:val="00E655A3"/>
    <w:rsid w:val="00E65ED6"/>
    <w:rsid w:val="00E669C3"/>
    <w:rsid w:val="00E709F8"/>
    <w:rsid w:val="00E71727"/>
    <w:rsid w:val="00E72A04"/>
    <w:rsid w:val="00E73AE2"/>
    <w:rsid w:val="00E73B2B"/>
    <w:rsid w:val="00E748A6"/>
    <w:rsid w:val="00E752E1"/>
    <w:rsid w:val="00E75DE2"/>
    <w:rsid w:val="00E76EEC"/>
    <w:rsid w:val="00E77042"/>
    <w:rsid w:val="00E80478"/>
    <w:rsid w:val="00E810A7"/>
    <w:rsid w:val="00E811A5"/>
    <w:rsid w:val="00E82034"/>
    <w:rsid w:val="00E83634"/>
    <w:rsid w:val="00E83CE2"/>
    <w:rsid w:val="00E840FA"/>
    <w:rsid w:val="00E842CA"/>
    <w:rsid w:val="00E8552F"/>
    <w:rsid w:val="00E86486"/>
    <w:rsid w:val="00E90196"/>
    <w:rsid w:val="00E90498"/>
    <w:rsid w:val="00E9162A"/>
    <w:rsid w:val="00E92BC6"/>
    <w:rsid w:val="00E948FE"/>
    <w:rsid w:val="00E95416"/>
    <w:rsid w:val="00E96A01"/>
    <w:rsid w:val="00EA1378"/>
    <w:rsid w:val="00EA1C45"/>
    <w:rsid w:val="00EA2C29"/>
    <w:rsid w:val="00EA5DC0"/>
    <w:rsid w:val="00EA6409"/>
    <w:rsid w:val="00EB045C"/>
    <w:rsid w:val="00EB097D"/>
    <w:rsid w:val="00EB12E3"/>
    <w:rsid w:val="00EB1D35"/>
    <w:rsid w:val="00EB3E7A"/>
    <w:rsid w:val="00EB3E9E"/>
    <w:rsid w:val="00EB58BD"/>
    <w:rsid w:val="00EB66C4"/>
    <w:rsid w:val="00EB6E24"/>
    <w:rsid w:val="00EB6EB1"/>
    <w:rsid w:val="00EC012E"/>
    <w:rsid w:val="00EC0427"/>
    <w:rsid w:val="00EC05E8"/>
    <w:rsid w:val="00EC1654"/>
    <w:rsid w:val="00EC377B"/>
    <w:rsid w:val="00EC42BB"/>
    <w:rsid w:val="00EC4ED8"/>
    <w:rsid w:val="00EC593D"/>
    <w:rsid w:val="00EC635E"/>
    <w:rsid w:val="00EC6CC9"/>
    <w:rsid w:val="00ED0C65"/>
    <w:rsid w:val="00ED12B9"/>
    <w:rsid w:val="00ED1BEA"/>
    <w:rsid w:val="00ED21AE"/>
    <w:rsid w:val="00ED59DE"/>
    <w:rsid w:val="00ED66D0"/>
    <w:rsid w:val="00ED6F34"/>
    <w:rsid w:val="00EE151F"/>
    <w:rsid w:val="00EE2745"/>
    <w:rsid w:val="00EE31AC"/>
    <w:rsid w:val="00EE33DC"/>
    <w:rsid w:val="00EE5478"/>
    <w:rsid w:val="00EE59DE"/>
    <w:rsid w:val="00EE5AA6"/>
    <w:rsid w:val="00EE71BD"/>
    <w:rsid w:val="00EF0EAA"/>
    <w:rsid w:val="00EF15B9"/>
    <w:rsid w:val="00EF17EE"/>
    <w:rsid w:val="00EF2270"/>
    <w:rsid w:val="00EF2ADA"/>
    <w:rsid w:val="00EF4CC0"/>
    <w:rsid w:val="00F03773"/>
    <w:rsid w:val="00F10046"/>
    <w:rsid w:val="00F114DD"/>
    <w:rsid w:val="00F12E79"/>
    <w:rsid w:val="00F1535B"/>
    <w:rsid w:val="00F15FD5"/>
    <w:rsid w:val="00F16408"/>
    <w:rsid w:val="00F21A46"/>
    <w:rsid w:val="00F21C44"/>
    <w:rsid w:val="00F21DAC"/>
    <w:rsid w:val="00F2209A"/>
    <w:rsid w:val="00F23402"/>
    <w:rsid w:val="00F24411"/>
    <w:rsid w:val="00F244C2"/>
    <w:rsid w:val="00F24A39"/>
    <w:rsid w:val="00F24EB6"/>
    <w:rsid w:val="00F24FCF"/>
    <w:rsid w:val="00F26E74"/>
    <w:rsid w:val="00F27BFB"/>
    <w:rsid w:val="00F30ED7"/>
    <w:rsid w:val="00F329BC"/>
    <w:rsid w:val="00F32DD5"/>
    <w:rsid w:val="00F32E92"/>
    <w:rsid w:val="00F34BA2"/>
    <w:rsid w:val="00F354A5"/>
    <w:rsid w:val="00F36793"/>
    <w:rsid w:val="00F36E85"/>
    <w:rsid w:val="00F4128E"/>
    <w:rsid w:val="00F41570"/>
    <w:rsid w:val="00F42AE0"/>
    <w:rsid w:val="00F43945"/>
    <w:rsid w:val="00F450EC"/>
    <w:rsid w:val="00F55159"/>
    <w:rsid w:val="00F55473"/>
    <w:rsid w:val="00F5582C"/>
    <w:rsid w:val="00F55AF3"/>
    <w:rsid w:val="00F55B86"/>
    <w:rsid w:val="00F565BE"/>
    <w:rsid w:val="00F6076A"/>
    <w:rsid w:val="00F61688"/>
    <w:rsid w:val="00F6173A"/>
    <w:rsid w:val="00F61B4F"/>
    <w:rsid w:val="00F633B4"/>
    <w:rsid w:val="00F63B46"/>
    <w:rsid w:val="00F63D76"/>
    <w:rsid w:val="00F65907"/>
    <w:rsid w:val="00F7036E"/>
    <w:rsid w:val="00F704B9"/>
    <w:rsid w:val="00F70FF4"/>
    <w:rsid w:val="00F71868"/>
    <w:rsid w:val="00F71E63"/>
    <w:rsid w:val="00F72291"/>
    <w:rsid w:val="00F72AF0"/>
    <w:rsid w:val="00F7363D"/>
    <w:rsid w:val="00F73858"/>
    <w:rsid w:val="00F7543F"/>
    <w:rsid w:val="00F76E85"/>
    <w:rsid w:val="00F77EC8"/>
    <w:rsid w:val="00F82234"/>
    <w:rsid w:val="00F82C45"/>
    <w:rsid w:val="00F83820"/>
    <w:rsid w:val="00F85EAE"/>
    <w:rsid w:val="00F8636C"/>
    <w:rsid w:val="00F86996"/>
    <w:rsid w:val="00F8713E"/>
    <w:rsid w:val="00F87D73"/>
    <w:rsid w:val="00F9020D"/>
    <w:rsid w:val="00F905B4"/>
    <w:rsid w:val="00F91F29"/>
    <w:rsid w:val="00F9219C"/>
    <w:rsid w:val="00F93A42"/>
    <w:rsid w:val="00F93D41"/>
    <w:rsid w:val="00F94470"/>
    <w:rsid w:val="00F949D9"/>
    <w:rsid w:val="00F95C2E"/>
    <w:rsid w:val="00F96B35"/>
    <w:rsid w:val="00F972AF"/>
    <w:rsid w:val="00FA408A"/>
    <w:rsid w:val="00FA6FC1"/>
    <w:rsid w:val="00FA7D17"/>
    <w:rsid w:val="00FB1AD4"/>
    <w:rsid w:val="00FB22C2"/>
    <w:rsid w:val="00FB2823"/>
    <w:rsid w:val="00FB28E9"/>
    <w:rsid w:val="00FB2B5C"/>
    <w:rsid w:val="00FB4EF1"/>
    <w:rsid w:val="00FB53FB"/>
    <w:rsid w:val="00FB60DC"/>
    <w:rsid w:val="00FB63C4"/>
    <w:rsid w:val="00FB74FA"/>
    <w:rsid w:val="00FC0236"/>
    <w:rsid w:val="00FC1310"/>
    <w:rsid w:val="00FC1D4D"/>
    <w:rsid w:val="00FC32F5"/>
    <w:rsid w:val="00FC4B10"/>
    <w:rsid w:val="00FD2200"/>
    <w:rsid w:val="00FD31DF"/>
    <w:rsid w:val="00FD41FE"/>
    <w:rsid w:val="00FD4600"/>
    <w:rsid w:val="00FD68D1"/>
    <w:rsid w:val="00FD7A5A"/>
    <w:rsid w:val="00FE062B"/>
    <w:rsid w:val="00FE0681"/>
    <w:rsid w:val="00FE08B5"/>
    <w:rsid w:val="00FE273E"/>
    <w:rsid w:val="00FE5CFB"/>
    <w:rsid w:val="00FF04EA"/>
    <w:rsid w:val="00FF0D15"/>
    <w:rsid w:val="00FF1EBF"/>
    <w:rsid w:val="00FF2904"/>
    <w:rsid w:val="00FF3474"/>
    <w:rsid w:val="00FF3532"/>
    <w:rsid w:val="00FF4D55"/>
    <w:rsid w:val="00FF6CDC"/>
    <w:rsid w:val="00FF6FB6"/>
    <w:rsid w:val="00FF758D"/>
    <w:rsid w:val="00FF7E17"/>
    <w:rsid w:val="00FF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8E57"/>
  <w15:chartTrackingRefBased/>
  <w15:docId w15:val="{AF7A2132-5071-41E1-A141-8DCF5A66A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37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9167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9167D"/>
    <w:rPr>
      <w:color w:val="800080"/>
      <w:u w:val="single"/>
    </w:rPr>
  </w:style>
  <w:style w:type="paragraph" w:customStyle="1" w:styleId="msonormal0">
    <w:name w:val="msonormal"/>
    <w:basedOn w:val="a"/>
    <w:rsid w:val="0089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89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6">
    <w:name w:val="font6"/>
    <w:basedOn w:val="a"/>
    <w:rsid w:val="0089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8916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8916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89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89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8916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0">
    <w:name w:val="xl70"/>
    <w:basedOn w:val="a"/>
    <w:rsid w:val="008916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8916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8916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8916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89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8916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8916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8916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8916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8916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8916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8916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8916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8916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8916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89167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89167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rsid w:val="008916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8916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8916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8916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8916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8916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8916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8916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8916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8916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8916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8916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8916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8916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8916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8916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3">
    <w:name w:val="xl103"/>
    <w:basedOn w:val="a"/>
    <w:rsid w:val="0089167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4">
    <w:name w:val="xl104"/>
    <w:basedOn w:val="a"/>
    <w:rsid w:val="0089167D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5">
    <w:name w:val="xl105"/>
    <w:basedOn w:val="a"/>
    <w:rsid w:val="0089167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89167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89167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89167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9">
    <w:name w:val="xl109"/>
    <w:basedOn w:val="a"/>
    <w:rsid w:val="0089167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89167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A7094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709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70949"/>
  </w:style>
  <w:style w:type="paragraph" w:styleId="a8">
    <w:name w:val="footer"/>
    <w:basedOn w:val="a"/>
    <w:link w:val="a9"/>
    <w:uiPriority w:val="99"/>
    <w:unhideWhenUsed/>
    <w:rsid w:val="00A709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70949"/>
  </w:style>
  <w:style w:type="paragraph" w:styleId="aa">
    <w:name w:val="No Spacing"/>
    <w:uiPriority w:val="1"/>
    <w:qFormat/>
    <w:rsid w:val="00F26E74"/>
    <w:pPr>
      <w:spacing w:after="0" w:line="240" w:lineRule="auto"/>
    </w:pPr>
  </w:style>
  <w:style w:type="character" w:styleId="ab">
    <w:name w:val="annotation reference"/>
    <w:basedOn w:val="a0"/>
    <w:uiPriority w:val="99"/>
    <w:semiHidden/>
    <w:unhideWhenUsed/>
    <w:rsid w:val="001100E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100ED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100ED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100E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100ED"/>
    <w:rPr>
      <w:b/>
      <w:bCs/>
      <w:sz w:val="20"/>
      <w:szCs w:val="20"/>
    </w:rPr>
  </w:style>
  <w:style w:type="paragraph" w:styleId="af0">
    <w:name w:val="footnote text"/>
    <w:basedOn w:val="a"/>
    <w:link w:val="af1"/>
    <w:uiPriority w:val="99"/>
    <w:semiHidden/>
    <w:unhideWhenUsed/>
    <w:rsid w:val="00E044A2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E044A2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E044A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0B44B-A55A-48A3-894E-171CE3FD2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3458</TotalTime>
  <Pages>11</Pages>
  <Words>3003</Words>
  <Characters>17120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Жерняков Николай Владимирович</dc:creator>
  <cp:keywords/>
  <dc:description/>
  <cp:lastModifiedBy>Жерняков Николай Владимирович</cp:lastModifiedBy>
  <cp:revision>52</cp:revision>
  <cp:lastPrinted>2026-10-05T12:01:00Z</cp:lastPrinted>
  <dcterms:created xsi:type="dcterms:W3CDTF">2026-09-14T12:31:00Z</dcterms:created>
  <dcterms:modified xsi:type="dcterms:W3CDTF">2026-10-21T15:08:00Z</dcterms:modified>
</cp:coreProperties>
</file>