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C3AA4" w14:textId="77777777" w:rsidR="00C02679" w:rsidRDefault="00C02679" w:rsidP="00C02679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14:paraId="3BFF6C25" w14:textId="77777777" w:rsidR="00C02679" w:rsidRDefault="00C02679" w:rsidP="00452CEB">
      <w:pPr>
        <w:jc w:val="center"/>
        <w:rPr>
          <w:b/>
          <w:bCs/>
          <w:sz w:val="28"/>
          <w:szCs w:val="28"/>
        </w:rPr>
      </w:pPr>
    </w:p>
    <w:p w14:paraId="6EC6F06B" w14:textId="77777777" w:rsidR="00C02679" w:rsidRDefault="00452CEB" w:rsidP="00452CEB">
      <w:pPr>
        <w:jc w:val="center"/>
        <w:rPr>
          <w:b/>
          <w:bCs/>
          <w:sz w:val="28"/>
          <w:szCs w:val="28"/>
        </w:rPr>
      </w:pPr>
      <w:r w:rsidRPr="00837FEE">
        <w:rPr>
          <w:b/>
          <w:bCs/>
          <w:sz w:val="28"/>
          <w:szCs w:val="28"/>
        </w:rPr>
        <w:t xml:space="preserve">Регламент </w:t>
      </w:r>
    </w:p>
    <w:p w14:paraId="4CE9F55C" w14:textId="77777777" w:rsidR="00C02679" w:rsidRDefault="00EC53D9" w:rsidP="00452CEB">
      <w:pPr>
        <w:jc w:val="center"/>
        <w:rPr>
          <w:b/>
          <w:bCs/>
          <w:sz w:val="28"/>
          <w:szCs w:val="28"/>
        </w:rPr>
      </w:pPr>
      <w:r w:rsidRPr="00837FEE">
        <w:rPr>
          <w:b/>
          <w:bCs/>
          <w:sz w:val="28"/>
          <w:szCs w:val="28"/>
        </w:rPr>
        <w:t>Всероссийских</w:t>
      </w:r>
      <w:r w:rsidR="0080658D">
        <w:rPr>
          <w:b/>
          <w:bCs/>
          <w:sz w:val="28"/>
          <w:szCs w:val="28"/>
        </w:rPr>
        <w:t xml:space="preserve"> соревнований Общества «Динамо»</w:t>
      </w:r>
      <w:r w:rsidR="00C02679">
        <w:rPr>
          <w:b/>
          <w:bCs/>
          <w:sz w:val="28"/>
          <w:szCs w:val="28"/>
        </w:rPr>
        <w:t xml:space="preserve"> </w:t>
      </w:r>
    </w:p>
    <w:p w14:paraId="1FA1A6CC" w14:textId="63BC6134" w:rsidR="00452CEB" w:rsidRPr="00837FEE" w:rsidRDefault="00452CEB" w:rsidP="00452CEB">
      <w:pPr>
        <w:jc w:val="center"/>
        <w:rPr>
          <w:b/>
          <w:bCs/>
          <w:sz w:val="28"/>
          <w:szCs w:val="28"/>
        </w:rPr>
      </w:pPr>
      <w:r w:rsidRPr="00837FEE">
        <w:rPr>
          <w:b/>
          <w:bCs/>
          <w:sz w:val="28"/>
          <w:szCs w:val="28"/>
        </w:rPr>
        <w:t>по многоборью кинологов</w:t>
      </w:r>
    </w:p>
    <w:p w14:paraId="6C4570E8" w14:textId="3F095B15" w:rsidR="00EC53D9" w:rsidRPr="000103E1" w:rsidRDefault="00EC53D9" w:rsidP="00EC53D9">
      <w:pPr>
        <w:rPr>
          <w:sz w:val="28"/>
          <w:szCs w:val="28"/>
        </w:rPr>
      </w:pPr>
    </w:p>
    <w:p w14:paraId="64F8168F" w14:textId="30BA3953" w:rsidR="00EC53D9" w:rsidRDefault="00EC53D9" w:rsidP="00EC53D9">
      <w:pPr>
        <w:rPr>
          <w:sz w:val="28"/>
          <w:szCs w:val="28"/>
        </w:rPr>
      </w:pPr>
      <w:r w:rsidRPr="00837FEE">
        <w:rPr>
          <w:b/>
          <w:bCs/>
          <w:sz w:val="28"/>
          <w:szCs w:val="28"/>
        </w:rPr>
        <w:t>Дата проведения:</w:t>
      </w:r>
      <w:r w:rsidRPr="00837FEE">
        <w:rPr>
          <w:b/>
          <w:bCs/>
          <w:sz w:val="28"/>
          <w:szCs w:val="28"/>
        </w:rPr>
        <w:tab/>
      </w:r>
      <w:r w:rsidR="00C64633" w:rsidRPr="00C64633">
        <w:rPr>
          <w:b/>
          <w:bCs/>
          <w:sz w:val="28"/>
          <w:szCs w:val="28"/>
        </w:rPr>
        <w:t>0</w:t>
      </w:r>
      <w:r w:rsidRPr="00C64633">
        <w:rPr>
          <w:b/>
          <w:sz w:val="28"/>
          <w:szCs w:val="28"/>
        </w:rPr>
        <w:t>7-11 июля</w:t>
      </w:r>
      <w:r w:rsidR="00D42F68">
        <w:rPr>
          <w:b/>
          <w:sz w:val="28"/>
          <w:szCs w:val="28"/>
        </w:rPr>
        <w:t xml:space="preserve"> 2025 года</w:t>
      </w:r>
    </w:p>
    <w:p w14:paraId="04F4EB0A" w14:textId="77777777" w:rsidR="00770A65" w:rsidRPr="000103E1" w:rsidRDefault="00770A65" w:rsidP="00EC53D9">
      <w:pPr>
        <w:rPr>
          <w:sz w:val="28"/>
          <w:szCs w:val="28"/>
        </w:rPr>
      </w:pPr>
    </w:p>
    <w:p w14:paraId="395462B0" w14:textId="77777777" w:rsidR="00EC53D9" w:rsidRPr="00C02679" w:rsidRDefault="00EC53D9" w:rsidP="00C02679">
      <w:pPr>
        <w:spacing w:line="240" w:lineRule="auto"/>
        <w:rPr>
          <w:sz w:val="28"/>
          <w:szCs w:val="28"/>
        </w:rPr>
      </w:pPr>
      <w:r w:rsidRPr="00C02679">
        <w:rPr>
          <w:b/>
          <w:bCs/>
          <w:sz w:val="28"/>
          <w:szCs w:val="28"/>
        </w:rPr>
        <w:t>Место проведения:</w:t>
      </w:r>
      <w:r w:rsidRPr="00C02679">
        <w:rPr>
          <w:sz w:val="28"/>
          <w:szCs w:val="28"/>
        </w:rPr>
        <w:tab/>
        <w:t>Объекты и территория ГБПОУ Московской области</w:t>
      </w:r>
    </w:p>
    <w:p w14:paraId="795A0081" w14:textId="52AA8C36" w:rsidR="00EC53D9" w:rsidRPr="00C02679" w:rsidRDefault="000103E1" w:rsidP="00C02679">
      <w:pPr>
        <w:spacing w:line="240" w:lineRule="auto"/>
        <w:rPr>
          <w:sz w:val="28"/>
          <w:szCs w:val="28"/>
        </w:rPr>
      </w:pPr>
      <w:r w:rsidRPr="00C02679">
        <w:rPr>
          <w:b/>
          <w:bCs/>
          <w:sz w:val="28"/>
          <w:szCs w:val="28"/>
        </w:rPr>
        <w:t>и проживания</w:t>
      </w:r>
      <w:r w:rsidRPr="00C02679">
        <w:rPr>
          <w:sz w:val="28"/>
          <w:szCs w:val="28"/>
        </w:rPr>
        <w:t xml:space="preserve"> </w:t>
      </w: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</w:r>
      <w:r w:rsidR="00EC53D9" w:rsidRPr="00C02679">
        <w:rPr>
          <w:sz w:val="28"/>
          <w:szCs w:val="28"/>
        </w:rPr>
        <w:t>«Щелковский колледж»</w:t>
      </w:r>
    </w:p>
    <w:p w14:paraId="418E81F1" w14:textId="46028EC5" w:rsidR="00EC53D9" w:rsidRPr="00C02679" w:rsidRDefault="000103E1" w:rsidP="00C02679">
      <w:pPr>
        <w:spacing w:line="240" w:lineRule="auto"/>
        <w:rPr>
          <w:sz w:val="28"/>
          <w:szCs w:val="28"/>
        </w:rPr>
      </w:pPr>
      <w:r w:rsidRPr="00C02679">
        <w:rPr>
          <w:b/>
          <w:bCs/>
          <w:sz w:val="28"/>
          <w:szCs w:val="28"/>
        </w:rPr>
        <w:t xml:space="preserve">участников </w:t>
      </w: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</w:r>
      <w:r w:rsidR="00EC53D9" w:rsidRPr="00C02679">
        <w:rPr>
          <w:sz w:val="28"/>
          <w:szCs w:val="28"/>
        </w:rPr>
        <w:t xml:space="preserve">(Московская область, г.о. Щелково, д. Долгое </w:t>
      </w:r>
      <w:proofErr w:type="spellStart"/>
      <w:r w:rsidR="00EC53D9" w:rsidRPr="00C02679">
        <w:rPr>
          <w:sz w:val="28"/>
          <w:szCs w:val="28"/>
        </w:rPr>
        <w:t>Л</w:t>
      </w:r>
      <w:r w:rsidR="00837FEE" w:rsidRPr="00C02679">
        <w:rPr>
          <w:sz w:val="28"/>
          <w:szCs w:val="28"/>
        </w:rPr>
        <w:t>ё</w:t>
      </w:r>
      <w:r w:rsidR="00EC53D9" w:rsidRPr="00C02679">
        <w:rPr>
          <w:sz w:val="28"/>
          <w:szCs w:val="28"/>
        </w:rPr>
        <w:t>дово</w:t>
      </w:r>
      <w:proofErr w:type="spellEnd"/>
      <w:r w:rsidR="00EC53D9" w:rsidRPr="00C02679">
        <w:rPr>
          <w:sz w:val="28"/>
          <w:szCs w:val="28"/>
        </w:rPr>
        <w:t>,</w:t>
      </w:r>
    </w:p>
    <w:p w14:paraId="0F512DA6" w14:textId="706C3280" w:rsidR="00EC53D9" w:rsidRPr="00C02679" w:rsidRDefault="00EC53D9" w:rsidP="00C02679">
      <w:pPr>
        <w:spacing w:line="240" w:lineRule="auto"/>
        <w:ind w:left="2124" w:firstLine="708"/>
        <w:rPr>
          <w:sz w:val="28"/>
          <w:szCs w:val="28"/>
        </w:rPr>
      </w:pPr>
      <w:r w:rsidRPr="00C02679">
        <w:rPr>
          <w:sz w:val="28"/>
          <w:szCs w:val="28"/>
        </w:rPr>
        <w:t xml:space="preserve"> ул. Центральная, стр. 33)</w:t>
      </w:r>
    </w:p>
    <w:p w14:paraId="4F9A31EB" w14:textId="42F208B4" w:rsidR="00C02679" w:rsidRPr="00C02679" w:rsidRDefault="00C02679" w:rsidP="00C02679">
      <w:pPr>
        <w:spacing w:line="240" w:lineRule="auto"/>
        <w:ind w:left="2832" w:hanging="2832"/>
        <w:rPr>
          <w:sz w:val="28"/>
          <w:szCs w:val="28"/>
        </w:rPr>
      </w:pPr>
      <w:r w:rsidRPr="0049524B">
        <w:rPr>
          <w:b/>
          <w:bCs/>
          <w:sz w:val="28"/>
          <w:szCs w:val="28"/>
        </w:rPr>
        <w:t>Участники</w:t>
      </w:r>
      <w:r w:rsidR="0049524B" w:rsidRPr="0049524B">
        <w:rPr>
          <w:b/>
          <w:bCs/>
          <w:sz w:val="28"/>
          <w:szCs w:val="28"/>
        </w:rPr>
        <w:t>:</w:t>
      </w:r>
      <w:r w:rsidRPr="00C02679">
        <w:rPr>
          <w:sz w:val="28"/>
          <w:szCs w:val="28"/>
        </w:rPr>
        <w:tab/>
        <w:t>команды кинологических подразделений ФОИВ</w:t>
      </w:r>
      <w:r w:rsidR="00AD6F99">
        <w:rPr>
          <w:sz w:val="28"/>
          <w:szCs w:val="28"/>
        </w:rPr>
        <w:t xml:space="preserve"> и</w:t>
      </w:r>
      <w:r w:rsidRPr="00C02679">
        <w:rPr>
          <w:sz w:val="28"/>
          <w:szCs w:val="28"/>
        </w:rPr>
        <w:t xml:space="preserve"> организаций, обеспечивающих безопасность на объектах транспортной, промышленной и спортивной инфраструктуры.</w:t>
      </w:r>
    </w:p>
    <w:p w14:paraId="6E590A3D" w14:textId="1B20AD04" w:rsidR="00452CEB" w:rsidRPr="00C02679" w:rsidRDefault="00452CEB" w:rsidP="00C02679">
      <w:pPr>
        <w:spacing w:line="240" w:lineRule="auto"/>
        <w:ind w:left="2832" w:hanging="2124"/>
        <w:rPr>
          <w:b/>
          <w:sz w:val="28"/>
          <w:szCs w:val="28"/>
        </w:rPr>
      </w:pPr>
      <w:r w:rsidRPr="00C02679">
        <w:rPr>
          <w:b/>
          <w:sz w:val="28"/>
          <w:szCs w:val="28"/>
        </w:rPr>
        <w:t>07 июля</w:t>
      </w:r>
    </w:p>
    <w:p w14:paraId="52B3370D" w14:textId="77777777" w:rsid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 течение дня</w:t>
      </w:r>
      <w:r w:rsidRPr="00C02679">
        <w:rPr>
          <w:sz w:val="28"/>
          <w:szCs w:val="28"/>
        </w:rPr>
        <w:tab/>
        <w:t>Приезд, размещение спортивных судей и участников</w:t>
      </w:r>
    </w:p>
    <w:p w14:paraId="68EAB61A" w14:textId="4053D161" w:rsidR="00452CEB" w:rsidRPr="00C02679" w:rsidRDefault="00452CEB" w:rsidP="00C02679">
      <w:pPr>
        <w:spacing w:line="240" w:lineRule="auto"/>
        <w:ind w:left="1416"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соревнований;</w:t>
      </w:r>
    </w:p>
    <w:p w14:paraId="0F58EBAD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10:00 – 15:00</w:t>
      </w:r>
      <w:r w:rsidRPr="00C02679">
        <w:rPr>
          <w:sz w:val="28"/>
          <w:szCs w:val="28"/>
        </w:rPr>
        <w:tab/>
        <w:t>Проведение комиссии по допуску и жеребьевка участников;</w:t>
      </w:r>
    </w:p>
    <w:p w14:paraId="6155F25C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10:00 – 15:00</w:t>
      </w:r>
      <w:r w:rsidRPr="00C02679">
        <w:rPr>
          <w:sz w:val="28"/>
          <w:szCs w:val="28"/>
        </w:rPr>
        <w:tab/>
        <w:t>Ветеринарный осмотр служебных собак;</w:t>
      </w:r>
    </w:p>
    <w:p w14:paraId="393F9B33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15:00 – 19:00</w:t>
      </w:r>
      <w:r w:rsidRPr="00C02679">
        <w:rPr>
          <w:sz w:val="28"/>
          <w:szCs w:val="28"/>
        </w:rPr>
        <w:tab/>
        <w:t>Инструктаж спортивных судей;</w:t>
      </w:r>
    </w:p>
    <w:p w14:paraId="5831BCF5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 течение дня</w:t>
      </w:r>
      <w:r w:rsidRPr="00C02679">
        <w:rPr>
          <w:sz w:val="28"/>
          <w:szCs w:val="28"/>
        </w:rPr>
        <w:tab/>
        <w:t>Тестирование запаховых материалов.</w:t>
      </w:r>
    </w:p>
    <w:p w14:paraId="072ADD25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 течение дня</w:t>
      </w:r>
      <w:r w:rsidRPr="00C02679">
        <w:rPr>
          <w:sz w:val="28"/>
          <w:szCs w:val="28"/>
        </w:rPr>
        <w:tab/>
        <w:t>Подготовка мест проведения соревнований.</w:t>
      </w:r>
    </w:p>
    <w:p w14:paraId="12729BA0" w14:textId="77777777" w:rsidR="00452CEB" w:rsidRPr="00C02679" w:rsidRDefault="00452CEB" w:rsidP="00C02679">
      <w:pPr>
        <w:spacing w:line="240" w:lineRule="auto"/>
        <w:ind w:firstLine="708"/>
        <w:jc w:val="both"/>
        <w:rPr>
          <w:b/>
          <w:sz w:val="28"/>
          <w:szCs w:val="28"/>
        </w:rPr>
      </w:pPr>
    </w:p>
    <w:p w14:paraId="51C91208" w14:textId="77777777" w:rsidR="00452CEB" w:rsidRPr="00C02679" w:rsidRDefault="00452CEB" w:rsidP="00C02679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C02679">
        <w:rPr>
          <w:b/>
          <w:sz w:val="28"/>
          <w:szCs w:val="28"/>
        </w:rPr>
        <w:t>08 июля</w:t>
      </w:r>
    </w:p>
    <w:p w14:paraId="29C58CA2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09:00 – 18:00</w:t>
      </w:r>
      <w:r w:rsidRPr="00C02679">
        <w:rPr>
          <w:sz w:val="28"/>
          <w:szCs w:val="28"/>
        </w:rPr>
        <w:tab/>
        <w:t>Проведение упражнений в дисциплинах:</w:t>
      </w:r>
    </w:p>
    <w:p w14:paraId="1AB0E085" w14:textId="77777777" w:rsidR="00452CEB" w:rsidRPr="00C02679" w:rsidRDefault="00452CEB" w:rsidP="00C02679">
      <w:pPr>
        <w:spacing w:line="240" w:lineRule="auto"/>
        <w:ind w:left="2124"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РП – Проработка запахового следа;</w:t>
      </w:r>
    </w:p>
    <w:p w14:paraId="0EA2149A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10:00 – 10:30</w:t>
      </w:r>
      <w:r w:rsidRPr="00C02679">
        <w:rPr>
          <w:sz w:val="28"/>
          <w:szCs w:val="28"/>
        </w:rPr>
        <w:tab/>
        <w:t>Церемония открытия соревнований;</w:t>
      </w:r>
    </w:p>
    <w:p w14:paraId="7AFD19F4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>10:30 – 13:30</w:t>
      </w:r>
      <w:r w:rsidRPr="00C02679">
        <w:rPr>
          <w:sz w:val="28"/>
          <w:szCs w:val="28"/>
        </w:rPr>
        <w:tab/>
        <w:t>Проведение упражнений в дисциплинах</w:t>
      </w:r>
    </w:p>
    <w:p w14:paraId="5AD9A6D1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  <w:t>ВВ</w:t>
      </w:r>
      <w:r w:rsidRPr="00C02679">
        <w:rPr>
          <w:sz w:val="28"/>
          <w:szCs w:val="28"/>
        </w:rPr>
        <w:tab/>
        <w:t>Поиск в отдельно стоящем автомобиле;</w:t>
      </w:r>
    </w:p>
    <w:p w14:paraId="6AE17F75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>14:00 – 17:00</w:t>
      </w:r>
      <w:r w:rsidRPr="00C02679">
        <w:rPr>
          <w:sz w:val="28"/>
          <w:szCs w:val="28"/>
        </w:rPr>
        <w:tab/>
        <w:t>Проведение упражнений в дисциплинах:</w:t>
      </w:r>
    </w:p>
    <w:p w14:paraId="67E39C0B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</w:r>
      <w:r w:rsidRPr="00C02679">
        <w:rPr>
          <w:sz w:val="28"/>
          <w:szCs w:val="28"/>
        </w:rPr>
        <w:tab/>
        <w:t>ВВ</w:t>
      </w:r>
      <w:r w:rsidRPr="00C02679">
        <w:rPr>
          <w:sz w:val="28"/>
          <w:szCs w:val="28"/>
        </w:rPr>
        <w:tab/>
        <w:t>Поиск на участке местности;</w:t>
      </w:r>
    </w:p>
    <w:p w14:paraId="21E64B9B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18:00 – 18:30</w:t>
      </w:r>
      <w:r w:rsidRPr="00C02679">
        <w:rPr>
          <w:sz w:val="28"/>
          <w:szCs w:val="28"/>
        </w:rPr>
        <w:tab/>
        <w:t>Совещание ГСК соревнований.</w:t>
      </w:r>
    </w:p>
    <w:p w14:paraId="1AEF4B95" w14:textId="77777777" w:rsidR="00452CEB" w:rsidRPr="00C02679" w:rsidRDefault="00452CEB" w:rsidP="00C02679">
      <w:pPr>
        <w:spacing w:line="240" w:lineRule="auto"/>
        <w:rPr>
          <w:b/>
          <w:sz w:val="28"/>
          <w:szCs w:val="28"/>
        </w:rPr>
      </w:pPr>
    </w:p>
    <w:p w14:paraId="69335789" w14:textId="77777777" w:rsidR="00452CEB" w:rsidRPr="00C02679" w:rsidRDefault="00452CEB" w:rsidP="00C02679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C02679">
        <w:rPr>
          <w:b/>
          <w:sz w:val="28"/>
          <w:szCs w:val="28"/>
        </w:rPr>
        <w:t>09 июля</w:t>
      </w:r>
    </w:p>
    <w:p w14:paraId="71B21CC0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09:00 – 13:30</w:t>
      </w:r>
      <w:r w:rsidRPr="00C02679">
        <w:rPr>
          <w:sz w:val="28"/>
          <w:szCs w:val="28"/>
        </w:rPr>
        <w:tab/>
        <w:t>Проведение упражнений в дисциплинах:</w:t>
      </w:r>
    </w:p>
    <w:p w14:paraId="5905E6DD" w14:textId="77777777" w:rsidR="00452CEB" w:rsidRPr="00C02679" w:rsidRDefault="00452CEB" w:rsidP="00C02679">
      <w:pPr>
        <w:spacing w:line="240" w:lineRule="auto"/>
        <w:ind w:left="2124" w:firstLine="708"/>
        <w:rPr>
          <w:sz w:val="28"/>
          <w:szCs w:val="28"/>
        </w:rPr>
      </w:pPr>
      <w:r w:rsidRPr="00C02679">
        <w:rPr>
          <w:sz w:val="28"/>
          <w:szCs w:val="28"/>
        </w:rPr>
        <w:t>РП</w:t>
      </w:r>
      <w:r w:rsidRPr="00C02679">
        <w:rPr>
          <w:sz w:val="28"/>
          <w:szCs w:val="28"/>
        </w:rPr>
        <w:tab/>
        <w:t>Обыск местности;</w:t>
      </w:r>
    </w:p>
    <w:p w14:paraId="52768287" w14:textId="77777777" w:rsidR="00452CEB" w:rsidRPr="00C02679" w:rsidRDefault="00452CEB" w:rsidP="00C02679">
      <w:pPr>
        <w:spacing w:line="240" w:lineRule="auto"/>
        <w:ind w:left="2124" w:firstLine="708"/>
        <w:rPr>
          <w:sz w:val="28"/>
          <w:szCs w:val="28"/>
        </w:rPr>
      </w:pPr>
      <w:r w:rsidRPr="00C02679">
        <w:rPr>
          <w:sz w:val="28"/>
          <w:szCs w:val="28"/>
        </w:rPr>
        <w:t>ВВ</w:t>
      </w:r>
      <w:r w:rsidRPr="00C02679">
        <w:rPr>
          <w:sz w:val="28"/>
          <w:szCs w:val="28"/>
        </w:rPr>
        <w:tab/>
        <w:t>Поиск в малогабаритных предметах;</w:t>
      </w:r>
    </w:p>
    <w:p w14:paraId="277A5182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>14:00 – 17:00</w:t>
      </w:r>
      <w:r w:rsidRPr="00C02679">
        <w:rPr>
          <w:sz w:val="28"/>
          <w:szCs w:val="28"/>
        </w:rPr>
        <w:tab/>
        <w:t>Проведение упражнений в дисциплинах:</w:t>
      </w:r>
    </w:p>
    <w:p w14:paraId="1A95A140" w14:textId="77777777" w:rsidR="00452CEB" w:rsidRPr="00C02679" w:rsidRDefault="00452CEB" w:rsidP="00C02679">
      <w:pPr>
        <w:spacing w:line="240" w:lineRule="auto"/>
        <w:ind w:left="2124" w:firstLine="708"/>
        <w:rPr>
          <w:sz w:val="28"/>
          <w:szCs w:val="28"/>
        </w:rPr>
      </w:pPr>
      <w:r w:rsidRPr="00C02679">
        <w:rPr>
          <w:sz w:val="28"/>
          <w:szCs w:val="28"/>
        </w:rPr>
        <w:t>РП</w:t>
      </w:r>
      <w:r w:rsidRPr="00C02679">
        <w:rPr>
          <w:sz w:val="28"/>
          <w:szCs w:val="28"/>
        </w:rPr>
        <w:tab/>
        <w:t>Выборка вещи;</w:t>
      </w:r>
    </w:p>
    <w:p w14:paraId="7957D07D" w14:textId="77777777" w:rsidR="00452CEB" w:rsidRPr="00C02679" w:rsidRDefault="00452CEB" w:rsidP="00C02679">
      <w:pPr>
        <w:spacing w:line="240" w:lineRule="auto"/>
        <w:ind w:left="2124" w:firstLine="708"/>
        <w:rPr>
          <w:sz w:val="28"/>
          <w:szCs w:val="28"/>
        </w:rPr>
      </w:pPr>
      <w:r w:rsidRPr="00C02679">
        <w:rPr>
          <w:sz w:val="28"/>
          <w:szCs w:val="28"/>
        </w:rPr>
        <w:t>ВВ</w:t>
      </w:r>
      <w:r w:rsidRPr="00C02679">
        <w:rPr>
          <w:sz w:val="28"/>
          <w:szCs w:val="28"/>
        </w:rPr>
        <w:tab/>
        <w:t>Поиск в помещении;</w:t>
      </w:r>
    </w:p>
    <w:p w14:paraId="38E64D1D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>18:00 – 18:30</w:t>
      </w:r>
      <w:r w:rsidRPr="00C02679">
        <w:rPr>
          <w:sz w:val="28"/>
          <w:szCs w:val="28"/>
        </w:rPr>
        <w:tab/>
        <w:t>Награждение победителей и призеров в личном зачете;</w:t>
      </w:r>
    </w:p>
    <w:p w14:paraId="76291531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18:30 – 19:00</w:t>
      </w:r>
      <w:r w:rsidRPr="00C02679">
        <w:rPr>
          <w:sz w:val="28"/>
          <w:szCs w:val="28"/>
        </w:rPr>
        <w:tab/>
        <w:t>Совещание ГСК соревнований.</w:t>
      </w:r>
    </w:p>
    <w:p w14:paraId="211EF9D4" w14:textId="77777777" w:rsidR="00452CEB" w:rsidRPr="00C02679" w:rsidRDefault="00452CEB" w:rsidP="00C02679">
      <w:pPr>
        <w:spacing w:line="240" w:lineRule="auto"/>
        <w:jc w:val="both"/>
        <w:rPr>
          <w:b/>
          <w:sz w:val="28"/>
          <w:szCs w:val="28"/>
        </w:rPr>
      </w:pPr>
    </w:p>
    <w:p w14:paraId="3C630BC3" w14:textId="77777777" w:rsidR="00452CEB" w:rsidRPr="00C02679" w:rsidRDefault="00452CEB" w:rsidP="00C02679">
      <w:pPr>
        <w:spacing w:line="240" w:lineRule="auto"/>
        <w:jc w:val="both"/>
        <w:rPr>
          <w:b/>
          <w:sz w:val="28"/>
          <w:szCs w:val="28"/>
        </w:rPr>
      </w:pPr>
    </w:p>
    <w:p w14:paraId="2C95F0A9" w14:textId="77777777" w:rsidR="00EC53D9" w:rsidRPr="00C02679" w:rsidRDefault="00EC53D9" w:rsidP="00C02679">
      <w:pPr>
        <w:spacing w:line="240" w:lineRule="auto"/>
        <w:ind w:firstLine="708"/>
        <w:jc w:val="both"/>
        <w:rPr>
          <w:b/>
          <w:sz w:val="28"/>
          <w:szCs w:val="28"/>
        </w:rPr>
      </w:pPr>
    </w:p>
    <w:p w14:paraId="3EC71833" w14:textId="01DA3E55" w:rsidR="00452CEB" w:rsidRPr="00C02679" w:rsidRDefault="00452CEB" w:rsidP="00C02679">
      <w:pPr>
        <w:spacing w:line="240" w:lineRule="auto"/>
        <w:ind w:firstLine="708"/>
        <w:jc w:val="both"/>
        <w:rPr>
          <w:b/>
          <w:sz w:val="28"/>
          <w:szCs w:val="28"/>
        </w:rPr>
      </w:pPr>
      <w:bookmarkStart w:id="0" w:name="_Hlk191022468"/>
      <w:r w:rsidRPr="00C02679">
        <w:rPr>
          <w:b/>
          <w:sz w:val="28"/>
          <w:szCs w:val="28"/>
        </w:rPr>
        <w:lastRenderedPageBreak/>
        <w:t>10 июля</w:t>
      </w:r>
    </w:p>
    <w:p w14:paraId="76F826A1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09:00 – 14:00</w:t>
      </w:r>
      <w:r w:rsidRPr="00C02679">
        <w:rPr>
          <w:sz w:val="28"/>
          <w:szCs w:val="28"/>
        </w:rPr>
        <w:tab/>
        <w:t>Проведение упражнений в дисциплинах:</w:t>
      </w:r>
    </w:p>
    <w:p w14:paraId="28EEE0FB" w14:textId="77777777" w:rsidR="00452CEB" w:rsidRPr="00C02679" w:rsidRDefault="00452CEB" w:rsidP="00C02679">
      <w:pPr>
        <w:spacing w:line="240" w:lineRule="auto"/>
        <w:ind w:left="2124" w:firstLine="708"/>
        <w:rPr>
          <w:sz w:val="28"/>
          <w:szCs w:val="28"/>
        </w:rPr>
      </w:pPr>
      <w:r w:rsidRPr="00C02679">
        <w:rPr>
          <w:sz w:val="28"/>
          <w:szCs w:val="28"/>
        </w:rPr>
        <w:t>РП</w:t>
      </w:r>
      <w:r w:rsidRPr="00C02679">
        <w:rPr>
          <w:sz w:val="28"/>
          <w:szCs w:val="28"/>
        </w:rPr>
        <w:tab/>
        <w:t>Задержание, охрана, конвоирование;</w:t>
      </w:r>
    </w:p>
    <w:p w14:paraId="6F39C5A3" w14:textId="77777777" w:rsidR="00452CEB" w:rsidRPr="00C02679" w:rsidRDefault="00452CEB" w:rsidP="00C02679">
      <w:pPr>
        <w:spacing w:line="240" w:lineRule="auto"/>
        <w:rPr>
          <w:sz w:val="28"/>
          <w:szCs w:val="28"/>
        </w:rPr>
      </w:pPr>
      <w:r w:rsidRPr="00C02679">
        <w:rPr>
          <w:sz w:val="28"/>
          <w:szCs w:val="28"/>
        </w:rPr>
        <w:t>15:00 – 15:30</w:t>
      </w:r>
      <w:r w:rsidRPr="00C02679">
        <w:rPr>
          <w:sz w:val="28"/>
          <w:szCs w:val="28"/>
        </w:rPr>
        <w:tab/>
        <w:t>Совещание ГСК соревнований.</w:t>
      </w:r>
    </w:p>
    <w:p w14:paraId="05B22B3E" w14:textId="77777777" w:rsidR="00770A65" w:rsidRPr="00C02679" w:rsidRDefault="00452CE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16:00 – 16:30</w:t>
      </w:r>
      <w:r w:rsidRPr="00C02679">
        <w:rPr>
          <w:sz w:val="28"/>
          <w:szCs w:val="28"/>
        </w:rPr>
        <w:tab/>
        <w:t>Церемония закрытия соревнований. Награждение</w:t>
      </w:r>
    </w:p>
    <w:p w14:paraId="7032A350" w14:textId="77777777" w:rsidR="00770A65" w:rsidRPr="00C02679" w:rsidRDefault="00452CEB" w:rsidP="00C02679">
      <w:pPr>
        <w:spacing w:line="240" w:lineRule="auto"/>
        <w:ind w:left="1416"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победителей и призеров.</w:t>
      </w:r>
      <w:r w:rsidR="00770A65" w:rsidRPr="00C02679">
        <w:rPr>
          <w:sz w:val="28"/>
          <w:szCs w:val="28"/>
        </w:rPr>
        <w:t xml:space="preserve"> </w:t>
      </w:r>
    </w:p>
    <w:p w14:paraId="4259B69F" w14:textId="4E0D52E9" w:rsidR="00770A65" w:rsidRPr="00C02679" w:rsidRDefault="00770A65" w:rsidP="00C02679">
      <w:pPr>
        <w:spacing w:line="240" w:lineRule="auto"/>
        <w:ind w:left="1416"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Отъезд команд.</w:t>
      </w:r>
    </w:p>
    <w:p w14:paraId="42FBB7AF" w14:textId="5469BC9D" w:rsidR="00F03187" w:rsidRPr="00C02679" w:rsidRDefault="00F03187" w:rsidP="00C02679">
      <w:pPr>
        <w:spacing w:line="240" w:lineRule="auto"/>
        <w:ind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Оргкомитетом соревнований могут быть внесены изменения в</w:t>
      </w:r>
      <w:r w:rsidR="00C02679">
        <w:rPr>
          <w:sz w:val="28"/>
          <w:szCs w:val="28"/>
        </w:rPr>
        <w:t> </w:t>
      </w:r>
      <w:r w:rsidRPr="00C02679">
        <w:rPr>
          <w:sz w:val="28"/>
          <w:szCs w:val="28"/>
        </w:rPr>
        <w:t>программу.</w:t>
      </w:r>
    </w:p>
    <w:bookmarkEnd w:id="0"/>
    <w:p w14:paraId="371A2F6B" w14:textId="77777777" w:rsidR="00452CEB" w:rsidRPr="00C02679" w:rsidRDefault="00452CEB" w:rsidP="00C02679">
      <w:pPr>
        <w:spacing w:line="240" w:lineRule="auto"/>
        <w:jc w:val="both"/>
        <w:rPr>
          <w:sz w:val="28"/>
          <w:szCs w:val="28"/>
        </w:rPr>
      </w:pPr>
    </w:p>
    <w:p w14:paraId="433704D4" w14:textId="1FE24042" w:rsidR="00EC53D9" w:rsidRPr="00C02679" w:rsidRDefault="00EC53D9" w:rsidP="00C02679">
      <w:pPr>
        <w:spacing w:line="240" w:lineRule="auto"/>
        <w:ind w:firstLine="708"/>
        <w:jc w:val="both"/>
        <w:rPr>
          <w:b/>
          <w:bCs/>
          <w:sz w:val="28"/>
          <w:szCs w:val="28"/>
        </w:rPr>
      </w:pPr>
      <w:r w:rsidRPr="00C02679">
        <w:rPr>
          <w:b/>
          <w:bCs/>
          <w:sz w:val="28"/>
          <w:szCs w:val="28"/>
        </w:rPr>
        <w:t>11 июля</w:t>
      </w:r>
    </w:p>
    <w:p w14:paraId="7952525E" w14:textId="6C513B6F" w:rsidR="00EC53D9" w:rsidRPr="00C02679" w:rsidRDefault="00EC53D9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 xml:space="preserve">В течении дня </w:t>
      </w:r>
      <w:r w:rsidRPr="00C02679">
        <w:rPr>
          <w:sz w:val="28"/>
          <w:szCs w:val="28"/>
        </w:rPr>
        <w:tab/>
        <w:t>Отъезд команд.</w:t>
      </w:r>
    </w:p>
    <w:p w14:paraId="03621474" w14:textId="64B754D2" w:rsidR="008B6BDB" w:rsidRPr="00C02679" w:rsidRDefault="008B6BDB" w:rsidP="00C02679">
      <w:pPr>
        <w:spacing w:line="240" w:lineRule="auto"/>
        <w:jc w:val="both"/>
        <w:rPr>
          <w:sz w:val="28"/>
          <w:szCs w:val="28"/>
        </w:rPr>
      </w:pPr>
    </w:p>
    <w:p w14:paraId="2FFB21A8" w14:textId="48EDBE15" w:rsidR="008162F2" w:rsidRPr="00C02679" w:rsidRDefault="008162F2" w:rsidP="00C02679">
      <w:pPr>
        <w:spacing w:line="240" w:lineRule="auto"/>
        <w:ind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Для проведения соревнований организатором предоставля</w:t>
      </w:r>
      <w:r w:rsidR="00A746B4" w:rsidRPr="00C02679">
        <w:rPr>
          <w:sz w:val="28"/>
          <w:szCs w:val="28"/>
        </w:rPr>
        <w:t>ю</w:t>
      </w:r>
      <w:r w:rsidRPr="00C02679">
        <w:rPr>
          <w:sz w:val="28"/>
          <w:szCs w:val="28"/>
        </w:rPr>
        <w:t>тся необходимые инвентарь и оборудование, в том числе:</w:t>
      </w:r>
    </w:p>
    <w:p w14:paraId="5046EFDD" w14:textId="132FBD1C" w:rsidR="008162F2" w:rsidRPr="00C02679" w:rsidRDefault="00721698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 xml:space="preserve">- </w:t>
      </w:r>
      <w:r w:rsidR="008162F2" w:rsidRPr="00C02679">
        <w:rPr>
          <w:sz w:val="28"/>
          <w:szCs w:val="28"/>
        </w:rPr>
        <w:t>оружие (шумовое, охолощенное);</w:t>
      </w:r>
    </w:p>
    <w:p w14:paraId="4C6CD637" w14:textId="0258171F" w:rsidR="008162F2" w:rsidRPr="00C02679" w:rsidRDefault="00721698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 xml:space="preserve">- </w:t>
      </w:r>
      <w:r w:rsidR="008162F2" w:rsidRPr="00C02679">
        <w:rPr>
          <w:sz w:val="28"/>
          <w:szCs w:val="28"/>
        </w:rPr>
        <w:t>транспортные средства;</w:t>
      </w:r>
    </w:p>
    <w:p w14:paraId="0662C929" w14:textId="087BA821" w:rsidR="008162F2" w:rsidRPr="00C02679" w:rsidRDefault="00721698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 xml:space="preserve">- </w:t>
      </w:r>
      <w:r w:rsidR="008162F2" w:rsidRPr="00C02679">
        <w:rPr>
          <w:sz w:val="28"/>
          <w:szCs w:val="28"/>
        </w:rPr>
        <w:t>предметы багажа (сумки, чемоданы, рюкзаки и т.д.)</w:t>
      </w:r>
    </w:p>
    <w:p w14:paraId="16CBE0D2" w14:textId="0AED9F62" w:rsidR="008162F2" w:rsidRPr="00C02679" w:rsidRDefault="00721698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 xml:space="preserve">- </w:t>
      </w:r>
      <w:r w:rsidR="008162F2" w:rsidRPr="00C02679">
        <w:rPr>
          <w:sz w:val="28"/>
          <w:szCs w:val="28"/>
        </w:rPr>
        <w:t>укрытия и т.п.</w:t>
      </w:r>
    </w:p>
    <w:p w14:paraId="683DDC58" w14:textId="77E2EAE9" w:rsidR="008B6BDB" w:rsidRPr="00C02679" w:rsidRDefault="00802394" w:rsidP="00C02679">
      <w:pPr>
        <w:spacing w:line="240" w:lineRule="auto"/>
        <w:ind w:firstLine="708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 качестве взрывчатых веществ, применяемых</w:t>
      </w:r>
      <w:r w:rsidR="008162F2" w:rsidRPr="00C02679">
        <w:rPr>
          <w:sz w:val="28"/>
          <w:szCs w:val="28"/>
        </w:rPr>
        <w:t xml:space="preserve"> при выполнении упражнений дисциплин</w:t>
      </w:r>
      <w:r w:rsidRPr="00C02679">
        <w:rPr>
          <w:sz w:val="28"/>
          <w:szCs w:val="28"/>
        </w:rPr>
        <w:t>ы</w:t>
      </w:r>
      <w:r w:rsidR="008162F2" w:rsidRPr="00C02679">
        <w:rPr>
          <w:sz w:val="28"/>
          <w:szCs w:val="28"/>
        </w:rPr>
        <w:t xml:space="preserve"> «Поиск и обнаружение взрывчатых веществ» будут использоваться имитаторы производства ПК «Реквизит». Комплект имитаторов </w:t>
      </w:r>
      <w:r w:rsidR="00721698" w:rsidRPr="00C02679">
        <w:rPr>
          <w:sz w:val="28"/>
          <w:szCs w:val="28"/>
        </w:rPr>
        <w:t xml:space="preserve">для тестирования </w:t>
      </w:r>
      <w:r w:rsidR="008162F2" w:rsidRPr="00C02679">
        <w:rPr>
          <w:sz w:val="28"/>
          <w:szCs w:val="28"/>
        </w:rPr>
        <w:t>будет предоставлен организациям за 1 месяц до начала мероприятия.</w:t>
      </w:r>
    </w:p>
    <w:p w14:paraId="71DE95AB" w14:textId="77777777" w:rsidR="008162F2" w:rsidRPr="00C02679" w:rsidRDefault="008162F2" w:rsidP="00C02679">
      <w:pPr>
        <w:spacing w:line="240" w:lineRule="auto"/>
        <w:jc w:val="both"/>
        <w:rPr>
          <w:sz w:val="28"/>
          <w:szCs w:val="28"/>
        </w:rPr>
      </w:pPr>
    </w:p>
    <w:p w14:paraId="509567F3" w14:textId="77777777" w:rsidR="00AD6F99" w:rsidRDefault="00AD6F99" w:rsidP="00C02679">
      <w:pPr>
        <w:spacing w:line="240" w:lineRule="auto"/>
        <w:jc w:val="both"/>
        <w:rPr>
          <w:b/>
          <w:bCs/>
          <w:sz w:val="28"/>
          <w:szCs w:val="28"/>
        </w:rPr>
      </w:pPr>
    </w:p>
    <w:p w14:paraId="141E9EFB" w14:textId="77777777" w:rsidR="00AD6F99" w:rsidRDefault="00AD6F99" w:rsidP="00C02679">
      <w:pPr>
        <w:spacing w:line="240" w:lineRule="auto"/>
        <w:jc w:val="both"/>
        <w:rPr>
          <w:b/>
          <w:bCs/>
          <w:sz w:val="28"/>
          <w:szCs w:val="28"/>
        </w:rPr>
      </w:pPr>
    </w:p>
    <w:p w14:paraId="7459E906" w14:textId="0A2DA4F9" w:rsidR="00837FEE" w:rsidRPr="00C02679" w:rsidRDefault="008B6BDB" w:rsidP="00C02679">
      <w:pPr>
        <w:spacing w:line="240" w:lineRule="auto"/>
        <w:jc w:val="both"/>
        <w:rPr>
          <w:b/>
          <w:bCs/>
          <w:sz w:val="28"/>
          <w:szCs w:val="28"/>
        </w:rPr>
      </w:pPr>
      <w:r w:rsidRPr="00C02679">
        <w:rPr>
          <w:b/>
          <w:bCs/>
          <w:sz w:val="28"/>
          <w:szCs w:val="28"/>
        </w:rPr>
        <w:t xml:space="preserve">Проживание </w:t>
      </w:r>
      <w:r w:rsidR="00837FEE" w:rsidRPr="00C02679">
        <w:rPr>
          <w:b/>
          <w:bCs/>
          <w:sz w:val="28"/>
          <w:szCs w:val="28"/>
        </w:rPr>
        <w:t xml:space="preserve">и питание участников </w:t>
      </w:r>
    </w:p>
    <w:p w14:paraId="7DEB5EB5" w14:textId="48FEB9CD" w:rsidR="008B6BDB" w:rsidRPr="00C02679" w:rsidRDefault="00837FEE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 общежитии (2</w:t>
      </w:r>
      <w:r w:rsidR="00C64633" w:rsidRPr="00C02679">
        <w:rPr>
          <w:sz w:val="28"/>
          <w:szCs w:val="28"/>
        </w:rPr>
        <w:t>-х –</w:t>
      </w:r>
      <w:r w:rsidRPr="00C02679">
        <w:rPr>
          <w:sz w:val="28"/>
          <w:szCs w:val="28"/>
        </w:rPr>
        <w:t xml:space="preserve"> 3-х местные номера)</w:t>
      </w:r>
    </w:p>
    <w:p w14:paraId="5DE24D0B" w14:textId="1FCF847C" w:rsidR="008B6BDB" w:rsidRPr="00C02679" w:rsidRDefault="008B6BD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Стоимость 1100 р. в сутки</w:t>
      </w:r>
    </w:p>
    <w:p w14:paraId="771A509A" w14:textId="0F4ABC12" w:rsidR="008B6BDB" w:rsidRPr="00C02679" w:rsidRDefault="008B6BDB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Питание трехразовое 1000 р. в день</w:t>
      </w:r>
    </w:p>
    <w:p w14:paraId="10AB89BB" w14:textId="77777777" w:rsidR="00837FEE" w:rsidRPr="00C02679" w:rsidRDefault="00837FEE" w:rsidP="00C02679">
      <w:pPr>
        <w:spacing w:line="240" w:lineRule="auto"/>
        <w:jc w:val="both"/>
        <w:rPr>
          <w:sz w:val="28"/>
          <w:szCs w:val="28"/>
        </w:rPr>
      </w:pPr>
    </w:p>
    <w:p w14:paraId="5A108428" w14:textId="594C614A" w:rsidR="00837FEE" w:rsidRPr="00C02679" w:rsidRDefault="00C64633" w:rsidP="00C02679">
      <w:pPr>
        <w:spacing w:line="240" w:lineRule="auto"/>
        <w:jc w:val="both"/>
        <w:rPr>
          <w:b/>
          <w:bCs/>
          <w:sz w:val="28"/>
          <w:szCs w:val="28"/>
        </w:rPr>
      </w:pPr>
      <w:r w:rsidRPr="00C02679">
        <w:rPr>
          <w:b/>
          <w:bCs/>
          <w:sz w:val="28"/>
          <w:szCs w:val="28"/>
        </w:rPr>
        <w:t>Размещение служебных собак</w:t>
      </w:r>
    </w:p>
    <w:p w14:paraId="4FA7464E" w14:textId="56ED246A" w:rsidR="00837FEE" w:rsidRPr="00C02679" w:rsidRDefault="00770A65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 боксах, предоставленных участниками, н</w:t>
      </w:r>
      <w:r w:rsidR="007F12EA" w:rsidRPr="00C02679">
        <w:rPr>
          <w:sz w:val="28"/>
          <w:szCs w:val="28"/>
        </w:rPr>
        <w:t xml:space="preserve">а </w:t>
      </w:r>
      <w:r w:rsidR="00837FEE" w:rsidRPr="00C02679">
        <w:rPr>
          <w:sz w:val="28"/>
          <w:szCs w:val="28"/>
        </w:rPr>
        <w:t>территории,</w:t>
      </w:r>
      <w:r w:rsidR="00C64633" w:rsidRPr="00C02679">
        <w:rPr>
          <w:sz w:val="28"/>
          <w:szCs w:val="28"/>
        </w:rPr>
        <w:t xml:space="preserve"> </w:t>
      </w:r>
      <w:r w:rsidR="007F12EA" w:rsidRPr="00C02679">
        <w:rPr>
          <w:sz w:val="28"/>
          <w:szCs w:val="28"/>
        </w:rPr>
        <w:t>во временном помещении (палатка).</w:t>
      </w:r>
    </w:p>
    <w:p w14:paraId="4852DFD5" w14:textId="7180EF96" w:rsidR="007F12EA" w:rsidRPr="00C02679" w:rsidRDefault="00837FEE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Возможно размещение в номерах при условии оплаты в</w:t>
      </w:r>
      <w:r w:rsidR="00C64633" w:rsidRPr="00C02679">
        <w:rPr>
          <w:sz w:val="28"/>
          <w:szCs w:val="28"/>
        </w:rPr>
        <w:t xml:space="preserve"> </w:t>
      </w:r>
      <w:r w:rsidRPr="00C02679">
        <w:rPr>
          <w:sz w:val="28"/>
          <w:szCs w:val="28"/>
        </w:rPr>
        <w:t xml:space="preserve">размере </w:t>
      </w:r>
      <w:r w:rsidR="008162F2" w:rsidRPr="00C02679">
        <w:rPr>
          <w:sz w:val="28"/>
          <w:szCs w:val="28"/>
        </w:rPr>
        <w:t>2000</w:t>
      </w:r>
      <w:r w:rsidRPr="00C02679">
        <w:rPr>
          <w:sz w:val="28"/>
          <w:szCs w:val="28"/>
        </w:rPr>
        <w:t xml:space="preserve"> руб. за весь период проживания.</w:t>
      </w:r>
    </w:p>
    <w:p w14:paraId="498321B7" w14:textId="46B13469" w:rsidR="00837FEE" w:rsidRPr="00C02679" w:rsidRDefault="00837FEE" w:rsidP="00C02679">
      <w:pPr>
        <w:spacing w:line="240" w:lineRule="auto"/>
        <w:jc w:val="both"/>
        <w:rPr>
          <w:sz w:val="28"/>
          <w:szCs w:val="28"/>
        </w:rPr>
      </w:pPr>
    </w:p>
    <w:p w14:paraId="17348334" w14:textId="6B681346" w:rsidR="00837FEE" w:rsidRPr="00C02679" w:rsidRDefault="00C64633" w:rsidP="00C02679">
      <w:pPr>
        <w:spacing w:line="240" w:lineRule="auto"/>
        <w:jc w:val="both"/>
        <w:rPr>
          <w:b/>
          <w:bCs/>
          <w:sz w:val="28"/>
          <w:szCs w:val="28"/>
        </w:rPr>
      </w:pPr>
      <w:r w:rsidRPr="00C02679">
        <w:rPr>
          <w:b/>
          <w:bCs/>
          <w:sz w:val="28"/>
          <w:szCs w:val="28"/>
        </w:rPr>
        <w:t>Парковка автотранспорта</w:t>
      </w:r>
    </w:p>
    <w:p w14:paraId="189196E7" w14:textId="12B850B4" w:rsidR="008162F2" w:rsidRPr="00C02679" w:rsidRDefault="00837FEE" w:rsidP="00C02679">
      <w:pPr>
        <w:spacing w:line="240" w:lineRule="auto"/>
        <w:jc w:val="both"/>
        <w:rPr>
          <w:sz w:val="28"/>
          <w:szCs w:val="28"/>
        </w:rPr>
      </w:pPr>
      <w:r w:rsidRPr="00C02679">
        <w:rPr>
          <w:sz w:val="28"/>
          <w:szCs w:val="28"/>
        </w:rPr>
        <w:t>На территории без дополнительной оплаты</w:t>
      </w:r>
      <w:r w:rsidR="00C64633" w:rsidRPr="00C02679">
        <w:rPr>
          <w:sz w:val="28"/>
          <w:szCs w:val="28"/>
        </w:rPr>
        <w:t>.</w:t>
      </w:r>
    </w:p>
    <w:p w14:paraId="1D868016" w14:textId="5E943D30" w:rsidR="008162F2" w:rsidRPr="00C02679" w:rsidRDefault="008162F2" w:rsidP="00C02679">
      <w:pPr>
        <w:spacing w:line="240" w:lineRule="auto"/>
        <w:jc w:val="both"/>
        <w:rPr>
          <w:sz w:val="28"/>
          <w:szCs w:val="28"/>
        </w:rPr>
      </w:pPr>
    </w:p>
    <w:p w14:paraId="77FC528B" w14:textId="0E8B3B1A" w:rsidR="008162F2" w:rsidRDefault="008162F2" w:rsidP="00C02679">
      <w:pPr>
        <w:spacing w:line="240" w:lineRule="auto"/>
        <w:jc w:val="both"/>
        <w:rPr>
          <w:i/>
          <w:iCs/>
          <w:sz w:val="28"/>
          <w:szCs w:val="28"/>
        </w:rPr>
      </w:pPr>
      <w:r w:rsidRPr="00C02679">
        <w:rPr>
          <w:i/>
          <w:iCs/>
          <w:sz w:val="28"/>
          <w:szCs w:val="28"/>
        </w:rPr>
        <w:t>Оплата расходов на проезд, проживание и питание участников за счет командирующих организаций.</w:t>
      </w:r>
    </w:p>
    <w:p w14:paraId="0E671423" w14:textId="237C4554" w:rsidR="003E1950" w:rsidRDefault="003E1950" w:rsidP="00C02679">
      <w:pPr>
        <w:spacing w:line="240" w:lineRule="auto"/>
        <w:jc w:val="both"/>
        <w:rPr>
          <w:i/>
          <w:iCs/>
          <w:sz w:val="28"/>
          <w:szCs w:val="28"/>
        </w:rPr>
      </w:pPr>
    </w:p>
    <w:p w14:paraId="717C6D59" w14:textId="4D7BD443" w:rsidR="003E1950" w:rsidRDefault="003E1950" w:rsidP="00C02679">
      <w:pPr>
        <w:spacing w:line="240" w:lineRule="auto"/>
        <w:jc w:val="both"/>
        <w:rPr>
          <w:i/>
          <w:iCs/>
          <w:sz w:val="28"/>
          <w:szCs w:val="28"/>
        </w:rPr>
      </w:pPr>
    </w:p>
    <w:p w14:paraId="228ADB98" w14:textId="2854CB52" w:rsidR="003E1950" w:rsidRPr="003E1950" w:rsidRDefault="003E1950" w:rsidP="00C02679">
      <w:pPr>
        <w:spacing w:line="240" w:lineRule="auto"/>
        <w:jc w:val="both"/>
        <w:rPr>
          <w:b/>
          <w:bCs/>
          <w:sz w:val="28"/>
          <w:szCs w:val="28"/>
        </w:rPr>
      </w:pPr>
      <w:r w:rsidRPr="003E1950">
        <w:rPr>
          <w:b/>
          <w:bCs/>
          <w:sz w:val="28"/>
          <w:szCs w:val="28"/>
        </w:rPr>
        <w:t>Управление спорта Общества «Динамо»</w:t>
      </w:r>
    </w:p>
    <w:sectPr w:rsidR="003E1950" w:rsidRPr="003E1950" w:rsidSect="00C0267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EB"/>
    <w:rsid w:val="000103E1"/>
    <w:rsid w:val="00271B88"/>
    <w:rsid w:val="002A7147"/>
    <w:rsid w:val="003E1950"/>
    <w:rsid w:val="00414B6C"/>
    <w:rsid w:val="00452CEB"/>
    <w:rsid w:val="0049524B"/>
    <w:rsid w:val="00676787"/>
    <w:rsid w:val="00721698"/>
    <w:rsid w:val="00736DD3"/>
    <w:rsid w:val="00770A65"/>
    <w:rsid w:val="007F12EA"/>
    <w:rsid w:val="00802394"/>
    <w:rsid w:val="0080658D"/>
    <w:rsid w:val="008162F2"/>
    <w:rsid w:val="00837FEE"/>
    <w:rsid w:val="008B6BDB"/>
    <w:rsid w:val="00A746B4"/>
    <w:rsid w:val="00AD6F99"/>
    <w:rsid w:val="00C02679"/>
    <w:rsid w:val="00C64633"/>
    <w:rsid w:val="00C66A00"/>
    <w:rsid w:val="00CB43BE"/>
    <w:rsid w:val="00D42F68"/>
    <w:rsid w:val="00D6742D"/>
    <w:rsid w:val="00DA31FD"/>
    <w:rsid w:val="00DD2FE3"/>
    <w:rsid w:val="00E10772"/>
    <w:rsid w:val="00E64EC7"/>
    <w:rsid w:val="00EC53D9"/>
    <w:rsid w:val="00F03187"/>
    <w:rsid w:val="00F1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4684"/>
  <w15:docId w15:val="{4C5516F6-EBFF-465B-AC4D-73F47929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Юлгушев</dc:creator>
  <cp:keywords/>
  <cp:lastModifiedBy>44 MSO</cp:lastModifiedBy>
  <cp:revision>3</cp:revision>
  <cp:lastPrinted>2025-02-21T08:30:00Z</cp:lastPrinted>
  <dcterms:created xsi:type="dcterms:W3CDTF">2025-02-28T08:44:00Z</dcterms:created>
  <dcterms:modified xsi:type="dcterms:W3CDTF">2025-02-28T08:46:00Z</dcterms:modified>
</cp:coreProperties>
</file>