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109B" w:rsidRPr="00916FB1" w:rsidRDefault="001C5ADA">
      <w:pPr>
        <w:pStyle w:val="a3"/>
        <w:spacing w:before="59"/>
        <w:ind w:right="695"/>
        <w:jc w:val="right"/>
        <w:rPr>
          <w:sz w:val="28"/>
          <w:szCs w:val="28"/>
          <w:lang w:val="ru-RU"/>
        </w:rPr>
      </w:pPr>
      <w:r w:rsidRPr="00916FB1">
        <w:rPr>
          <w:spacing w:val="-1"/>
          <w:sz w:val="28"/>
          <w:szCs w:val="28"/>
          <w:lang w:val="ru-RU"/>
        </w:rPr>
        <w:t>Приложение</w:t>
      </w:r>
      <w:r w:rsidRPr="00916FB1">
        <w:rPr>
          <w:sz w:val="28"/>
          <w:szCs w:val="28"/>
          <w:lang w:val="ru-RU"/>
        </w:rPr>
        <w:t xml:space="preserve"> </w:t>
      </w:r>
      <w:r w:rsidRPr="00916FB1">
        <w:rPr>
          <w:w w:val="101"/>
          <w:sz w:val="28"/>
          <w:szCs w:val="28"/>
          <w:lang w:val="ru-RU"/>
        </w:rPr>
        <w:t xml:space="preserve"> № </w:t>
      </w:r>
      <w:r w:rsidR="00916FB1" w:rsidRPr="00916FB1">
        <w:rPr>
          <w:w w:val="101"/>
          <w:sz w:val="28"/>
          <w:szCs w:val="28"/>
          <w:lang w:val="ru-RU"/>
        </w:rPr>
        <w:t>11</w:t>
      </w:r>
    </w:p>
    <w:p w:rsidR="004F109B" w:rsidRDefault="004F109B">
      <w:pPr>
        <w:spacing w:before="6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916FB1" w:rsidRDefault="00916FB1" w:rsidP="00916FB1">
      <w:pPr>
        <w:spacing w:before="6"/>
        <w:ind w:firstLine="6804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«Утверждаю»</w:t>
      </w:r>
    </w:p>
    <w:p w:rsidR="00916FB1" w:rsidRDefault="00916FB1" w:rsidP="00916FB1">
      <w:pPr>
        <w:spacing w:before="6"/>
        <w:ind w:firstLine="6804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_______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_________________</w:t>
      </w:r>
    </w:p>
    <w:p w:rsidR="00916FB1" w:rsidRPr="00BE13B6" w:rsidRDefault="00916FB1" w:rsidP="00916FB1">
      <w:pPr>
        <w:spacing w:before="6"/>
        <w:ind w:firstLine="6804"/>
        <w:jc w:val="center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BE13B6">
        <w:rPr>
          <w:rFonts w:ascii="Times New Roman" w:eastAsia="Times New Roman" w:hAnsi="Times New Roman" w:cs="Times New Roman"/>
          <w:sz w:val="16"/>
          <w:szCs w:val="16"/>
          <w:lang w:val="ru-RU"/>
        </w:rPr>
        <w:t>представитель организатора соревнований</w:t>
      </w:r>
    </w:p>
    <w:p w:rsidR="00916FB1" w:rsidRDefault="00BE13B6" w:rsidP="00916FB1">
      <w:pPr>
        <w:spacing w:before="6"/>
        <w:ind w:firstLine="6804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« ___ » _____________ 20 __ г.</w:t>
      </w:r>
    </w:p>
    <w:p w:rsidR="00916FB1" w:rsidRDefault="00916FB1">
      <w:pPr>
        <w:spacing w:before="6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916FB1" w:rsidRDefault="00916FB1">
      <w:pPr>
        <w:spacing w:before="6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916FB1" w:rsidRPr="00916FB1" w:rsidRDefault="00916FB1">
      <w:pPr>
        <w:spacing w:before="6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916FB1" w:rsidRPr="00916FB1" w:rsidRDefault="00916FB1" w:rsidP="00916FB1">
      <w:pPr>
        <w:spacing w:before="72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916FB1">
        <w:rPr>
          <w:rFonts w:ascii="Times New Roman" w:hAnsi="Times New Roman"/>
          <w:b/>
          <w:sz w:val="28"/>
          <w:szCs w:val="28"/>
          <w:lang w:val="ru-RU"/>
        </w:rPr>
        <w:t>Список спортивных судей,</w:t>
      </w:r>
    </w:p>
    <w:p w:rsidR="00916FB1" w:rsidRPr="00916FB1" w:rsidRDefault="00916FB1" w:rsidP="00916FB1">
      <w:pPr>
        <w:spacing w:before="72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916FB1">
        <w:rPr>
          <w:rFonts w:ascii="Times New Roman" w:hAnsi="Times New Roman"/>
          <w:b/>
          <w:sz w:val="28"/>
          <w:szCs w:val="28"/>
          <w:lang w:val="ru-RU"/>
        </w:rPr>
        <w:t>входящих в состав судейской коллегии</w:t>
      </w:r>
    </w:p>
    <w:p w:rsidR="004F109B" w:rsidRPr="00916FB1" w:rsidRDefault="00916FB1" w:rsidP="00916FB1">
      <w:pPr>
        <w:spacing w:before="72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16FB1">
        <w:rPr>
          <w:rFonts w:ascii="Times New Roman" w:hAnsi="Times New Roman"/>
          <w:b/>
          <w:sz w:val="28"/>
          <w:szCs w:val="28"/>
          <w:lang w:val="ru-RU"/>
        </w:rPr>
        <w:t>соревнований по многоборью кинологов</w:t>
      </w:r>
    </w:p>
    <w:p w:rsidR="004F109B" w:rsidRPr="00916FB1" w:rsidRDefault="004F109B">
      <w:pPr>
        <w:pBdr>
          <w:bottom w:val="single" w:sz="12" w:space="1" w:color="auto"/>
        </w:pBdr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</w:pPr>
    </w:p>
    <w:p w:rsidR="004F109B" w:rsidRPr="00916FB1" w:rsidRDefault="004F109B">
      <w:pPr>
        <w:spacing w:line="20" w:lineRule="atLeast"/>
        <w:ind w:left="100"/>
        <w:rPr>
          <w:rFonts w:ascii="Times New Roman" w:eastAsia="Times New Roman" w:hAnsi="Times New Roman" w:cs="Times New Roman"/>
          <w:sz w:val="20"/>
          <w:szCs w:val="20"/>
        </w:rPr>
      </w:pPr>
    </w:p>
    <w:p w:rsidR="004F109B" w:rsidRPr="00916FB1" w:rsidRDefault="004F109B">
      <w:pPr>
        <w:spacing w:line="20" w:lineRule="atLeast"/>
        <w:rPr>
          <w:rFonts w:ascii="Times New Roman" w:eastAsia="Times New Roman" w:hAnsi="Times New Roman" w:cs="Times New Roman"/>
          <w:sz w:val="20"/>
          <w:szCs w:val="20"/>
        </w:rPr>
        <w:sectPr w:rsidR="004F109B" w:rsidRPr="00916FB1">
          <w:type w:val="continuous"/>
          <w:pgSz w:w="11910" w:h="16840"/>
          <w:pgMar w:top="1020" w:right="380" w:bottom="280" w:left="380" w:header="720" w:footer="720" w:gutter="0"/>
          <w:cols w:space="720"/>
        </w:sectPr>
      </w:pPr>
    </w:p>
    <w:p w:rsidR="004F109B" w:rsidRPr="00916FB1" w:rsidRDefault="004F109B">
      <w:pPr>
        <w:spacing w:before="6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4F109B" w:rsidRPr="00916FB1" w:rsidRDefault="001C5ADA">
      <w:pPr>
        <w:pStyle w:val="a3"/>
        <w:ind w:right="1"/>
        <w:jc w:val="right"/>
        <w:rPr>
          <w:sz w:val="28"/>
          <w:szCs w:val="28"/>
          <w:lang w:val="ru-RU"/>
        </w:rPr>
      </w:pPr>
      <w:r w:rsidRPr="00916FB1">
        <w:rPr>
          <w:noProof/>
          <w:sz w:val="28"/>
          <w:szCs w:val="28"/>
          <w:lang w:val="ru-RU" w:eastAsia="ru-RU"/>
        </w:rPr>
        <mc:AlternateContent>
          <mc:Choice Requires="wpg">
            <w:drawing>
              <wp:anchor distT="0" distB="0" distL="114300" distR="114300" simplePos="0" relativeHeight="1120" behindDoc="0" locked="0" layoutInCell="1" allowOverlap="1" wp14:anchorId="01A97C19" wp14:editId="5E0A8D78">
                <wp:simplePos x="0" y="0"/>
                <wp:positionH relativeFrom="page">
                  <wp:posOffset>2495550</wp:posOffset>
                </wp:positionH>
                <wp:positionV relativeFrom="paragraph">
                  <wp:posOffset>182880</wp:posOffset>
                </wp:positionV>
                <wp:extent cx="2722245" cy="1270"/>
                <wp:effectExtent l="9525" t="11430" r="11430" b="6350"/>
                <wp:wrapNone/>
                <wp:docPr id="12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22245" cy="1270"/>
                          <a:chOff x="3930" y="288"/>
                          <a:chExt cx="4287" cy="2"/>
                        </a:xfrm>
                      </wpg:grpSpPr>
                      <wps:wsp>
                        <wps:cNvPr id="13" name="Freeform 14"/>
                        <wps:cNvSpPr>
                          <a:spLocks/>
                        </wps:cNvSpPr>
                        <wps:spPr bwMode="auto">
                          <a:xfrm>
                            <a:off x="3930" y="288"/>
                            <a:ext cx="4287" cy="2"/>
                          </a:xfrm>
                          <a:custGeom>
                            <a:avLst/>
                            <a:gdLst>
                              <a:gd name="T0" fmla="+- 0 3930 3930"/>
                              <a:gd name="T1" fmla="*/ T0 w 4287"/>
                              <a:gd name="T2" fmla="+- 0 8217 3930"/>
                              <a:gd name="T3" fmla="*/ T2 w 428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287">
                                <a:moveTo>
                                  <a:pt x="0" y="0"/>
                                </a:moveTo>
                                <a:lnTo>
                                  <a:pt x="4287" y="0"/>
                                </a:lnTo>
                              </a:path>
                            </a:pathLst>
                          </a:custGeom>
                          <a:noFill/>
                          <a:ln w="1193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3" o:spid="_x0000_s1026" style="position:absolute;margin-left:196.5pt;margin-top:14.4pt;width:214.35pt;height:.1pt;z-index:1120;mso-position-horizontal-relative:page" coordorigin="3930,288" coordsize="4287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">
                <v:shape id="Freeform 14" o:spid="_x0000_s1027" style="position:absolute;left:3930;top:288;width:4287;height:2;visibility:visible;mso-wrap-style:square;v-text-anchor:top" coordsize="428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eBrcEA&#10;AADbAAAADwAAAGRycy9kb3ducmV2LnhtbERPyWrDMBC9F/IPYgq9NXJTWoIT2YSAScihpdnOU2ti&#10;m1ojIym28/dVoZDbPN46y3w0rejJ+caygpdpAoK4tLrhSsHxUDzPQfiArLG1TApu5CHPJg9LTLUd&#10;+Iv6fahEDGGfooI6hC6V0pc1GfRT2xFH7mKdwRChq6R2OMRw08pZkrxLgw3Hhho7WtdU/uyvRsFu&#10;Xpw234HPfjW0xQe/9friPpV6ehxXCxCBxnAX/7u3Os5/hb9f4gEy+w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Lnga3BAAAA2wAAAA8AAAAAAAAAAAAAAAAAmAIAAGRycy9kb3du&#10;cmV2LnhtbFBLBQYAAAAABAAEAPUAAACGAwAAAAA=&#10;" path="m,l4287,e" filled="f" strokeweight=".94pt">
                  <v:path arrowok="t" o:connecttype="custom" o:connectlocs="0,0;4287,0" o:connectangles="0,0"/>
                </v:shape>
                <w10:wrap anchorx="page"/>
              </v:group>
            </w:pict>
          </mc:Fallback>
        </mc:AlternateContent>
      </w:r>
      <w:r w:rsidRPr="00916FB1">
        <w:rPr>
          <w:spacing w:val="-1"/>
          <w:sz w:val="28"/>
          <w:szCs w:val="28"/>
          <w:lang w:val="ru-RU"/>
        </w:rPr>
        <w:t>Место</w:t>
      </w:r>
      <w:r w:rsidRPr="00916FB1">
        <w:rPr>
          <w:spacing w:val="19"/>
          <w:sz w:val="28"/>
          <w:szCs w:val="28"/>
          <w:lang w:val="ru-RU"/>
        </w:rPr>
        <w:t xml:space="preserve"> </w:t>
      </w:r>
      <w:r w:rsidRPr="00916FB1">
        <w:rPr>
          <w:sz w:val="28"/>
          <w:szCs w:val="28"/>
          <w:lang w:val="ru-RU"/>
        </w:rPr>
        <w:t>проведения:</w:t>
      </w:r>
    </w:p>
    <w:p w:rsidR="004F109B" w:rsidRPr="00916FB1" w:rsidRDefault="004F109B">
      <w:pPr>
        <w:spacing w:before="10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4F109B" w:rsidRPr="00916FB1" w:rsidRDefault="001C5ADA">
      <w:pPr>
        <w:pStyle w:val="a3"/>
        <w:jc w:val="right"/>
        <w:rPr>
          <w:sz w:val="28"/>
          <w:szCs w:val="28"/>
          <w:lang w:val="ru-RU"/>
        </w:rPr>
      </w:pPr>
      <w:r w:rsidRPr="00916FB1">
        <w:rPr>
          <w:spacing w:val="-1"/>
          <w:sz w:val="28"/>
          <w:szCs w:val="28"/>
          <w:lang w:val="ru-RU"/>
        </w:rPr>
        <w:t>Дата:</w:t>
      </w:r>
    </w:p>
    <w:p w:rsidR="004F109B" w:rsidRPr="00BE13B6" w:rsidRDefault="001C5ADA">
      <w:pPr>
        <w:spacing w:line="179" w:lineRule="exact"/>
        <w:ind w:left="894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916FB1">
        <w:rPr>
          <w:sz w:val="28"/>
          <w:szCs w:val="28"/>
          <w:lang w:val="ru-RU"/>
        </w:rPr>
        <w:br w:type="column"/>
      </w:r>
      <w:r w:rsidR="00916FB1" w:rsidRPr="00BE13B6">
        <w:rPr>
          <w:rFonts w:ascii="Times New Roman" w:hAnsi="Times New Roman"/>
          <w:spacing w:val="-1"/>
          <w:sz w:val="16"/>
          <w:szCs w:val="16"/>
          <w:lang w:val="ru-RU"/>
        </w:rPr>
        <w:lastRenderedPageBreak/>
        <w:t>(н</w:t>
      </w:r>
      <w:r w:rsidRPr="00BE13B6">
        <w:rPr>
          <w:rFonts w:ascii="Times New Roman" w:hAnsi="Times New Roman"/>
          <w:spacing w:val="-1"/>
          <w:sz w:val="16"/>
          <w:szCs w:val="16"/>
          <w:lang w:val="ru-RU"/>
        </w:rPr>
        <w:t>аименование</w:t>
      </w:r>
      <w:r w:rsidRPr="00BE13B6">
        <w:rPr>
          <w:rFonts w:ascii="Times New Roman" w:hAnsi="Times New Roman"/>
          <w:sz w:val="16"/>
          <w:szCs w:val="16"/>
          <w:lang w:val="ru-RU"/>
        </w:rPr>
        <w:t xml:space="preserve"> </w:t>
      </w:r>
      <w:r w:rsidRPr="00BE13B6">
        <w:rPr>
          <w:rFonts w:ascii="Times New Roman" w:hAnsi="Times New Roman"/>
          <w:spacing w:val="22"/>
          <w:sz w:val="16"/>
          <w:szCs w:val="16"/>
          <w:lang w:val="ru-RU"/>
        </w:rPr>
        <w:t xml:space="preserve"> </w:t>
      </w:r>
      <w:proofErr w:type="spellStart"/>
      <w:r w:rsidRPr="00BE13B6">
        <w:rPr>
          <w:rFonts w:ascii="Times New Roman" w:hAnsi="Times New Roman"/>
          <w:spacing w:val="-1"/>
          <w:sz w:val="16"/>
          <w:szCs w:val="16"/>
          <w:lang w:val="ru-RU"/>
        </w:rPr>
        <w:t>соревенований</w:t>
      </w:r>
      <w:proofErr w:type="spellEnd"/>
      <w:r w:rsidRPr="00BE13B6">
        <w:rPr>
          <w:rFonts w:ascii="Times New Roman" w:hAnsi="Times New Roman"/>
          <w:spacing w:val="-1"/>
          <w:sz w:val="16"/>
          <w:szCs w:val="16"/>
          <w:lang w:val="ru-RU"/>
        </w:rPr>
        <w:t>)</w:t>
      </w:r>
    </w:p>
    <w:p w:rsidR="004F109B" w:rsidRPr="00916FB1" w:rsidRDefault="004F109B">
      <w:pPr>
        <w:spacing w:line="179" w:lineRule="exact"/>
        <w:rPr>
          <w:rFonts w:ascii="Times New Roman" w:eastAsia="Times New Roman" w:hAnsi="Times New Roman" w:cs="Times New Roman"/>
          <w:sz w:val="28"/>
          <w:szCs w:val="28"/>
          <w:lang w:val="ru-RU"/>
        </w:rPr>
        <w:sectPr w:rsidR="004F109B" w:rsidRPr="00916FB1">
          <w:type w:val="continuous"/>
          <w:pgSz w:w="11910" w:h="16840"/>
          <w:pgMar w:top="1020" w:right="380" w:bottom="280" w:left="380" w:header="720" w:footer="720" w:gutter="0"/>
          <w:cols w:num="2" w:space="720" w:equalWidth="0">
            <w:col w:w="3514" w:space="40"/>
            <w:col w:w="7596"/>
          </w:cols>
        </w:sectPr>
      </w:pPr>
    </w:p>
    <w:p w:rsidR="004F109B" w:rsidRPr="00916FB1" w:rsidRDefault="001C5ADA">
      <w:pPr>
        <w:spacing w:line="20" w:lineRule="atLeast"/>
        <w:ind w:left="3540"/>
        <w:rPr>
          <w:rFonts w:ascii="Times New Roman" w:eastAsia="Times New Roman" w:hAnsi="Times New Roman" w:cs="Times New Roman"/>
          <w:sz w:val="28"/>
          <w:szCs w:val="28"/>
        </w:rPr>
      </w:pPr>
      <w:r w:rsidRPr="00916FB1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lastRenderedPageBreak/>
        <mc:AlternateContent>
          <mc:Choice Requires="wpg">
            <w:drawing>
              <wp:inline distT="0" distB="0" distL="0" distR="0" wp14:anchorId="55E20BE3" wp14:editId="5BEED9DB">
                <wp:extent cx="2734310" cy="12065"/>
                <wp:effectExtent l="9525" t="9525" r="8890" b="6985"/>
                <wp:docPr id="9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34310" cy="12065"/>
                          <a:chOff x="0" y="0"/>
                          <a:chExt cx="4306" cy="19"/>
                        </a:xfrm>
                      </wpg:grpSpPr>
                      <wpg:grpSp>
                        <wpg:cNvPr id="10" name="Group 11"/>
                        <wpg:cNvGrpSpPr>
                          <a:grpSpLocks/>
                        </wpg:cNvGrpSpPr>
                        <wpg:grpSpPr bwMode="auto">
                          <a:xfrm>
                            <a:off x="9" y="9"/>
                            <a:ext cx="4287" cy="2"/>
                            <a:chOff x="9" y="9"/>
                            <a:chExt cx="4287" cy="2"/>
                          </a:xfrm>
                        </wpg:grpSpPr>
                        <wps:wsp>
                          <wps:cNvPr id="11" name="Freeform 12"/>
                          <wps:cNvSpPr>
                            <a:spLocks/>
                          </wps:cNvSpPr>
                          <wps:spPr bwMode="auto">
                            <a:xfrm>
                              <a:off x="9" y="9"/>
                              <a:ext cx="4287" cy="2"/>
                            </a:xfrm>
                            <a:custGeom>
                              <a:avLst/>
                              <a:gdLst>
                                <a:gd name="T0" fmla="+- 0 9 9"/>
                                <a:gd name="T1" fmla="*/ T0 w 4287"/>
                                <a:gd name="T2" fmla="+- 0 4296 9"/>
                                <a:gd name="T3" fmla="*/ T2 w 428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287">
                                  <a:moveTo>
                                    <a:pt x="0" y="0"/>
                                  </a:moveTo>
                                  <a:lnTo>
                                    <a:pt x="4287" y="0"/>
                                  </a:lnTo>
                                </a:path>
                              </a:pathLst>
                            </a:custGeom>
                            <a:noFill/>
                            <a:ln w="1193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10" o:spid="_x0000_s1026" style="width:215.3pt;height:.95pt;mso-position-horizontal-relative:char;mso-position-vertical-relative:line" coordsize="4306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">
                <v:group id="Group 11" o:spid="_x0000_s1027" style="position:absolute;left:9;top:9;width:4287;height:2" coordorigin="9,9" coordsize="428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T3CGs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IVe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09whrFAAAA2wAA&#10;AA8AAAAAAAAAAAAAAAAAqgIAAGRycy9kb3ducmV2LnhtbFBLBQYAAAAABAAEAPoAAACcAwAAAAA=&#10;">
                  <v:shape id="Freeform 12" o:spid="_x0000_s1028" style="position:absolute;left:9;top:9;width:4287;height:2;visibility:visible;mso-wrap-style:square;v-text-anchor:top" coordsize="428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Xm6QcAA&#10;AADbAAAADwAAAGRycy9kb3ducmV2LnhtbERPTYvCMBC9L/gfwgje1lTBRapRRCiKB5d1V89jM7bF&#10;ZlKS2NZ/bxYW9jaP9znLdW9q0ZLzlWUFk3ECgji3uuJCwc939j4H4QOyxtoyKXiSh/Vq8LbEVNuO&#10;v6g9hULEEPYpKihDaFIpfV6SQT+2DXHkbtYZDBG6QmqHXQw3tZwmyYc0WHFsKLGhbUn5/fQwCg7z&#10;7Ly7Br74TVdnR561+uY+lRoN+80CRKA+/Iv/3Hsd50/g95d4gFy9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Xm6QcAAAADbAAAADwAAAAAAAAAAAAAAAACYAgAAZHJzL2Rvd25y&#10;ZXYueG1sUEsFBgAAAAAEAAQA9QAAAIUDAAAAAA==&#10;" path="m,l4287,e" filled="f" strokeweight=".94pt">
                    <v:path arrowok="t" o:connecttype="custom" o:connectlocs="0,0;4287,0" o:connectangles="0,0"/>
                  </v:shape>
                </v:group>
                <w10:anchorlock/>
              </v:group>
            </w:pict>
          </mc:Fallback>
        </mc:AlternateContent>
      </w:r>
    </w:p>
    <w:p w:rsidR="004F109B" w:rsidRDefault="004F109B">
      <w:pPr>
        <w:spacing w:before="5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94"/>
        <w:gridCol w:w="3786"/>
        <w:gridCol w:w="3366"/>
        <w:gridCol w:w="2535"/>
      </w:tblGrid>
      <w:tr w:rsidR="00916FB1" w:rsidTr="00916FB1">
        <w:tc>
          <w:tcPr>
            <w:tcW w:w="594" w:type="dxa"/>
            <w:vAlign w:val="center"/>
          </w:tcPr>
          <w:p w:rsidR="00916FB1" w:rsidRDefault="00916FB1" w:rsidP="00916FB1">
            <w:pPr>
              <w:spacing w:before="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№</w:t>
            </w:r>
          </w:p>
          <w:p w:rsidR="00916FB1" w:rsidRDefault="00916FB1" w:rsidP="00916FB1">
            <w:pPr>
              <w:spacing w:before="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/п</w:t>
            </w:r>
          </w:p>
        </w:tc>
        <w:tc>
          <w:tcPr>
            <w:tcW w:w="3786" w:type="dxa"/>
            <w:vAlign w:val="center"/>
          </w:tcPr>
          <w:p w:rsidR="00916FB1" w:rsidRDefault="00916FB1" w:rsidP="00916FB1">
            <w:pPr>
              <w:spacing w:before="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Наименование должности</w:t>
            </w:r>
          </w:p>
        </w:tc>
        <w:tc>
          <w:tcPr>
            <w:tcW w:w="3366" w:type="dxa"/>
            <w:vAlign w:val="center"/>
          </w:tcPr>
          <w:p w:rsidR="00916FB1" w:rsidRDefault="00916FB1" w:rsidP="00916FB1">
            <w:pPr>
              <w:spacing w:before="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Фамилия, имя, отчество</w:t>
            </w:r>
          </w:p>
        </w:tc>
        <w:tc>
          <w:tcPr>
            <w:tcW w:w="2535" w:type="dxa"/>
            <w:vAlign w:val="center"/>
          </w:tcPr>
          <w:p w:rsidR="00916FB1" w:rsidRDefault="00916FB1" w:rsidP="00916FB1">
            <w:pPr>
              <w:spacing w:before="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Судейская категория</w:t>
            </w:r>
          </w:p>
        </w:tc>
      </w:tr>
      <w:tr w:rsidR="00916FB1" w:rsidTr="00916FB1">
        <w:tc>
          <w:tcPr>
            <w:tcW w:w="594" w:type="dxa"/>
          </w:tcPr>
          <w:p w:rsidR="00916FB1" w:rsidRDefault="00916FB1">
            <w:pPr>
              <w:spacing w:before="5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3786" w:type="dxa"/>
          </w:tcPr>
          <w:p w:rsidR="00916FB1" w:rsidRDefault="00916FB1">
            <w:pPr>
              <w:spacing w:before="5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Главный судья</w:t>
            </w:r>
          </w:p>
        </w:tc>
        <w:tc>
          <w:tcPr>
            <w:tcW w:w="3366" w:type="dxa"/>
          </w:tcPr>
          <w:p w:rsidR="00916FB1" w:rsidRDefault="00916FB1">
            <w:pPr>
              <w:spacing w:before="5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535" w:type="dxa"/>
          </w:tcPr>
          <w:p w:rsidR="00916FB1" w:rsidRDefault="00916FB1">
            <w:pPr>
              <w:spacing w:before="5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916FB1" w:rsidTr="00916FB1">
        <w:tc>
          <w:tcPr>
            <w:tcW w:w="594" w:type="dxa"/>
          </w:tcPr>
          <w:p w:rsidR="00916FB1" w:rsidRDefault="00916FB1">
            <w:pPr>
              <w:spacing w:before="5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3786" w:type="dxa"/>
          </w:tcPr>
          <w:p w:rsidR="00916FB1" w:rsidRDefault="00916FB1">
            <w:pPr>
              <w:spacing w:before="5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Главный секретарь</w:t>
            </w:r>
          </w:p>
        </w:tc>
        <w:tc>
          <w:tcPr>
            <w:tcW w:w="3366" w:type="dxa"/>
          </w:tcPr>
          <w:p w:rsidR="00916FB1" w:rsidRDefault="00916FB1">
            <w:pPr>
              <w:spacing w:before="5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535" w:type="dxa"/>
          </w:tcPr>
          <w:p w:rsidR="00916FB1" w:rsidRDefault="00916FB1">
            <w:pPr>
              <w:spacing w:before="5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916FB1" w:rsidTr="00916FB1">
        <w:tc>
          <w:tcPr>
            <w:tcW w:w="594" w:type="dxa"/>
          </w:tcPr>
          <w:p w:rsidR="00916FB1" w:rsidRDefault="00916FB1">
            <w:pPr>
              <w:spacing w:before="5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3786" w:type="dxa"/>
          </w:tcPr>
          <w:p w:rsidR="00916FB1" w:rsidRDefault="00916FB1">
            <w:pPr>
              <w:spacing w:before="5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Заместитель главного судьи</w:t>
            </w:r>
          </w:p>
        </w:tc>
        <w:tc>
          <w:tcPr>
            <w:tcW w:w="3366" w:type="dxa"/>
          </w:tcPr>
          <w:p w:rsidR="00916FB1" w:rsidRDefault="00916FB1">
            <w:pPr>
              <w:spacing w:before="5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535" w:type="dxa"/>
          </w:tcPr>
          <w:p w:rsidR="00916FB1" w:rsidRDefault="00916FB1">
            <w:pPr>
              <w:spacing w:before="5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916FB1" w:rsidTr="00916FB1">
        <w:tc>
          <w:tcPr>
            <w:tcW w:w="594" w:type="dxa"/>
          </w:tcPr>
          <w:p w:rsidR="00916FB1" w:rsidRDefault="00916FB1">
            <w:pPr>
              <w:spacing w:before="5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3786" w:type="dxa"/>
          </w:tcPr>
          <w:p w:rsidR="00916FB1" w:rsidRDefault="00916FB1" w:rsidP="00050296">
            <w:pPr>
              <w:spacing w:before="5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Заместитель главного судьи</w:t>
            </w:r>
          </w:p>
        </w:tc>
        <w:tc>
          <w:tcPr>
            <w:tcW w:w="3366" w:type="dxa"/>
          </w:tcPr>
          <w:p w:rsidR="00916FB1" w:rsidRDefault="00916FB1">
            <w:pPr>
              <w:spacing w:before="5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535" w:type="dxa"/>
          </w:tcPr>
          <w:p w:rsidR="00916FB1" w:rsidRDefault="00916FB1">
            <w:pPr>
              <w:spacing w:before="5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916FB1" w:rsidTr="00916FB1">
        <w:tc>
          <w:tcPr>
            <w:tcW w:w="594" w:type="dxa"/>
          </w:tcPr>
          <w:p w:rsidR="00916FB1" w:rsidRDefault="00916FB1">
            <w:pPr>
              <w:spacing w:before="5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3786" w:type="dxa"/>
          </w:tcPr>
          <w:p w:rsidR="00916FB1" w:rsidRDefault="00916FB1" w:rsidP="00050296">
            <w:pPr>
              <w:spacing w:before="5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Заместитель главного судьи</w:t>
            </w:r>
          </w:p>
        </w:tc>
        <w:tc>
          <w:tcPr>
            <w:tcW w:w="3366" w:type="dxa"/>
          </w:tcPr>
          <w:p w:rsidR="00916FB1" w:rsidRDefault="00916FB1">
            <w:pPr>
              <w:spacing w:before="5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535" w:type="dxa"/>
          </w:tcPr>
          <w:p w:rsidR="00916FB1" w:rsidRDefault="00916FB1">
            <w:pPr>
              <w:spacing w:before="5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916FB1" w:rsidTr="00916FB1">
        <w:tc>
          <w:tcPr>
            <w:tcW w:w="594" w:type="dxa"/>
          </w:tcPr>
          <w:p w:rsidR="00916FB1" w:rsidRDefault="00916FB1">
            <w:pPr>
              <w:spacing w:before="5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786" w:type="dxa"/>
          </w:tcPr>
          <w:p w:rsidR="00916FB1" w:rsidRPr="00916FB1" w:rsidRDefault="00916FB1">
            <w:pPr>
              <w:spacing w:before="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916FB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Далее в соответствии с положением о соревновании</w:t>
            </w:r>
          </w:p>
        </w:tc>
        <w:tc>
          <w:tcPr>
            <w:tcW w:w="3366" w:type="dxa"/>
          </w:tcPr>
          <w:p w:rsidR="00916FB1" w:rsidRDefault="00916FB1">
            <w:pPr>
              <w:spacing w:before="5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535" w:type="dxa"/>
          </w:tcPr>
          <w:p w:rsidR="00916FB1" w:rsidRDefault="00916FB1">
            <w:pPr>
              <w:spacing w:before="5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916FB1" w:rsidTr="00916FB1">
        <w:tc>
          <w:tcPr>
            <w:tcW w:w="594" w:type="dxa"/>
          </w:tcPr>
          <w:p w:rsidR="00916FB1" w:rsidRDefault="00916FB1" w:rsidP="00050296">
            <w:pPr>
              <w:spacing w:before="5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786" w:type="dxa"/>
          </w:tcPr>
          <w:p w:rsidR="00916FB1" w:rsidRDefault="00916FB1" w:rsidP="00050296">
            <w:pPr>
              <w:spacing w:before="5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366" w:type="dxa"/>
          </w:tcPr>
          <w:p w:rsidR="00916FB1" w:rsidRDefault="00916FB1" w:rsidP="00050296">
            <w:pPr>
              <w:spacing w:before="5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535" w:type="dxa"/>
          </w:tcPr>
          <w:p w:rsidR="00916FB1" w:rsidRDefault="00916FB1" w:rsidP="00050296">
            <w:pPr>
              <w:spacing w:before="5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916FB1" w:rsidTr="00916FB1">
        <w:tc>
          <w:tcPr>
            <w:tcW w:w="594" w:type="dxa"/>
          </w:tcPr>
          <w:p w:rsidR="00916FB1" w:rsidRDefault="00916FB1" w:rsidP="00050296">
            <w:pPr>
              <w:spacing w:before="5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786" w:type="dxa"/>
          </w:tcPr>
          <w:p w:rsidR="00916FB1" w:rsidRDefault="00916FB1" w:rsidP="00050296">
            <w:pPr>
              <w:spacing w:before="5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366" w:type="dxa"/>
          </w:tcPr>
          <w:p w:rsidR="00916FB1" w:rsidRDefault="00916FB1" w:rsidP="00050296">
            <w:pPr>
              <w:spacing w:before="5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535" w:type="dxa"/>
          </w:tcPr>
          <w:p w:rsidR="00916FB1" w:rsidRDefault="00916FB1" w:rsidP="00050296">
            <w:pPr>
              <w:spacing w:before="5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916FB1" w:rsidTr="00916FB1">
        <w:tc>
          <w:tcPr>
            <w:tcW w:w="594" w:type="dxa"/>
          </w:tcPr>
          <w:p w:rsidR="00916FB1" w:rsidRDefault="00916FB1" w:rsidP="00050296">
            <w:pPr>
              <w:spacing w:before="5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786" w:type="dxa"/>
          </w:tcPr>
          <w:p w:rsidR="00916FB1" w:rsidRDefault="00916FB1" w:rsidP="00050296">
            <w:pPr>
              <w:spacing w:before="5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366" w:type="dxa"/>
          </w:tcPr>
          <w:p w:rsidR="00916FB1" w:rsidRDefault="00916FB1" w:rsidP="00050296">
            <w:pPr>
              <w:spacing w:before="5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535" w:type="dxa"/>
          </w:tcPr>
          <w:p w:rsidR="00916FB1" w:rsidRDefault="00916FB1" w:rsidP="00050296">
            <w:pPr>
              <w:spacing w:before="5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916FB1" w:rsidTr="00916FB1">
        <w:tc>
          <w:tcPr>
            <w:tcW w:w="594" w:type="dxa"/>
          </w:tcPr>
          <w:p w:rsidR="00916FB1" w:rsidRDefault="00916FB1" w:rsidP="00050296">
            <w:pPr>
              <w:spacing w:before="5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786" w:type="dxa"/>
          </w:tcPr>
          <w:p w:rsidR="00916FB1" w:rsidRDefault="00916FB1" w:rsidP="00050296">
            <w:pPr>
              <w:spacing w:before="5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366" w:type="dxa"/>
          </w:tcPr>
          <w:p w:rsidR="00916FB1" w:rsidRDefault="00916FB1" w:rsidP="00050296">
            <w:pPr>
              <w:spacing w:before="5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535" w:type="dxa"/>
          </w:tcPr>
          <w:p w:rsidR="00916FB1" w:rsidRDefault="00916FB1" w:rsidP="00050296">
            <w:pPr>
              <w:spacing w:before="5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916FB1" w:rsidTr="00916FB1">
        <w:tc>
          <w:tcPr>
            <w:tcW w:w="594" w:type="dxa"/>
          </w:tcPr>
          <w:p w:rsidR="00916FB1" w:rsidRDefault="00916FB1" w:rsidP="00050296">
            <w:pPr>
              <w:spacing w:before="5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786" w:type="dxa"/>
          </w:tcPr>
          <w:p w:rsidR="00916FB1" w:rsidRDefault="00916FB1" w:rsidP="00050296">
            <w:pPr>
              <w:spacing w:before="5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366" w:type="dxa"/>
          </w:tcPr>
          <w:p w:rsidR="00916FB1" w:rsidRDefault="00916FB1" w:rsidP="00050296">
            <w:pPr>
              <w:spacing w:before="5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535" w:type="dxa"/>
          </w:tcPr>
          <w:p w:rsidR="00916FB1" w:rsidRDefault="00916FB1" w:rsidP="00050296">
            <w:pPr>
              <w:spacing w:before="5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916FB1" w:rsidTr="00916FB1">
        <w:tc>
          <w:tcPr>
            <w:tcW w:w="594" w:type="dxa"/>
          </w:tcPr>
          <w:p w:rsidR="00916FB1" w:rsidRDefault="00916FB1" w:rsidP="00050296">
            <w:pPr>
              <w:spacing w:before="5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786" w:type="dxa"/>
          </w:tcPr>
          <w:p w:rsidR="00916FB1" w:rsidRDefault="00916FB1" w:rsidP="00050296">
            <w:pPr>
              <w:spacing w:before="5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366" w:type="dxa"/>
          </w:tcPr>
          <w:p w:rsidR="00916FB1" w:rsidRDefault="00916FB1" w:rsidP="00050296">
            <w:pPr>
              <w:spacing w:before="5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535" w:type="dxa"/>
          </w:tcPr>
          <w:p w:rsidR="00916FB1" w:rsidRDefault="00916FB1" w:rsidP="00050296">
            <w:pPr>
              <w:spacing w:before="5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</w:tr>
    </w:tbl>
    <w:p w:rsidR="00916FB1" w:rsidRDefault="00916FB1">
      <w:pPr>
        <w:spacing w:before="5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sectPr w:rsidR="00916FB1" w:rsidSect="00916FB1">
      <w:type w:val="continuous"/>
      <w:pgSz w:w="11910" w:h="16840"/>
      <w:pgMar w:top="1020" w:right="711" w:bottom="280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109B"/>
    <w:rsid w:val="001C5ADA"/>
    <w:rsid w:val="004F109B"/>
    <w:rsid w:val="00916FB1"/>
    <w:rsid w:val="009809F4"/>
    <w:rsid w:val="00AC2319"/>
    <w:rsid w:val="00BE13B6"/>
    <w:rsid w:val="00F45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Times New Roman" w:eastAsia="Times New Roman" w:hAnsi="Times New Roman"/>
      <w:sz w:val="23"/>
      <w:szCs w:val="23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59"/>
    <w:rsid w:val="00916F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Times New Roman" w:eastAsia="Times New Roman" w:hAnsi="Times New Roman"/>
      <w:sz w:val="23"/>
      <w:szCs w:val="23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59"/>
    <w:rsid w:val="00916F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Тимас</dc:creator>
  <cp:lastModifiedBy>Тимас</cp:lastModifiedBy>
  <cp:revision>2</cp:revision>
  <dcterms:created xsi:type="dcterms:W3CDTF">2020-12-16T21:46:00Z</dcterms:created>
  <dcterms:modified xsi:type="dcterms:W3CDTF">2020-12-16T21:46:00Z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2020-12-17T00:00:00Z</vt:filetime>
  </property>
  <property fmtid="{D5CDD505-2E9C-101B-9397-08002B2CF9AE}" pid="3" name="LastSaved">
    <vt:filetime>2020-12-16T00:00:00Z</vt:filetime>
  </property>
</Properties>
</file>