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FA4" w:rsidRDefault="000A3FA4"/>
    <w:p w:rsidR="000A3FA4" w:rsidRDefault="000A3FA4"/>
    <w:tbl>
      <w:tblPr>
        <w:tblW w:w="10668" w:type="dxa"/>
        <w:tblInd w:w="-3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230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9"/>
      </w:tblGrid>
      <w:tr w:rsidR="000A3FA4" w:rsidTr="00FD50DE">
        <w:trPr>
          <w:trHeight w:val="585"/>
        </w:trPr>
        <w:tc>
          <w:tcPr>
            <w:tcW w:w="10668" w:type="dxa"/>
            <w:gridSpan w:val="1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0A3FA4" w:rsidRDefault="00FA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bookmarkStart w:id="0" w:name="RANGE!A1:O3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Предварительные результаты                                                                                                                                                                                                              Спартакиады региональных организаций Общества «Динамо» 2026 года</w:t>
            </w:r>
          </w:p>
          <w:p w:rsidR="000A3FA4" w:rsidRDefault="000A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bscript"/>
              </w:rPr>
            </w:pPr>
          </w:p>
          <w:p w:rsidR="000A3FA4" w:rsidRDefault="00FA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2-я группа </w:t>
            </w:r>
          </w:p>
          <w:p w:rsidR="000A3FA4" w:rsidRDefault="00FA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(общекомандное место в Спартакиаде определяется по сумме 6 лучших командных мест, </w:t>
            </w:r>
            <w:proofErr w:type="gramEnd"/>
          </w:p>
          <w:p w:rsidR="000A3FA4" w:rsidRDefault="00FA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числе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которых в обязательном порядке не менее 2-х в соревнованиях (дисциплинах)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по служебно-прикладным видам спорта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*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:rsidR="000A3FA4" w:rsidRDefault="00FA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bookmarkEnd w:id="0"/>
          </w:p>
        </w:tc>
      </w:tr>
      <w:tr w:rsidR="000A3FA4" w:rsidTr="00FD50DE">
        <w:trPr>
          <w:trHeight w:val="509"/>
        </w:trPr>
        <w:tc>
          <w:tcPr>
            <w:tcW w:w="10668" w:type="dxa"/>
            <w:gridSpan w:val="1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0A3FA4" w:rsidRDefault="000A3F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3FA4" w:rsidTr="00FD50DE">
        <w:trPr>
          <w:trHeight w:val="509"/>
        </w:trPr>
        <w:tc>
          <w:tcPr>
            <w:tcW w:w="10668" w:type="dxa"/>
            <w:gridSpan w:val="1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A3FA4" w:rsidRDefault="000A3F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3FA4" w:rsidTr="00FD50DE">
        <w:trPr>
          <w:trHeight w:val="23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3FA4" w:rsidRDefault="00FA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Место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FA4" w:rsidRDefault="00FA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Динамовская организация                           субъекта РФ</w:t>
            </w: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FA4" w:rsidRDefault="00FA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Виды спорта и занятые места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A3FA4" w:rsidRDefault="00FA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Сумма</w:t>
            </w:r>
          </w:p>
          <w:p w:rsidR="000A3FA4" w:rsidRDefault="00FA2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командных мест</w:t>
            </w:r>
          </w:p>
        </w:tc>
      </w:tr>
      <w:tr w:rsidR="000A3FA4" w:rsidTr="00FD50DE">
        <w:trPr>
          <w:cantSplit/>
          <w:trHeight w:val="142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FA4" w:rsidRDefault="000A3F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FA4" w:rsidRDefault="000A3F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Плавание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Бокс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Стрельба ПМ 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Стрельба АК 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Дзюдо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40" w:right="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Мини-футбол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футзал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-100" w:right="-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Кросс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Служебный биатлон 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Волейбол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Самбо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Боевое самбо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Лыжные гонки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0A3FA4" w:rsidRDefault="00FA2E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Служебное двоеборье *</w:t>
            </w: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FA4" w:rsidRDefault="000A3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598D" w:rsidTr="00FD50DE">
        <w:trPr>
          <w:cantSplit/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8D" w:rsidRDefault="006E59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8D" w:rsidRDefault="006E598D" w:rsidP="006E598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Брянская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Default="006E598D" w:rsidP="006E598D">
            <w:pPr>
              <w:spacing w:after="0" w:line="240" w:lineRule="auto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Default="006E598D" w:rsidP="006E598D">
            <w:pPr>
              <w:spacing w:after="0" w:line="240" w:lineRule="auto"/>
              <w:ind w:left="-100" w:right="-10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8D" w:rsidRDefault="006E598D" w:rsidP="006E59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15</w:t>
            </w:r>
          </w:p>
        </w:tc>
      </w:tr>
      <w:tr w:rsidR="006E598D" w:rsidTr="00FD50DE">
        <w:trPr>
          <w:cantSplit/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8D" w:rsidRDefault="006E598D" w:rsidP="006E59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8D" w:rsidRDefault="006E598D" w:rsidP="006E598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Удмуртской республики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-100" w:right="-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P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E598D" w:rsidRDefault="006E598D" w:rsidP="006E59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98D" w:rsidRDefault="006E598D" w:rsidP="006E59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21</w:t>
            </w:r>
          </w:p>
        </w:tc>
      </w:tr>
      <w:tr w:rsidR="00FD50DE" w:rsidTr="00FD50DE">
        <w:trPr>
          <w:cantSplit/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680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85652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Луганской Народной Республики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85652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856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21</w:t>
            </w:r>
          </w:p>
        </w:tc>
      </w:tr>
      <w:tr w:rsidR="00FD50DE" w:rsidTr="00FD50DE">
        <w:trPr>
          <w:cantSplit/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680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E759F8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Иркутской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E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E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E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FD50DE" w:rsidRDefault="00FD50DE" w:rsidP="00E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E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E759F8">
            <w:pPr>
              <w:spacing w:after="0" w:line="240" w:lineRule="auto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E759F8">
            <w:pPr>
              <w:spacing w:after="0" w:line="240" w:lineRule="auto"/>
              <w:ind w:left="-100" w:right="-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FD50DE" w:rsidRDefault="00FD50DE" w:rsidP="00E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E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E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E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E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E759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E75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25</w:t>
            </w:r>
          </w:p>
        </w:tc>
      </w:tr>
      <w:tr w:rsidR="00FD50DE" w:rsidTr="00FD50DE">
        <w:trPr>
          <w:cantSplit/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680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Ярославской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>
            <w:pPr>
              <w:spacing w:after="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>
            <w:pPr>
              <w:spacing w:after="0" w:line="240" w:lineRule="auto"/>
              <w:ind w:left="-100" w:right="-1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29</w:t>
            </w:r>
          </w:p>
        </w:tc>
      </w:tr>
      <w:tr w:rsidR="00FD50DE" w:rsidTr="00FD50DE">
        <w:trPr>
          <w:cantSplit/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680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F9502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F950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 w:rsidP="00F950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6E598D" w:rsidRDefault="00FD50DE" w:rsidP="00F950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6E598D" w:rsidRDefault="00FD50DE" w:rsidP="00F950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 w:rsidP="00F950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F95025">
            <w:pPr>
              <w:spacing w:after="0" w:line="240" w:lineRule="auto"/>
              <w:ind w:left="40" w:right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 w:rsidP="00F95025">
            <w:pPr>
              <w:spacing w:after="0" w:line="240" w:lineRule="auto"/>
              <w:ind w:left="-100" w:right="-1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F950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F9502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 w:rsidP="00F950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F950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F950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F950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F95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30</w:t>
            </w:r>
          </w:p>
        </w:tc>
      </w:tr>
      <w:tr w:rsidR="00FD50DE" w:rsidTr="00FD50DE">
        <w:trPr>
          <w:cantSplit/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680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Тюменской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>
            <w:pPr>
              <w:spacing w:after="0" w:line="240" w:lineRule="auto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-100" w:right="-10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33</w:t>
            </w:r>
          </w:p>
        </w:tc>
      </w:tr>
      <w:tr w:rsidR="00FD50DE" w:rsidTr="00FD50DE">
        <w:trPr>
          <w:cantSplit/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680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641961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Воронежской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419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641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36</w:t>
            </w:r>
          </w:p>
        </w:tc>
      </w:tr>
      <w:tr w:rsidR="00FD50DE" w:rsidTr="00FD50DE">
        <w:trPr>
          <w:cantSplit/>
          <w:trHeight w:val="1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E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04159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Белгородской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0415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041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38</w:t>
            </w:r>
          </w:p>
        </w:tc>
      </w:tr>
      <w:tr w:rsidR="00FD50DE" w:rsidTr="00FD50DE">
        <w:trPr>
          <w:cantSplit/>
          <w:trHeight w:val="1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E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F4323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Тульской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F432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D50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F4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49</w:t>
            </w:r>
          </w:p>
        </w:tc>
      </w:tr>
      <w:tr w:rsidR="00FD50DE" w:rsidTr="00FD50DE">
        <w:trPr>
          <w:cantSplit/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437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40" w:right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Pr="006E598D" w:rsidRDefault="00FD50DE">
            <w:pPr>
              <w:spacing w:after="0" w:line="240" w:lineRule="auto"/>
              <w:ind w:left="-100" w:right="-1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Pr="006E598D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59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68</w:t>
            </w:r>
          </w:p>
        </w:tc>
      </w:tr>
      <w:tr w:rsidR="00FD50DE" w:rsidTr="00FD50DE">
        <w:trPr>
          <w:cantSplit/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437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D22BA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Вологодской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D22BA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D22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6</w:t>
            </w:r>
          </w:p>
        </w:tc>
      </w:tr>
      <w:tr w:rsidR="00FD50DE" w:rsidTr="00FD50DE">
        <w:trPr>
          <w:cantSplit/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437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6D03C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Владимирской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D03C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6D0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33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437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A96B0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Саратовской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A96B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A96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44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Архангельской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45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Липецкой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16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Новосибирской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31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Оренбургской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13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Тверской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15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AD2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 w:rsidP="006536CB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Чеченской республики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536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 w:rsidP="00653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17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AD2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Волгоградской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18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AD2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Республики Крым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21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AD2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Республики Северная Осетия - Алания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25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AD2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Омской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28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0DE" w:rsidRDefault="00FD50DE" w:rsidP="00AD2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Алтайского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38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Ханты-Мансийского АО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Югры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10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Забайкальского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Тамбовской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Курской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</w:tr>
      <w:tr w:rsidR="00FD50DE" w:rsidTr="00FD50DE"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0DE" w:rsidRDefault="00FD50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Хабаровского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D50DE" w:rsidRDefault="00FD5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</w:rPr>
              <w:t>-</w:t>
            </w:r>
          </w:p>
        </w:tc>
      </w:tr>
    </w:tbl>
    <w:p w:rsidR="000A3FA4" w:rsidRDefault="000A3FA4">
      <w:pPr>
        <w:ind w:right="-114"/>
        <w:jc w:val="both"/>
      </w:pPr>
    </w:p>
    <w:sectPr w:rsidR="000A3FA4" w:rsidSect="000A3FA4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98D" w:rsidRDefault="006E598D">
      <w:pPr>
        <w:spacing w:line="240" w:lineRule="auto"/>
      </w:pPr>
      <w:r>
        <w:separator/>
      </w:r>
    </w:p>
  </w:endnote>
  <w:endnote w:type="continuationSeparator" w:id="0">
    <w:p w:rsidR="006E598D" w:rsidRDefault="006E598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98D" w:rsidRDefault="006E598D">
      <w:pPr>
        <w:spacing w:after="0"/>
      </w:pPr>
      <w:r>
        <w:separator/>
      </w:r>
    </w:p>
  </w:footnote>
  <w:footnote w:type="continuationSeparator" w:id="0">
    <w:p w:rsidR="006E598D" w:rsidRDefault="006E598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5A5D36"/>
    <w:rsid w:val="00002F2E"/>
    <w:rsid w:val="0001125A"/>
    <w:rsid w:val="00016F0E"/>
    <w:rsid w:val="0002403D"/>
    <w:rsid w:val="00027F91"/>
    <w:rsid w:val="00052D02"/>
    <w:rsid w:val="00066BF4"/>
    <w:rsid w:val="00072774"/>
    <w:rsid w:val="000759AC"/>
    <w:rsid w:val="000906C9"/>
    <w:rsid w:val="00091C7E"/>
    <w:rsid w:val="00096D39"/>
    <w:rsid w:val="000979D9"/>
    <w:rsid w:val="000A1DCD"/>
    <w:rsid w:val="000A3FA4"/>
    <w:rsid w:val="000B42EF"/>
    <w:rsid w:val="000B725C"/>
    <w:rsid w:val="000B7563"/>
    <w:rsid w:val="000C4CB5"/>
    <w:rsid w:val="000D2987"/>
    <w:rsid w:val="000D7BB1"/>
    <w:rsid w:val="000E0399"/>
    <w:rsid w:val="00104565"/>
    <w:rsid w:val="00113F06"/>
    <w:rsid w:val="001229EE"/>
    <w:rsid w:val="00132387"/>
    <w:rsid w:val="00132AE3"/>
    <w:rsid w:val="001508F5"/>
    <w:rsid w:val="001676E4"/>
    <w:rsid w:val="001763A3"/>
    <w:rsid w:val="0018036C"/>
    <w:rsid w:val="0018096F"/>
    <w:rsid w:val="00180EC0"/>
    <w:rsid w:val="00196414"/>
    <w:rsid w:val="001973FA"/>
    <w:rsid w:val="001A3F29"/>
    <w:rsid w:val="001A4287"/>
    <w:rsid w:val="001A6E80"/>
    <w:rsid w:val="001B5798"/>
    <w:rsid w:val="001C005B"/>
    <w:rsid w:val="001D47D2"/>
    <w:rsid w:val="001E0FE1"/>
    <w:rsid w:val="00200218"/>
    <w:rsid w:val="00221301"/>
    <w:rsid w:val="00222BCE"/>
    <w:rsid w:val="00224F1F"/>
    <w:rsid w:val="00226600"/>
    <w:rsid w:val="00227888"/>
    <w:rsid w:val="00233511"/>
    <w:rsid w:val="00233BF6"/>
    <w:rsid w:val="00237C4F"/>
    <w:rsid w:val="002504E7"/>
    <w:rsid w:val="00252575"/>
    <w:rsid w:val="0025599F"/>
    <w:rsid w:val="00261BBE"/>
    <w:rsid w:val="00267653"/>
    <w:rsid w:val="00267FBE"/>
    <w:rsid w:val="00272F16"/>
    <w:rsid w:val="00282232"/>
    <w:rsid w:val="00282D68"/>
    <w:rsid w:val="0028375F"/>
    <w:rsid w:val="002A77E2"/>
    <w:rsid w:val="002C33F8"/>
    <w:rsid w:val="002C4BAD"/>
    <w:rsid w:val="002D4850"/>
    <w:rsid w:val="002D52F0"/>
    <w:rsid w:val="002D5840"/>
    <w:rsid w:val="002E2E83"/>
    <w:rsid w:val="002E5736"/>
    <w:rsid w:val="002F189E"/>
    <w:rsid w:val="002F5E07"/>
    <w:rsid w:val="002F6B59"/>
    <w:rsid w:val="0030038E"/>
    <w:rsid w:val="003165B2"/>
    <w:rsid w:val="00317545"/>
    <w:rsid w:val="003179C1"/>
    <w:rsid w:val="00321029"/>
    <w:rsid w:val="00321DEE"/>
    <w:rsid w:val="00324F5E"/>
    <w:rsid w:val="0033685C"/>
    <w:rsid w:val="00337070"/>
    <w:rsid w:val="00344D17"/>
    <w:rsid w:val="00345362"/>
    <w:rsid w:val="003536F0"/>
    <w:rsid w:val="0036093D"/>
    <w:rsid w:val="00364687"/>
    <w:rsid w:val="00370C96"/>
    <w:rsid w:val="00371F57"/>
    <w:rsid w:val="003756B9"/>
    <w:rsid w:val="0038002C"/>
    <w:rsid w:val="00390DBE"/>
    <w:rsid w:val="00394F8C"/>
    <w:rsid w:val="003A042F"/>
    <w:rsid w:val="003B3A06"/>
    <w:rsid w:val="003B3C0A"/>
    <w:rsid w:val="003C05D8"/>
    <w:rsid w:val="003C43DC"/>
    <w:rsid w:val="003C67A6"/>
    <w:rsid w:val="003C6A8D"/>
    <w:rsid w:val="003C6C28"/>
    <w:rsid w:val="003D1DC2"/>
    <w:rsid w:val="003E0150"/>
    <w:rsid w:val="003F47EF"/>
    <w:rsid w:val="003F7EA7"/>
    <w:rsid w:val="00416F2A"/>
    <w:rsid w:val="004220EC"/>
    <w:rsid w:val="0043088F"/>
    <w:rsid w:val="00434177"/>
    <w:rsid w:val="00437924"/>
    <w:rsid w:val="004526CB"/>
    <w:rsid w:val="00454DA0"/>
    <w:rsid w:val="0045538F"/>
    <w:rsid w:val="00457562"/>
    <w:rsid w:val="00461E9F"/>
    <w:rsid w:val="0048663B"/>
    <w:rsid w:val="004A430A"/>
    <w:rsid w:val="004B09CF"/>
    <w:rsid w:val="004B4E8C"/>
    <w:rsid w:val="004C4254"/>
    <w:rsid w:val="004D0136"/>
    <w:rsid w:val="004D440D"/>
    <w:rsid w:val="004D48CE"/>
    <w:rsid w:val="004E0959"/>
    <w:rsid w:val="004E54A4"/>
    <w:rsid w:val="004E61FF"/>
    <w:rsid w:val="004F4BFD"/>
    <w:rsid w:val="004F58BD"/>
    <w:rsid w:val="004F5974"/>
    <w:rsid w:val="00500DD3"/>
    <w:rsid w:val="00505BC9"/>
    <w:rsid w:val="00510B18"/>
    <w:rsid w:val="005232A5"/>
    <w:rsid w:val="00531111"/>
    <w:rsid w:val="0054382F"/>
    <w:rsid w:val="00546904"/>
    <w:rsid w:val="00554929"/>
    <w:rsid w:val="00561221"/>
    <w:rsid w:val="00563CA4"/>
    <w:rsid w:val="00564003"/>
    <w:rsid w:val="00567732"/>
    <w:rsid w:val="00576A6E"/>
    <w:rsid w:val="00584F7A"/>
    <w:rsid w:val="00592D7E"/>
    <w:rsid w:val="00595CDC"/>
    <w:rsid w:val="005A55A6"/>
    <w:rsid w:val="005A5D36"/>
    <w:rsid w:val="005A7ECD"/>
    <w:rsid w:val="005B20F8"/>
    <w:rsid w:val="005C1408"/>
    <w:rsid w:val="005D077B"/>
    <w:rsid w:val="005D4C18"/>
    <w:rsid w:val="005D7560"/>
    <w:rsid w:val="005D7BAC"/>
    <w:rsid w:val="005D7C30"/>
    <w:rsid w:val="005E35B9"/>
    <w:rsid w:val="005E40BD"/>
    <w:rsid w:val="005F4FF1"/>
    <w:rsid w:val="00605787"/>
    <w:rsid w:val="006146E2"/>
    <w:rsid w:val="00617D2E"/>
    <w:rsid w:val="006414D5"/>
    <w:rsid w:val="0065279F"/>
    <w:rsid w:val="0065489E"/>
    <w:rsid w:val="00657646"/>
    <w:rsid w:val="00661F9E"/>
    <w:rsid w:val="00665A5C"/>
    <w:rsid w:val="00674595"/>
    <w:rsid w:val="00676826"/>
    <w:rsid w:val="006834BB"/>
    <w:rsid w:val="00686222"/>
    <w:rsid w:val="00690659"/>
    <w:rsid w:val="00693871"/>
    <w:rsid w:val="00694237"/>
    <w:rsid w:val="006974F8"/>
    <w:rsid w:val="006B21C4"/>
    <w:rsid w:val="006C0B36"/>
    <w:rsid w:val="006C0D3F"/>
    <w:rsid w:val="006C0F9B"/>
    <w:rsid w:val="006C38C6"/>
    <w:rsid w:val="006D5940"/>
    <w:rsid w:val="006D742C"/>
    <w:rsid w:val="006E2964"/>
    <w:rsid w:val="006E598D"/>
    <w:rsid w:val="006F0E2E"/>
    <w:rsid w:val="006F1D0E"/>
    <w:rsid w:val="006F4575"/>
    <w:rsid w:val="00702D72"/>
    <w:rsid w:val="007055E8"/>
    <w:rsid w:val="00707471"/>
    <w:rsid w:val="00717D07"/>
    <w:rsid w:val="007330B4"/>
    <w:rsid w:val="0073361E"/>
    <w:rsid w:val="00733AD2"/>
    <w:rsid w:val="007659EA"/>
    <w:rsid w:val="00775729"/>
    <w:rsid w:val="00791F0B"/>
    <w:rsid w:val="00797DBC"/>
    <w:rsid w:val="007A1C6B"/>
    <w:rsid w:val="007B69B7"/>
    <w:rsid w:val="007B7B70"/>
    <w:rsid w:val="007C3FDC"/>
    <w:rsid w:val="007C45B4"/>
    <w:rsid w:val="007C7FA5"/>
    <w:rsid w:val="007D413F"/>
    <w:rsid w:val="007D7791"/>
    <w:rsid w:val="007F0C2D"/>
    <w:rsid w:val="007F322C"/>
    <w:rsid w:val="007F6787"/>
    <w:rsid w:val="00803B40"/>
    <w:rsid w:val="00811B3E"/>
    <w:rsid w:val="00814C8F"/>
    <w:rsid w:val="00827397"/>
    <w:rsid w:val="0083026B"/>
    <w:rsid w:val="008351FE"/>
    <w:rsid w:val="0084302F"/>
    <w:rsid w:val="00863251"/>
    <w:rsid w:val="008715FF"/>
    <w:rsid w:val="00882AD9"/>
    <w:rsid w:val="00891CC7"/>
    <w:rsid w:val="008B11C9"/>
    <w:rsid w:val="008B2029"/>
    <w:rsid w:val="008C39D7"/>
    <w:rsid w:val="008E6FB8"/>
    <w:rsid w:val="008F3C5F"/>
    <w:rsid w:val="008F71B0"/>
    <w:rsid w:val="00915189"/>
    <w:rsid w:val="00915BA5"/>
    <w:rsid w:val="00921983"/>
    <w:rsid w:val="00935458"/>
    <w:rsid w:val="00942029"/>
    <w:rsid w:val="009429CD"/>
    <w:rsid w:val="009516C7"/>
    <w:rsid w:val="00965CD7"/>
    <w:rsid w:val="00970A31"/>
    <w:rsid w:val="00982EFB"/>
    <w:rsid w:val="00986F06"/>
    <w:rsid w:val="009949B1"/>
    <w:rsid w:val="009A17F7"/>
    <w:rsid w:val="009B2B39"/>
    <w:rsid w:val="009B6BBD"/>
    <w:rsid w:val="009C084B"/>
    <w:rsid w:val="009C3DC8"/>
    <w:rsid w:val="009D50F8"/>
    <w:rsid w:val="009F66D3"/>
    <w:rsid w:val="00A0202A"/>
    <w:rsid w:val="00A053C3"/>
    <w:rsid w:val="00A23AEE"/>
    <w:rsid w:val="00A44647"/>
    <w:rsid w:val="00A54FEE"/>
    <w:rsid w:val="00A55EFC"/>
    <w:rsid w:val="00A6219C"/>
    <w:rsid w:val="00A73AD6"/>
    <w:rsid w:val="00A80027"/>
    <w:rsid w:val="00A85B5B"/>
    <w:rsid w:val="00A909FB"/>
    <w:rsid w:val="00A91B42"/>
    <w:rsid w:val="00A922C3"/>
    <w:rsid w:val="00A933AA"/>
    <w:rsid w:val="00AA7428"/>
    <w:rsid w:val="00AA7789"/>
    <w:rsid w:val="00AA7DC2"/>
    <w:rsid w:val="00AB24C7"/>
    <w:rsid w:val="00AB3288"/>
    <w:rsid w:val="00AC1675"/>
    <w:rsid w:val="00AC43EF"/>
    <w:rsid w:val="00AC6959"/>
    <w:rsid w:val="00AC7D60"/>
    <w:rsid w:val="00AD7D5F"/>
    <w:rsid w:val="00AE7B2E"/>
    <w:rsid w:val="00AF5CA7"/>
    <w:rsid w:val="00B03C44"/>
    <w:rsid w:val="00B05635"/>
    <w:rsid w:val="00B15C3F"/>
    <w:rsid w:val="00B339FC"/>
    <w:rsid w:val="00B64B93"/>
    <w:rsid w:val="00B6536B"/>
    <w:rsid w:val="00B7459B"/>
    <w:rsid w:val="00B81675"/>
    <w:rsid w:val="00B826CC"/>
    <w:rsid w:val="00B87B7E"/>
    <w:rsid w:val="00B9634A"/>
    <w:rsid w:val="00BC030E"/>
    <w:rsid w:val="00BC5616"/>
    <w:rsid w:val="00BC593B"/>
    <w:rsid w:val="00BC7F1D"/>
    <w:rsid w:val="00BD257F"/>
    <w:rsid w:val="00BD5BC9"/>
    <w:rsid w:val="00BD6A4D"/>
    <w:rsid w:val="00BE0C27"/>
    <w:rsid w:val="00BE2882"/>
    <w:rsid w:val="00BE2B05"/>
    <w:rsid w:val="00BF7584"/>
    <w:rsid w:val="00C03E34"/>
    <w:rsid w:val="00C10070"/>
    <w:rsid w:val="00C11EF7"/>
    <w:rsid w:val="00C11FDE"/>
    <w:rsid w:val="00C21033"/>
    <w:rsid w:val="00C4095B"/>
    <w:rsid w:val="00C4266A"/>
    <w:rsid w:val="00C4531B"/>
    <w:rsid w:val="00C52256"/>
    <w:rsid w:val="00C63E3C"/>
    <w:rsid w:val="00C72B63"/>
    <w:rsid w:val="00C77D71"/>
    <w:rsid w:val="00C818B5"/>
    <w:rsid w:val="00C8722E"/>
    <w:rsid w:val="00C91D35"/>
    <w:rsid w:val="00C92A87"/>
    <w:rsid w:val="00CA4581"/>
    <w:rsid w:val="00CB0425"/>
    <w:rsid w:val="00CB3428"/>
    <w:rsid w:val="00CB4C14"/>
    <w:rsid w:val="00CC3A04"/>
    <w:rsid w:val="00CC7464"/>
    <w:rsid w:val="00CD167D"/>
    <w:rsid w:val="00CD602E"/>
    <w:rsid w:val="00CE6B93"/>
    <w:rsid w:val="00CF64D8"/>
    <w:rsid w:val="00D02E27"/>
    <w:rsid w:val="00D0465B"/>
    <w:rsid w:val="00D06771"/>
    <w:rsid w:val="00D102E9"/>
    <w:rsid w:val="00D15524"/>
    <w:rsid w:val="00D15BF7"/>
    <w:rsid w:val="00D24159"/>
    <w:rsid w:val="00D249E6"/>
    <w:rsid w:val="00D25CD7"/>
    <w:rsid w:val="00D30479"/>
    <w:rsid w:val="00D30E36"/>
    <w:rsid w:val="00D345A7"/>
    <w:rsid w:val="00D46E05"/>
    <w:rsid w:val="00D52170"/>
    <w:rsid w:val="00D52F22"/>
    <w:rsid w:val="00D70171"/>
    <w:rsid w:val="00D73043"/>
    <w:rsid w:val="00D7367F"/>
    <w:rsid w:val="00D76A64"/>
    <w:rsid w:val="00D81CA0"/>
    <w:rsid w:val="00D82C3E"/>
    <w:rsid w:val="00D87C70"/>
    <w:rsid w:val="00D927B2"/>
    <w:rsid w:val="00D968F0"/>
    <w:rsid w:val="00DB1D5E"/>
    <w:rsid w:val="00DB5102"/>
    <w:rsid w:val="00DC4329"/>
    <w:rsid w:val="00DC4459"/>
    <w:rsid w:val="00DC4A4D"/>
    <w:rsid w:val="00DD45AA"/>
    <w:rsid w:val="00DE03CA"/>
    <w:rsid w:val="00DF4B20"/>
    <w:rsid w:val="00E037C6"/>
    <w:rsid w:val="00E07D65"/>
    <w:rsid w:val="00E1262B"/>
    <w:rsid w:val="00E140ED"/>
    <w:rsid w:val="00E22167"/>
    <w:rsid w:val="00E333AD"/>
    <w:rsid w:val="00E3406D"/>
    <w:rsid w:val="00E34E40"/>
    <w:rsid w:val="00E42697"/>
    <w:rsid w:val="00E449D7"/>
    <w:rsid w:val="00E44D34"/>
    <w:rsid w:val="00E5223A"/>
    <w:rsid w:val="00E637F8"/>
    <w:rsid w:val="00E64196"/>
    <w:rsid w:val="00E7013E"/>
    <w:rsid w:val="00E87CB7"/>
    <w:rsid w:val="00EA0C2E"/>
    <w:rsid w:val="00EB41E5"/>
    <w:rsid w:val="00EC5088"/>
    <w:rsid w:val="00ED2D75"/>
    <w:rsid w:val="00EF06CC"/>
    <w:rsid w:val="00EF6673"/>
    <w:rsid w:val="00F00F96"/>
    <w:rsid w:val="00F01881"/>
    <w:rsid w:val="00F02949"/>
    <w:rsid w:val="00F12F05"/>
    <w:rsid w:val="00F219C9"/>
    <w:rsid w:val="00F337D9"/>
    <w:rsid w:val="00F33F0E"/>
    <w:rsid w:val="00F45F1B"/>
    <w:rsid w:val="00F502F3"/>
    <w:rsid w:val="00F63A69"/>
    <w:rsid w:val="00F65CC0"/>
    <w:rsid w:val="00F74083"/>
    <w:rsid w:val="00F75B5C"/>
    <w:rsid w:val="00F85BE1"/>
    <w:rsid w:val="00F912F4"/>
    <w:rsid w:val="00F93F00"/>
    <w:rsid w:val="00F9694F"/>
    <w:rsid w:val="00FA045F"/>
    <w:rsid w:val="00FA07C3"/>
    <w:rsid w:val="00FA2E6F"/>
    <w:rsid w:val="00FB4FB9"/>
    <w:rsid w:val="00FC36FB"/>
    <w:rsid w:val="00FD443E"/>
    <w:rsid w:val="00FD50DE"/>
    <w:rsid w:val="00FF1980"/>
    <w:rsid w:val="00FF63DF"/>
    <w:rsid w:val="08970358"/>
    <w:rsid w:val="0F8807BC"/>
    <w:rsid w:val="10C14EFB"/>
    <w:rsid w:val="18E23EF0"/>
    <w:rsid w:val="1DAC2BE5"/>
    <w:rsid w:val="1F5D4E16"/>
    <w:rsid w:val="2BFA2129"/>
    <w:rsid w:val="358A3713"/>
    <w:rsid w:val="3DE109BF"/>
    <w:rsid w:val="437A28BE"/>
    <w:rsid w:val="487D27B8"/>
    <w:rsid w:val="490A0962"/>
    <w:rsid w:val="4B064595"/>
    <w:rsid w:val="4D88651F"/>
    <w:rsid w:val="581F7CD9"/>
    <w:rsid w:val="5E0D64CB"/>
    <w:rsid w:val="5EEC2172"/>
    <w:rsid w:val="70ED18D2"/>
    <w:rsid w:val="72065224"/>
    <w:rsid w:val="777F364F"/>
    <w:rsid w:val="788200F1"/>
    <w:rsid w:val="7D120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FA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0A3FA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A3FA4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0A3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1120DF-5A48-436F-BAF5-209E7D6B6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591</Words>
  <Characters>2004</Characters>
  <Application>Microsoft Office Word</Application>
  <DocSecurity>0</DocSecurity>
  <Lines>16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</dc:creator>
  <cp:lastModifiedBy>Валерий Чумаков</cp:lastModifiedBy>
  <cp:revision>50</cp:revision>
  <cp:lastPrinted>2026-08-16T19:40:00Z</cp:lastPrinted>
  <dcterms:created xsi:type="dcterms:W3CDTF">2022-11-14T12:26:00Z</dcterms:created>
  <dcterms:modified xsi:type="dcterms:W3CDTF">2026-10-21T04:52:00Z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F5AC0F7027EF44A2809036C61B4E0A01_13</vt:lpwstr>
  </property>
  <property fmtid="{D5CDD505-2E9C-101B-9397-08002B2CF9AE}" pid="4" name="KSOTemplateDocerSaveRecord">
    <vt:lpwstr>eyJoZGlkIjoiOWRlNDUxYTc5MzA4YmUyNTBjOTU5OGNiYjhlYjFkNWIiLCJ1c2VySWQiOiI4MjQ2Mzg0NTA1NjUifQ==</vt:lpwstr>
  </property>
</Properties>
</file>