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3AD" w:rsidRDefault="00BE53AD"/>
    <w:tbl>
      <w:tblPr>
        <w:tblpPr w:leftFromText="180" w:rightFromText="180" w:vertAnchor="text" w:tblpY="1"/>
        <w:tblOverlap w:val="never"/>
        <w:tblW w:w="10547" w:type="dxa"/>
        <w:tblLayout w:type="fixed"/>
        <w:tblCellMar>
          <w:left w:w="57" w:type="dxa"/>
          <w:right w:w="0" w:type="dxa"/>
        </w:tblCellMar>
        <w:tblLook w:val="04A0"/>
      </w:tblPr>
      <w:tblGrid>
        <w:gridCol w:w="437"/>
        <w:gridCol w:w="2648"/>
        <w:gridCol w:w="523"/>
        <w:gridCol w:w="523"/>
        <w:gridCol w:w="524"/>
        <w:gridCol w:w="523"/>
        <w:gridCol w:w="523"/>
        <w:gridCol w:w="524"/>
        <w:gridCol w:w="523"/>
        <w:gridCol w:w="524"/>
        <w:gridCol w:w="523"/>
        <w:gridCol w:w="523"/>
        <w:gridCol w:w="524"/>
        <w:gridCol w:w="523"/>
        <w:gridCol w:w="524"/>
        <w:gridCol w:w="658"/>
      </w:tblGrid>
      <w:tr w:rsidR="00BE53AD">
        <w:trPr>
          <w:trHeight w:val="509"/>
        </w:trPr>
        <w:tc>
          <w:tcPr>
            <w:tcW w:w="10547" w:type="dxa"/>
            <w:gridSpan w:val="16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E53AD" w:rsidRDefault="000A23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bookmarkStart w:id="0" w:name="RANGE!A1:O31"/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Предварительные результаты                                                                                                                                                                                                              Спартакиады региональных организаций Общества «Динамо» 2026 года</w:t>
            </w:r>
          </w:p>
          <w:p w:rsidR="00BE53AD" w:rsidRDefault="00BE5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</w:p>
          <w:p w:rsidR="00BE53AD" w:rsidRDefault="000A233C">
            <w:pPr>
              <w:tabs>
                <w:tab w:val="center" w:pos="4959"/>
                <w:tab w:val="left" w:pos="870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3-я группа</w:t>
            </w:r>
          </w:p>
          <w:bookmarkEnd w:id="0"/>
          <w:p w:rsidR="00BE53AD" w:rsidRDefault="000A23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(общекомандное место в Спартакиаде определяется по сумме 4 лучших командных мест, </w:t>
            </w:r>
            <w:proofErr w:type="gramEnd"/>
          </w:p>
          <w:p w:rsidR="00BE53AD" w:rsidRDefault="000A23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числе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которых в обязательном порядке не менее одного в соревнованиях (дисциплинах)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br/>
              <w:t>по служебно-прикладным видам спорта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*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)</w:t>
            </w:r>
          </w:p>
          <w:p w:rsidR="00BE53AD" w:rsidRDefault="00BE5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8"/>
                <w:szCs w:val="8"/>
              </w:rPr>
            </w:pPr>
          </w:p>
        </w:tc>
      </w:tr>
      <w:tr w:rsidR="00BE53AD">
        <w:trPr>
          <w:trHeight w:val="509"/>
        </w:trPr>
        <w:tc>
          <w:tcPr>
            <w:tcW w:w="10547" w:type="dxa"/>
            <w:gridSpan w:val="16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BE53AD" w:rsidRDefault="00BE53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BE53AD">
        <w:trPr>
          <w:trHeight w:val="1210"/>
        </w:trPr>
        <w:tc>
          <w:tcPr>
            <w:tcW w:w="10547" w:type="dxa"/>
            <w:gridSpan w:val="16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E53AD" w:rsidRDefault="00BE53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BE53AD">
        <w:trPr>
          <w:trHeight w:val="112"/>
        </w:trPr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E53AD" w:rsidRDefault="000A23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Место</w:t>
            </w:r>
          </w:p>
        </w:tc>
        <w:tc>
          <w:tcPr>
            <w:tcW w:w="2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3AD" w:rsidRDefault="000A23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Динамовская организация                           субъекта РФ</w:t>
            </w:r>
          </w:p>
        </w:tc>
        <w:tc>
          <w:tcPr>
            <w:tcW w:w="680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3AD" w:rsidRDefault="000A23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Виды спорта и занятые места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E53AD" w:rsidRDefault="000A23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Сумма   командных  мест</w:t>
            </w:r>
          </w:p>
        </w:tc>
      </w:tr>
      <w:tr w:rsidR="00BE53AD">
        <w:trPr>
          <w:cantSplit/>
          <w:trHeight w:val="1499"/>
        </w:trPr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3AD" w:rsidRDefault="00BE53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3AD" w:rsidRDefault="00BE5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BE53AD" w:rsidRDefault="000A233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Плавание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BE53AD" w:rsidRDefault="000A233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Бокс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</w:tcPr>
          <w:p w:rsidR="00BE53AD" w:rsidRDefault="000A233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Стрельба ПМ *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</w:tcPr>
          <w:p w:rsidR="00BE53AD" w:rsidRDefault="000A233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Стрельба АК *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BE53AD" w:rsidRDefault="000A233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Дзюдо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BE53AD" w:rsidRDefault="000A233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Мини-футбол 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футзал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BE53AD" w:rsidRDefault="000A233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Кросс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</w:tcPr>
          <w:p w:rsidR="00BE53AD" w:rsidRDefault="000A233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Служебное двоеборье *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BE53AD" w:rsidRDefault="000A233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Волейбол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BE53AD" w:rsidRDefault="000A233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Самбо 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BE53AD" w:rsidRDefault="000A233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Боевое самбо 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BE53AD" w:rsidRDefault="000A233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Лыжные гонки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E53AD" w:rsidRDefault="000A233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Служебное двоеборье *</w:t>
            </w:r>
          </w:p>
        </w:tc>
        <w:tc>
          <w:tcPr>
            <w:tcW w:w="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53AD" w:rsidRDefault="00BE53A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5B40A3">
        <w:trPr>
          <w:cantSplit/>
          <w:trHeight w:val="23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0A3" w:rsidRDefault="005B40A3" w:rsidP="005B40A3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0A3" w:rsidRDefault="005B40A3" w:rsidP="005B40A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Рязанской области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40A3" w:rsidRDefault="005B40A3" w:rsidP="005B40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40A3" w:rsidRDefault="005B40A3" w:rsidP="005B40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B40A3" w:rsidRDefault="005B40A3" w:rsidP="005B40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B40A3" w:rsidRDefault="005B40A3" w:rsidP="005B40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40A3" w:rsidRDefault="005B40A3" w:rsidP="005B40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40A3" w:rsidRDefault="005B40A3" w:rsidP="005B40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40A3" w:rsidRPr="005B40A3" w:rsidRDefault="005B40A3" w:rsidP="005B40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5B40A3">
              <w:rPr>
                <w:rFonts w:ascii="Times New Roman" w:eastAsia="Times New Roman" w:hAnsi="Times New Roman"/>
                <w:b/>
                <w:color w:val="000000"/>
              </w:rPr>
              <w:t>1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B40A3" w:rsidRPr="005B40A3" w:rsidRDefault="005B40A3" w:rsidP="005B40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5B40A3">
              <w:rPr>
                <w:rFonts w:ascii="Times New Roman" w:eastAsia="Times New Roman" w:hAnsi="Times New Roman"/>
                <w:b/>
                <w:color w:val="000000"/>
              </w:rPr>
              <w:t>2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40A3" w:rsidRDefault="005B40A3" w:rsidP="005B40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40A3" w:rsidRPr="005B40A3" w:rsidRDefault="005B40A3" w:rsidP="005B40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5B40A3">
              <w:rPr>
                <w:rFonts w:ascii="Times New Roman" w:eastAsia="Times New Roman" w:hAnsi="Times New Roman"/>
                <w:b/>
                <w:color w:val="000000"/>
              </w:rPr>
              <w:t>1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40A3" w:rsidRPr="005B40A3" w:rsidRDefault="005B40A3" w:rsidP="005B40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5B40A3">
              <w:rPr>
                <w:rFonts w:ascii="Times New Roman" w:eastAsia="Times New Roman" w:hAnsi="Times New Roman"/>
                <w:b/>
                <w:color w:val="000000"/>
              </w:rPr>
              <w:t>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40A3" w:rsidRDefault="005B40A3" w:rsidP="005B40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40A3" w:rsidRDefault="005B40A3" w:rsidP="005B40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40A3" w:rsidRDefault="005B40A3" w:rsidP="005B40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5B40A3">
        <w:trPr>
          <w:cantSplit/>
          <w:trHeight w:val="23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0A3" w:rsidRDefault="00FC59BD" w:rsidP="005B40A3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0A3" w:rsidRDefault="005B40A3" w:rsidP="005B40A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Республики Коми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40A3" w:rsidRDefault="005B40A3" w:rsidP="005B40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40A3" w:rsidRPr="005B40A3" w:rsidRDefault="005B40A3" w:rsidP="005B40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5B40A3">
              <w:rPr>
                <w:rFonts w:ascii="Times New Roman" w:eastAsia="Times New Roman" w:hAnsi="Times New Roman"/>
                <w:b/>
                <w:color w:val="000000"/>
              </w:rPr>
              <w:t>2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B40A3" w:rsidRDefault="005B40A3" w:rsidP="005B40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B40A3" w:rsidRDefault="005B40A3" w:rsidP="005B40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40A3" w:rsidRDefault="005B40A3" w:rsidP="005B40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40A3" w:rsidRPr="005B40A3" w:rsidRDefault="005B40A3" w:rsidP="005B40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5B40A3">
              <w:rPr>
                <w:rFonts w:ascii="Times New Roman" w:eastAsia="Times New Roman" w:hAnsi="Times New Roman"/>
                <w:b/>
                <w:color w:val="000000"/>
              </w:rPr>
              <w:t>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40A3" w:rsidRDefault="005B40A3" w:rsidP="005B40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B40A3" w:rsidRPr="005B40A3" w:rsidRDefault="005B40A3" w:rsidP="005B40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US"/>
              </w:rPr>
            </w:pPr>
            <w:r w:rsidRPr="005B40A3">
              <w:rPr>
                <w:rFonts w:ascii="Times New Roman" w:eastAsia="Times New Roman" w:hAnsi="Times New Roman"/>
                <w:b/>
                <w:color w:val="000000"/>
              </w:rPr>
              <w:t>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40A3" w:rsidRPr="005B40A3" w:rsidRDefault="005B40A3" w:rsidP="005B40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5B40A3">
              <w:rPr>
                <w:rFonts w:ascii="Times New Roman" w:eastAsia="Times New Roman" w:hAnsi="Times New Roman"/>
                <w:b/>
                <w:color w:val="000000"/>
              </w:rPr>
              <w:t>2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40A3" w:rsidRDefault="005B40A3" w:rsidP="005B40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40A3" w:rsidRDefault="005B40A3" w:rsidP="005B40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40A3" w:rsidRDefault="005B40A3" w:rsidP="005B40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40A3" w:rsidRDefault="005B40A3" w:rsidP="005B40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40A3" w:rsidRDefault="005B40A3" w:rsidP="005B40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</w:tr>
      <w:tr w:rsidR="00FC59BD">
        <w:trPr>
          <w:cantSplit/>
          <w:trHeight w:val="23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Ульяновской области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Pr="005B40A3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5B40A3">
              <w:rPr>
                <w:rFonts w:ascii="Times New Roman" w:eastAsia="Times New Roman" w:hAnsi="Times New Roman"/>
                <w:b/>
                <w:color w:val="000000"/>
              </w:rPr>
              <w:t>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Pr="005B40A3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5B40A3">
              <w:rPr>
                <w:rFonts w:ascii="Times New Roman" w:eastAsia="Times New Roman" w:hAnsi="Times New Roman"/>
                <w:b/>
                <w:color w:val="000000"/>
              </w:rPr>
              <w:t>1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Pr="005B40A3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5B40A3">
              <w:rPr>
                <w:rFonts w:ascii="Times New Roman" w:eastAsia="Times New Roman" w:hAnsi="Times New Roman"/>
                <w:b/>
                <w:color w:val="000000"/>
              </w:rPr>
              <w:t>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Pr="005B40A3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5B40A3">
              <w:rPr>
                <w:rFonts w:ascii="Times New Roman" w:eastAsia="Times New Roman" w:hAnsi="Times New Roman"/>
                <w:b/>
                <w:color w:val="000000"/>
              </w:rPr>
              <w:t>1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</w:tr>
      <w:tr w:rsidR="00FC59BD">
        <w:trPr>
          <w:cantSplit/>
          <w:trHeight w:val="23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Орловской области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Pr="005B40A3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5B40A3">
              <w:rPr>
                <w:rFonts w:ascii="Times New Roman" w:eastAsia="Times New Roman" w:hAnsi="Times New Roman"/>
                <w:b/>
                <w:color w:val="000000"/>
              </w:rPr>
              <w:t>2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Pr="005B40A3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5B40A3">
              <w:rPr>
                <w:rFonts w:ascii="Times New Roman" w:eastAsia="Times New Roman" w:hAnsi="Times New Roman"/>
                <w:b/>
                <w:color w:val="000000"/>
              </w:rPr>
              <w:t>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Pr="005B40A3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5B40A3">
              <w:rPr>
                <w:rFonts w:ascii="Times New Roman" w:eastAsia="Times New Roman" w:hAnsi="Times New Roman"/>
                <w:b/>
                <w:color w:val="000000"/>
              </w:rPr>
              <w:t>2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Pr="005B40A3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5B40A3">
              <w:rPr>
                <w:rFonts w:ascii="Times New Roman" w:eastAsia="Times New Roman" w:hAnsi="Times New Roman"/>
                <w:b/>
                <w:color w:val="000000"/>
              </w:rPr>
              <w:t>6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11</w:t>
            </w:r>
          </w:p>
        </w:tc>
      </w:tr>
      <w:tr w:rsidR="00FC59BD">
        <w:trPr>
          <w:cantSplit/>
          <w:trHeight w:val="23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Республики Калмыкия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Pr="005B40A3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5B40A3">
              <w:rPr>
                <w:rFonts w:ascii="Times New Roman" w:eastAsia="Times New Roman" w:hAnsi="Times New Roman"/>
                <w:b/>
                <w:color w:val="000000"/>
              </w:rPr>
              <w:t>3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Pr="005B40A3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5B40A3">
              <w:rPr>
                <w:rFonts w:ascii="Times New Roman" w:eastAsia="Times New Roman" w:hAnsi="Times New Roman"/>
                <w:b/>
                <w:color w:val="000000"/>
              </w:rPr>
              <w:t>2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Pr="005B40A3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5B40A3">
              <w:rPr>
                <w:rFonts w:ascii="Times New Roman" w:eastAsia="Times New Roman" w:hAnsi="Times New Roman"/>
                <w:b/>
                <w:color w:val="000000"/>
              </w:rPr>
              <w:t>2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Pr="005B40A3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5B40A3">
              <w:rPr>
                <w:rFonts w:ascii="Times New Roman" w:eastAsia="Times New Roman" w:hAnsi="Times New Roman"/>
                <w:b/>
                <w:color w:val="000000"/>
              </w:rPr>
              <w:t>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12</w:t>
            </w:r>
          </w:p>
        </w:tc>
      </w:tr>
      <w:tr w:rsidR="00FC59BD">
        <w:trPr>
          <w:cantSplit/>
          <w:trHeight w:val="23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Чувашской Республики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16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16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P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C59BD">
              <w:rPr>
                <w:rFonts w:ascii="Times New Roman" w:eastAsia="Times New Roman" w:hAnsi="Times New Roman"/>
                <w:b/>
                <w:color w:val="000000"/>
              </w:rPr>
              <w:t>3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Pr="005B40A3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5B40A3">
              <w:rPr>
                <w:rFonts w:ascii="Times New Roman" w:eastAsia="Times New Roman" w:hAnsi="Times New Roman"/>
                <w:b/>
                <w:color w:val="000000"/>
              </w:rPr>
              <w:t>3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Pr="005B40A3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5B40A3">
              <w:rPr>
                <w:rFonts w:ascii="Times New Roman" w:eastAsia="Times New Roman" w:hAnsi="Times New Roman"/>
                <w:b/>
                <w:color w:val="000000"/>
              </w:rPr>
              <w:t>3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Pr="005B40A3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5B40A3">
              <w:rPr>
                <w:rFonts w:ascii="Times New Roman" w:eastAsia="Times New Roman" w:hAnsi="Times New Roman"/>
                <w:b/>
                <w:color w:val="000000"/>
              </w:rPr>
              <w:t>3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12</w:t>
            </w:r>
          </w:p>
        </w:tc>
      </w:tr>
      <w:tr w:rsidR="00FC59BD">
        <w:trPr>
          <w:cantSplit/>
          <w:trHeight w:val="23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Ивановской области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P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C59BD">
              <w:rPr>
                <w:rFonts w:ascii="Times New Roman" w:eastAsia="Times New Roman" w:hAnsi="Times New Roman"/>
                <w:b/>
                <w:color w:val="000000"/>
              </w:rPr>
              <w:t>3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P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C59BD">
              <w:rPr>
                <w:rFonts w:ascii="Times New Roman" w:eastAsia="Times New Roman" w:hAnsi="Times New Roman"/>
                <w:b/>
                <w:color w:val="000000"/>
              </w:rPr>
              <w:t>6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P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C59BD">
              <w:rPr>
                <w:rFonts w:ascii="Times New Roman" w:eastAsia="Times New Roman" w:hAnsi="Times New Roman"/>
                <w:b/>
                <w:color w:val="000000"/>
              </w:rPr>
              <w:t>2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P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C59BD">
              <w:rPr>
                <w:rFonts w:ascii="Times New Roman" w:eastAsia="Times New Roman" w:hAnsi="Times New Roman"/>
                <w:b/>
                <w:color w:val="000000"/>
              </w:rPr>
              <w:t>2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13</w:t>
            </w:r>
          </w:p>
        </w:tc>
      </w:tr>
      <w:tr w:rsidR="00FC59BD">
        <w:trPr>
          <w:cantSplit/>
          <w:trHeight w:val="23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Калужской области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Pr="005B40A3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5B40A3">
              <w:rPr>
                <w:rFonts w:ascii="Times New Roman" w:eastAsia="Times New Roman" w:hAnsi="Times New Roman"/>
                <w:b/>
                <w:color w:val="000000"/>
              </w:rPr>
              <w:t>2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Pr="005B40A3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5B40A3">
              <w:rPr>
                <w:rFonts w:ascii="Times New Roman" w:eastAsia="Times New Roman" w:hAnsi="Times New Roman"/>
                <w:b/>
                <w:color w:val="000000"/>
              </w:rPr>
              <w:t>3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Pr="005B40A3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5B40A3">
              <w:rPr>
                <w:rFonts w:ascii="Times New Roman" w:eastAsia="Times New Roman" w:hAnsi="Times New Roman"/>
                <w:b/>
                <w:color w:val="000000"/>
              </w:rPr>
              <w:t>4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Pr="005B40A3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5B40A3">
              <w:rPr>
                <w:rFonts w:ascii="Times New Roman" w:eastAsia="Times New Roman" w:hAnsi="Times New Roman"/>
                <w:b/>
                <w:color w:val="000000"/>
              </w:rPr>
              <w:t>4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13</w:t>
            </w:r>
          </w:p>
        </w:tc>
      </w:tr>
      <w:tr w:rsidR="00FC59BD" w:rsidTr="00924457">
        <w:trPr>
          <w:cantSplit/>
          <w:trHeight w:val="23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Мурманской области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P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C59BD">
              <w:rPr>
                <w:rFonts w:ascii="Times New Roman" w:eastAsia="Times New Roman" w:hAnsi="Times New Roman"/>
                <w:b/>
                <w:color w:val="000000"/>
              </w:rPr>
              <w:t>3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P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C59BD">
              <w:rPr>
                <w:rFonts w:ascii="Times New Roman" w:eastAsia="Times New Roman" w:hAnsi="Times New Roman"/>
                <w:b/>
                <w:color w:val="000000"/>
              </w:rPr>
              <w:t>6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14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P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C59BD">
              <w:rPr>
                <w:rFonts w:ascii="Times New Roman" w:eastAsia="Times New Roman" w:hAnsi="Times New Roman"/>
                <w:b/>
                <w:color w:val="000000"/>
              </w:rPr>
              <w:t>4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P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C59BD">
              <w:rPr>
                <w:rFonts w:ascii="Times New Roman" w:eastAsia="Times New Roman" w:hAnsi="Times New Roman"/>
                <w:b/>
                <w:color w:val="000000"/>
              </w:rPr>
              <w:t>4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17</w:t>
            </w:r>
          </w:p>
        </w:tc>
      </w:tr>
      <w:tr w:rsidR="00FC59BD" w:rsidTr="00924457">
        <w:trPr>
          <w:cantSplit/>
          <w:trHeight w:val="23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Республики Тыва 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P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C59BD">
              <w:rPr>
                <w:rFonts w:ascii="Times New Roman" w:eastAsia="Times New Roman" w:hAnsi="Times New Roman"/>
                <w:b/>
                <w:color w:val="000000"/>
              </w:rPr>
              <w:t>6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P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C59BD">
              <w:rPr>
                <w:rFonts w:ascii="Times New Roman" w:eastAsia="Times New Roman" w:hAnsi="Times New Roman"/>
                <w:b/>
                <w:color w:val="000000"/>
              </w:rPr>
              <w:t>13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P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C59BD">
              <w:rPr>
                <w:rFonts w:ascii="Times New Roman" w:eastAsia="Times New Roman" w:hAnsi="Times New Roman"/>
                <w:b/>
                <w:color w:val="000000"/>
              </w:rPr>
              <w:t>2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P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C59BD">
              <w:rPr>
                <w:rFonts w:ascii="Times New Roman" w:eastAsia="Times New Roman" w:hAnsi="Times New Roman"/>
                <w:b/>
                <w:color w:val="000000"/>
              </w:rPr>
              <w:t>6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P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C59BD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27</w:t>
            </w:r>
          </w:p>
        </w:tc>
      </w:tr>
      <w:tr w:rsidR="00FC59BD" w:rsidTr="00924457">
        <w:trPr>
          <w:cantSplit/>
          <w:trHeight w:val="23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Республики Карелия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P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C59BD">
              <w:rPr>
                <w:rFonts w:ascii="Times New Roman" w:eastAsia="Times New Roman" w:hAnsi="Times New Roman"/>
                <w:b/>
                <w:color w:val="000000"/>
              </w:rPr>
              <w:t>4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P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C59BD">
              <w:rPr>
                <w:rFonts w:ascii="Times New Roman" w:eastAsia="Times New Roman" w:hAnsi="Times New Roman"/>
                <w:b/>
                <w:color w:val="000000"/>
              </w:rPr>
              <w:t>17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P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C59BD">
              <w:rPr>
                <w:rFonts w:ascii="Times New Roman" w:eastAsia="Times New Roman" w:hAnsi="Times New Roman"/>
                <w:b/>
                <w:color w:val="000000"/>
              </w:rPr>
              <w:t>6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P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C59BD">
              <w:rPr>
                <w:rFonts w:ascii="Times New Roman" w:eastAsia="Times New Roman" w:hAnsi="Times New Roman"/>
                <w:b/>
                <w:color w:val="000000"/>
              </w:rPr>
              <w:t>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32</w:t>
            </w:r>
          </w:p>
        </w:tc>
      </w:tr>
      <w:tr w:rsidR="00FC59BD" w:rsidTr="00924457">
        <w:trPr>
          <w:cantSplit/>
          <w:trHeight w:val="23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Республики Адыгея 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P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C59BD">
              <w:rPr>
                <w:rFonts w:ascii="Times New Roman" w:eastAsia="Times New Roman" w:hAnsi="Times New Roman"/>
                <w:b/>
                <w:color w:val="000000"/>
              </w:rPr>
              <w:t>12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P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C59BD">
              <w:rPr>
                <w:rFonts w:ascii="Times New Roman" w:eastAsia="Times New Roman" w:hAnsi="Times New Roman"/>
                <w:b/>
                <w:color w:val="000000"/>
              </w:rPr>
              <w:t>13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P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C59BD">
              <w:rPr>
                <w:rFonts w:ascii="Times New Roman" w:eastAsia="Times New Roman" w:hAnsi="Times New Roman"/>
                <w:b/>
                <w:color w:val="000000"/>
              </w:rPr>
              <w:t>4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P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C59BD">
              <w:rPr>
                <w:rFonts w:ascii="Times New Roman" w:eastAsia="Times New Roman" w:hAnsi="Times New Roman"/>
                <w:b/>
                <w:color w:val="000000"/>
              </w:rPr>
              <w:t>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34</w:t>
            </w:r>
          </w:p>
        </w:tc>
      </w:tr>
      <w:tr w:rsidR="00FC59BD" w:rsidTr="00924457">
        <w:trPr>
          <w:cantSplit/>
          <w:trHeight w:val="23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Карачаево-Черкесской Республики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P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C59BD">
              <w:rPr>
                <w:rFonts w:ascii="Times New Roman" w:eastAsia="Times New Roman" w:hAnsi="Times New Roman"/>
                <w:b/>
                <w:color w:val="000000"/>
              </w:rPr>
              <w:t>9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P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C59BD">
              <w:rPr>
                <w:rFonts w:ascii="Times New Roman" w:eastAsia="Times New Roman" w:hAnsi="Times New Roman"/>
                <w:b/>
                <w:color w:val="000000"/>
              </w:rPr>
              <w:t>20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P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C59BD">
              <w:rPr>
                <w:rFonts w:ascii="Times New Roman" w:eastAsia="Times New Roman" w:hAnsi="Times New Roman"/>
                <w:b/>
                <w:color w:val="000000"/>
              </w:rPr>
              <w:t>20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P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C59BD">
              <w:rPr>
                <w:rFonts w:ascii="Times New Roman" w:eastAsia="Times New Roman" w:hAnsi="Times New Roman"/>
                <w:b/>
                <w:color w:val="000000"/>
              </w:rPr>
              <w:t>6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55</w:t>
            </w:r>
          </w:p>
        </w:tc>
      </w:tr>
      <w:tr w:rsidR="00FC59BD">
        <w:trPr>
          <w:cantSplit/>
          <w:trHeight w:val="23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Магаданской области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23</w:t>
            </w:r>
          </w:p>
        </w:tc>
      </w:tr>
      <w:tr w:rsidR="00FC59BD">
        <w:trPr>
          <w:cantSplit/>
          <w:trHeight w:val="23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Республики Хакасия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12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</w:tr>
      <w:tr w:rsidR="00FC59BD">
        <w:trPr>
          <w:cantSplit/>
          <w:trHeight w:val="23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Камчатский край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19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19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48</w:t>
            </w:r>
          </w:p>
        </w:tc>
      </w:tr>
      <w:tr w:rsidR="00FC59BD">
        <w:trPr>
          <w:cantSplit/>
          <w:trHeight w:val="23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17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Костромской области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FC59BD" w:rsidTr="00924457">
        <w:trPr>
          <w:cantSplit/>
          <w:trHeight w:val="23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Смоленской области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</w:tr>
      <w:tr w:rsidR="00FC59BD" w:rsidTr="00924457">
        <w:trPr>
          <w:cantSplit/>
          <w:trHeight w:val="23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19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Республики Мордовия 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12</w:t>
            </w:r>
          </w:p>
        </w:tc>
      </w:tr>
      <w:tr w:rsidR="00FC59BD" w:rsidTr="00924457">
        <w:trPr>
          <w:cantSplit/>
          <w:trHeight w:val="23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Республики Бурятия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14</w:t>
            </w:r>
          </w:p>
        </w:tc>
      </w:tr>
      <w:tr w:rsidR="00FC59BD" w:rsidTr="00924457">
        <w:trPr>
          <w:cantSplit/>
          <w:trHeight w:val="23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21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Республики Марий Эл 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14</w:t>
            </w:r>
          </w:p>
        </w:tc>
      </w:tr>
      <w:tr w:rsidR="00FC59BD">
        <w:trPr>
          <w:cantSplit/>
          <w:trHeight w:val="23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Республики Саха (Якутия)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21</w:t>
            </w:r>
          </w:p>
        </w:tc>
      </w:tr>
      <w:tr w:rsidR="00FC59BD">
        <w:trPr>
          <w:cantSplit/>
          <w:trHeight w:val="23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Еврейской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АО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14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24</w:t>
            </w:r>
          </w:p>
        </w:tc>
      </w:tr>
      <w:tr w:rsidR="00FC59BD">
        <w:trPr>
          <w:cantSplit/>
          <w:trHeight w:val="23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Республики Алтай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</w:tr>
      <w:tr w:rsidR="00FC59BD">
        <w:trPr>
          <w:cantSplit/>
          <w:trHeight w:val="23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Кабардино-Балкарской Республики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</w:tr>
      <w:tr w:rsidR="00FC59BD" w:rsidTr="00BC58D0">
        <w:trPr>
          <w:cantSplit/>
          <w:trHeight w:val="23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Курганской области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FC59BD" w:rsidTr="00924457">
        <w:trPr>
          <w:cantSplit/>
          <w:trHeight w:val="23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Астраханской области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</w:t>
            </w:r>
          </w:p>
        </w:tc>
      </w:tr>
      <w:tr w:rsidR="00FC59BD">
        <w:trPr>
          <w:cantSplit/>
          <w:trHeight w:val="23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Новгородской области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</w:tr>
      <w:tr w:rsidR="00FC59BD">
        <w:trPr>
          <w:cantSplit/>
          <w:trHeight w:val="23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Республики Ингушетия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</w:tr>
      <w:tr w:rsidR="00FC59BD">
        <w:trPr>
          <w:cantSplit/>
          <w:trHeight w:val="23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Амурской области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</w:tr>
      <w:tr w:rsidR="00FC59BD">
        <w:trPr>
          <w:cantSplit/>
          <w:trHeight w:val="23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города Севастополя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</w:tr>
      <w:tr w:rsidR="00FC59BD">
        <w:trPr>
          <w:trHeight w:val="17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Калининградской области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</w:tr>
      <w:tr w:rsidR="00FC59BD">
        <w:trPr>
          <w:trHeight w:val="17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Ненецкого АО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</w:tr>
      <w:tr w:rsidR="00FC59BD">
        <w:trPr>
          <w:trHeight w:val="17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Пензенской области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</w:tr>
      <w:tr w:rsidR="00FC59BD">
        <w:trPr>
          <w:trHeight w:val="17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Псковской области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</w:tr>
      <w:tr w:rsidR="00FC59BD">
        <w:trPr>
          <w:trHeight w:val="17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Сахалинской области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</w:tr>
      <w:tr w:rsidR="00FC59BD">
        <w:trPr>
          <w:trHeight w:val="17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BD" w:rsidRDefault="00FC59BD" w:rsidP="00FC59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Томской области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C59BD" w:rsidRDefault="00FC59BD" w:rsidP="00FC5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</w:tr>
    </w:tbl>
    <w:p w:rsidR="00BE53AD" w:rsidRDefault="00BE53AD">
      <w:pPr>
        <w:ind w:right="169"/>
        <w:jc w:val="both"/>
      </w:pPr>
      <w:bookmarkStart w:id="1" w:name="_GoBack"/>
      <w:bookmarkEnd w:id="1"/>
    </w:p>
    <w:sectPr w:rsidR="00BE53AD" w:rsidSect="00BE53AD">
      <w:pgSz w:w="11906" w:h="16838"/>
      <w:pgMar w:top="567" w:right="567" w:bottom="454" w:left="851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40A3" w:rsidRDefault="005B40A3">
      <w:pPr>
        <w:spacing w:line="240" w:lineRule="auto"/>
      </w:pPr>
      <w:r>
        <w:separator/>
      </w:r>
    </w:p>
  </w:endnote>
  <w:endnote w:type="continuationSeparator" w:id="0">
    <w:p w:rsidR="005B40A3" w:rsidRDefault="005B40A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40A3" w:rsidRDefault="005B40A3">
      <w:pPr>
        <w:spacing w:after="0"/>
      </w:pPr>
      <w:r>
        <w:separator/>
      </w:r>
    </w:p>
  </w:footnote>
  <w:footnote w:type="continuationSeparator" w:id="0">
    <w:p w:rsidR="005B40A3" w:rsidRDefault="005B40A3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A5D36"/>
    <w:rsid w:val="000156CB"/>
    <w:rsid w:val="000246DB"/>
    <w:rsid w:val="000404F4"/>
    <w:rsid w:val="00047510"/>
    <w:rsid w:val="000507B3"/>
    <w:rsid w:val="000512C1"/>
    <w:rsid w:val="00055F9F"/>
    <w:rsid w:val="000749EE"/>
    <w:rsid w:val="00075E16"/>
    <w:rsid w:val="000764C5"/>
    <w:rsid w:val="0007714D"/>
    <w:rsid w:val="0007760E"/>
    <w:rsid w:val="00081701"/>
    <w:rsid w:val="000822D0"/>
    <w:rsid w:val="00082A85"/>
    <w:rsid w:val="00082EF6"/>
    <w:rsid w:val="00090334"/>
    <w:rsid w:val="00090B73"/>
    <w:rsid w:val="00095641"/>
    <w:rsid w:val="000975EF"/>
    <w:rsid w:val="000979F3"/>
    <w:rsid w:val="000A1DCD"/>
    <w:rsid w:val="000A233C"/>
    <w:rsid w:val="000A7BE4"/>
    <w:rsid w:val="000B7CDE"/>
    <w:rsid w:val="000D22CF"/>
    <w:rsid w:val="000D6431"/>
    <w:rsid w:val="000E4E76"/>
    <w:rsid w:val="000E53BF"/>
    <w:rsid w:val="000F6F95"/>
    <w:rsid w:val="001013F6"/>
    <w:rsid w:val="00104D2B"/>
    <w:rsid w:val="00104EA2"/>
    <w:rsid w:val="00111CF7"/>
    <w:rsid w:val="00122A24"/>
    <w:rsid w:val="0012571F"/>
    <w:rsid w:val="00133E01"/>
    <w:rsid w:val="00133FE5"/>
    <w:rsid w:val="001468BE"/>
    <w:rsid w:val="0015022D"/>
    <w:rsid w:val="00165D54"/>
    <w:rsid w:val="001676CB"/>
    <w:rsid w:val="001704D9"/>
    <w:rsid w:val="0019097D"/>
    <w:rsid w:val="00194826"/>
    <w:rsid w:val="00195063"/>
    <w:rsid w:val="001A480E"/>
    <w:rsid w:val="001A51BC"/>
    <w:rsid w:val="001B1641"/>
    <w:rsid w:val="001B1CB7"/>
    <w:rsid w:val="001C1DE3"/>
    <w:rsid w:val="001C64C3"/>
    <w:rsid w:val="001C7681"/>
    <w:rsid w:val="001D254B"/>
    <w:rsid w:val="001E0168"/>
    <w:rsid w:val="001E2447"/>
    <w:rsid w:val="001E71E1"/>
    <w:rsid w:val="001F34FB"/>
    <w:rsid w:val="001F403C"/>
    <w:rsid w:val="002015D3"/>
    <w:rsid w:val="00201C49"/>
    <w:rsid w:val="00201CB8"/>
    <w:rsid w:val="00211F4B"/>
    <w:rsid w:val="0021333A"/>
    <w:rsid w:val="0022011A"/>
    <w:rsid w:val="002238C0"/>
    <w:rsid w:val="0022635E"/>
    <w:rsid w:val="002270C1"/>
    <w:rsid w:val="0023028E"/>
    <w:rsid w:val="00235302"/>
    <w:rsid w:val="002369D3"/>
    <w:rsid w:val="002527A5"/>
    <w:rsid w:val="00261B46"/>
    <w:rsid w:val="00270B38"/>
    <w:rsid w:val="00272EAB"/>
    <w:rsid w:val="0028641E"/>
    <w:rsid w:val="002973D6"/>
    <w:rsid w:val="002A1CBA"/>
    <w:rsid w:val="002A234C"/>
    <w:rsid w:val="002A26EE"/>
    <w:rsid w:val="002B05AC"/>
    <w:rsid w:val="002B2D4A"/>
    <w:rsid w:val="002B4B40"/>
    <w:rsid w:val="002B7121"/>
    <w:rsid w:val="002B7579"/>
    <w:rsid w:val="002C0EB0"/>
    <w:rsid w:val="002C1094"/>
    <w:rsid w:val="002E0B98"/>
    <w:rsid w:val="002E6216"/>
    <w:rsid w:val="002E69D9"/>
    <w:rsid w:val="002E7E25"/>
    <w:rsid w:val="0031646A"/>
    <w:rsid w:val="00320AE3"/>
    <w:rsid w:val="003240E1"/>
    <w:rsid w:val="003257F6"/>
    <w:rsid w:val="0033388A"/>
    <w:rsid w:val="00334DDB"/>
    <w:rsid w:val="00342ACC"/>
    <w:rsid w:val="0034446A"/>
    <w:rsid w:val="00346DC1"/>
    <w:rsid w:val="0035143C"/>
    <w:rsid w:val="00353355"/>
    <w:rsid w:val="003619A4"/>
    <w:rsid w:val="0037393E"/>
    <w:rsid w:val="00373CCA"/>
    <w:rsid w:val="00383166"/>
    <w:rsid w:val="003907A3"/>
    <w:rsid w:val="003A18A1"/>
    <w:rsid w:val="003A37E4"/>
    <w:rsid w:val="003A3C4D"/>
    <w:rsid w:val="003A76B9"/>
    <w:rsid w:val="003C003A"/>
    <w:rsid w:val="003C0F31"/>
    <w:rsid w:val="003C2A8C"/>
    <w:rsid w:val="003D258C"/>
    <w:rsid w:val="003E4E0B"/>
    <w:rsid w:val="003E73B3"/>
    <w:rsid w:val="003F4DA4"/>
    <w:rsid w:val="003F7ABA"/>
    <w:rsid w:val="00401686"/>
    <w:rsid w:val="00403810"/>
    <w:rsid w:val="00426156"/>
    <w:rsid w:val="00430D43"/>
    <w:rsid w:val="00441052"/>
    <w:rsid w:val="00447A7D"/>
    <w:rsid w:val="0045093C"/>
    <w:rsid w:val="00450FD8"/>
    <w:rsid w:val="004529B1"/>
    <w:rsid w:val="0045538F"/>
    <w:rsid w:val="0045718A"/>
    <w:rsid w:val="00461E9F"/>
    <w:rsid w:val="00464F64"/>
    <w:rsid w:val="004665FB"/>
    <w:rsid w:val="00474D67"/>
    <w:rsid w:val="00485D87"/>
    <w:rsid w:val="00493119"/>
    <w:rsid w:val="00497CF6"/>
    <w:rsid w:val="004A0415"/>
    <w:rsid w:val="004A559E"/>
    <w:rsid w:val="004B21A0"/>
    <w:rsid w:val="004B2B7C"/>
    <w:rsid w:val="004B3FAA"/>
    <w:rsid w:val="004E16BB"/>
    <w:rsid w:val="004E3202"/>
    <w:rsid w:val="004F4636"/>
    <w:rsid w:val="004F50DA"/>
    <w:rsid w:val="004F7B1D"/>
    <w:rsid w:val="004F7FC6"/>
    <w:rsid w:val="00502AEF"/>
    <w:rsid w:val="005034E2"/>
    <w:rsid w:val="005036D1"/>
    <w:rsid w:val="00506DC5"/>
    <w:rsid w:val="005072BE"/>
    <w:rsid w:val="0052079F"/>
    <w:rsid w:val="00520C97"/>
    <w:rsid w:val="00522A11"/>
    <w:rsid w:val="005336D8"/>
    <w:rsid w:val="00535EBA"/>
    <w:rsid w:val="0054382F"/>
    <w:rsid w:val="005448BC"/>
    <w:rsid w:val="00545777"/>
    <w:rsid w:val="0056164B"/>
    <w:rsid w:val="00570D25"/>
    <w:rsid w:val="0057352F"/>
    <w:rsid w:val="00577D7E"/>
    <w:rsid w:val="00583C99"/>
    <w:rsid w:val="005951AB"/>
    <w:rsid w:val="005978D0"/>
    <w:rsid w:val="005A0B89"/>
    <w:rsid w:val="005A5D36"/>
    <w:rsid w:val="005A63D0"/>
    <w:rsid w:val="005A6902"/>
    <w:rsid w:val="005B22E9"/>
    <w:rsid w:val="005B40A3"/>
    <w:rsid w:val="005B70A3"/>
    <w:rsid w:val="005B71A0"/>
    <w:rsid w:val="005C345A"/>
    <w:rsid w:val="005C4B17"/>
    <w:rsid w:val="005C7C1F"/>
    <w:rsid w:val="005D03F6"/>
    <w:rsid w:val="005E4324"/>
    <w:rsid w:val="005E74FF"/>
    <w:rsid w:val="005F630E"/>
    <w:rsid w:val="005F742E"/>
    <w:rsid w:val="00606EC2"/>
    <w:rsid w:val="006070D5"/>
    <w:rsid w:val="006110F6"/>
    <w:rsid w:val="00612D93"/>
    <w:rsid w:val="00614F4A"/>
    <w:rsid w:val="0061523E"/>
    <w:rsid w:val="006252E9"/>
    <w:rsid w:val="006256F5"/>
    <w:rsid w:val="00625ADE"/>
    <w:rsid w:val="00627B47"/>
    <w:rsid w:val="0063729D"/>
    <w:rsid w:val="00643849"/>
    <w:rsid w:val="0064505D"/>
    <w:rsid w:val="00645830"/>
    <w:rsid w:val="006506C3"/>
    <w:rsid w:val="006565ED"/>
    <w:rsid w:val="00656D05"/>
    <w:rsid w:val="00657B98"/>
    <w:rsid w:val="00681C49"/>
    <w:rsid w:val="00690514"/>
    <w:rsid w:val="006913CC"/>
    <w:rsid w:val="006B1DEF"/>
    <w:rsid w:val="006B2904"/>
    <w:rsid w:val="006B7729"/>
    <w:rsid w:val="006B77D8"/>
    <w:rsid w:val="006C6105"/>
    <w:rsid w:val="006D028B"/>
    <w:rsid w:val="006D48A6"/>
    <w:rsid w:val="006D527D"/>
    <w:rsid w:val="006D5E81"/>
    <w:rsid w:val="006E5C7E"/>
    <w:rsid w:val="006E72F8"/>
    <w:rsid w:val="006F0C6A"/>
    <w:rsid w:val="006F29E1"/>
    <w:rsid w:val="00702337"/>
    <w:rsid w:val="0070359C"/>
    <w:rsid w:val="007120AD"/>
    <w:rsid w:val="00723841"/>
    <w:rsid w:val="007265AF"/>
    <w:rsid w:val="00732878"/>
    <w:rsid w:val="00736091"/>
    <w:rsid w:val="0073632E"/>
    <w:rsid w:val="007374D7"/>
    <w:rsid w:val="00750D36"/>
    <w:rsid w:val="00750D3D"/>
    <w:rsid w:val="00753DE6"/>
    <w:rsid w:val="00754A70"/>
    <w:rsid w:val="00757FC7"/>
    <w:rsid w:val="00786BFD"/>
    <w:rsid w:val="00791010"/>
    <w:rsid w:val="00791F0B"/>
    <w:rsid w:val="007A1C6B"/>
    <w:rsid w:val="007B094B"/>
    <w:rsid w:val="007B4C0D"/>
    <w:rsid w:val="007B7672"/>
    <w:rsid w:val="007C2B29"/>
    <w:rsid w:val="007C3691"/>
    <w:rsid w:val="007C4E40"/>
    <w:rsid w:val="007E1A0F"/>
    <w:rsid w:val="007E3EFE"/>
    <w:rsid w:val="007E5098"/>
    <w:rsid w:val="007E578E"/>
    <w:rsid w:val="00806F94"/>
    <w:rsid w:val="008216B1"/>
    <w:rsid w:val="00821C86"/>
    <w:rsid w:val="00824047"/>
    <w:rsid w:val="0082418F"/>
    <w:rsid w:val="00824F98"/>
    <w:rsid w:val="0082615F"/>
    <w:rsid w:val="00827B5A"/>
    <w:rsid w:val="00834999"/>
    <w:rsid w:val="00837E74"/>
    <w:rsid w:val="00844A3B"/>
    <w:rsid w:val="00853C0E"/>
    <w:rsid w:val="00861D93"/>
    <w:rsid w:val="00862AD1"/>
    <w:rsid w:val="00876F69"/>
    <w:rsid w:val="00885BBE"/>
    <w:rsid w:val="008917F4"/>
    <w:rsid w:val="00896F61"/>
    <w:rsid w:val="008A202A"/>
    <w:rsid w:val="008C064C"/>
    <w:rsid w:val="008D32A4"/>
    <w:rsid w:val="008D5FAB"/>
    <w:rsid w:val="008D6F30"/>
    <w:rsid w:val="008F1C46"/>
    <w:rsid w:val="009044EA"/>
    <w:rsid w:val="00910991"/>
    <w:rsid w:val="00912264"/>
    <w:rsid w:val="009137B1"/>
    <w:rsid w:val="009141C3"/>
    <w:rsid w:val="00924028"/>
    <w:rsid w:val="0092658A"/>
    <w:rsid w:val="00933C6E"/>
    <w:rsid w:val="00950D8C"/>
    <w:rsid w:val="00954CF1"/>
    <w:rsid w:val="00956B1D"/>
    <w:rsid w:val="00961CD7"/>
    <w:rsid w:val="009624FC"/>
    <w:rsid w:val="00962B81"/>
    <w:rsid w:val="00981678"/>
    <w:rsid w:val="0098399F"/>
    <w:rsid w:val="0098420F"/>
    <w:rsid w:val="00987E1D"/>
    <w:rsid w:val="00993473"/>
    <w:rsid w:val="00993B0D"/>
    <w:rsid w:val="00996992"/>
    <w:rsid w:val="00996D64"/>
    <w:rsid w:val="009A0211"/>
    <w:rsid w:val="009A458F"/>
    <w:rsid w:val="009B30CF"/>
    <w:rsid w:val="009C442C"/>
    <w:rsid w:val="009C72D2"/>
    <w:rsid w:val="009D07A8"/>
    <w:rsid w:val="009F48BC"/>
    <w:rsid w:val="009F66D3"/>
    <w:rsid w:val="009F70FC"/>
    <w:rsid w:val="00A01356"/>
    <w:rsid w:val="00A05262"/>
    <w:rsid w:val="00A05DAC"/>
    <w:rsid w:val="00A06AE6"/>
    <w:rsid w:val="00A14EF9"/>
    <w:rsid w:val="00A1545F"/>
    <w:rsid w:val="00A15775"/>
    <w:rsid w:val="00A218A9"/>
    <w:rsid w:val="00A24FFA"/>
    <w:rsid w:val="00A32CAC"/>
    <w:rsid w:val="00A42AEC"/>
    <w:rsid w:val="00A5280E"/>
    <w:rsid w:val="00A5608E"/>
    <w:rsid w:val="00A7465C"/>
    <w:rsid w:val="00A76543"/>
    <w:rsid w:val="00A97E19"/>
    <w:rsid w:val="00AA2A86"/>
    <w:rsid w:val="00AA3FDE"/>
    <w:rsid w:val="00AA55F4"/>
    <w:rsid w:val="00AA7428"/>
    <w:rsid w:val="00AB0BBF"/>
    <w:rsid w:val="00AB24C7"/>
    <w:rsid w:val="00AC267C"/>
    <w:rsid w:val="00AC3619"/>
    <w:rsid w:val="00AC47F6"/>
    <w:rsid w:val="00AC4CC8"/>
    <w:rsid w:val="00AC7570"/>
    <w:rsid w:val="00AD0B5E"/>
    <w:rsid w:val="00AD31A6"/>
    <w:rsid w:val="00AD43BA"/>
    <w:rsid w:val="00AD7D4B"/>
    <w:rsid w:val="00AE0C10"/>
    <w:rsid w:val="00AF38C7"/>
    <w:rsid w:val="00B071A8"/>
    <w:rsid w:val="00B1052A"/>
    <w:rsid w:val="00B32740"/>
    <w:rsid w:val="00B368C1"/>
    <w:rsid w:val="00B510E1"/>
    <w:rsid w:val="00B5275C"/>
    <w:rsid w:val="00B57B8C"/>
    <w:rsid w:val="00B62836"/>
    <w:rsid w:val="00B6473D"/>
    <w:rsid w:val="00B651D7"/>
    <w:rsid w:val="00B702B4"/>
    <w:rsid w:val="00B7345A"/>
    <w:rsid w:val="00B81CD1"/>
    <w:rsid w:val="00B8706D"/>
    <w:rsid w:val="00B87BC5"/>
    <w:rsid w:val="00B922C5"/>
    <w:rsid w:val="00BA0A1C"/>
    <w:rsid w:val="00BA5F6A"/>
    <w:rsid w:val="00BB0831"/>
    <w:rsid w:val="00BB25D9"/>
    <w:rsid w:val="00BB29D7"/>
    <w:rsid w:val="00BB6975"/>
    <w:rsid w:val="00BC1B05"/>
    <w:rsid w:val="00BC2410"/>
    <w:rsid w:val="00BD26C1"/>
    <w:rsid w:val="00BD2B89"/>
    <w:rsid w:val="00BE53AD"/>
    <w:rsid w:val="00BF0260"/>
    <w:rsid w:val="00BF1021"/>
    <w:rsid w:val="00BF1E3C"/>
    <w:rsid w:val="00BF32D4"/>
    <w:rsid w:val="00BF4AE7"/>
    <w:rsid w:val="00BF6041"/>
    <w:rsid w:val="00C035E4"/>
    <w:rsid w:val="00C07DC6"/>
    <w:rsid w:val="00C11EF7"/>
    <w:rsid w:val="00C14E3F"/>
    <w:rsid w:val="00C16079"/>
    <w:rsid w:val="00C16369"/>
    <w:rsid w:val="00C20ACE"/>
    <w:rsid w:val="00C26438"/>
    <w:rsid w:val="00C30AB3"/>
    <w:rsid w:val="00C328D2"/>
    <w:rsid w:val="00C36F13"/>
    <w:rsid w:val="00C37C69"/>
    <w:rsid w:val="00C4460D"/>
    <w:rsid w:val="00C4649A"/>
    <w:rsid w:val="00C51DAB"/>
    <w:rsid w:val="00C52132"/>
    <w:rsid w:val="00C61E8F"/>
    <w:rsid w:val="00C64590"/>
    <w:rsid w:val="00C651E2"/>
    <w:rsid w:val="00C66514"/>
    <w:rsid w:val="00C6716A"/>
    <w:rsid w:val="00C70A56"/>
    <w:rsid w:val="00CA5611"/>
    <w:rsid w:val="00CB5B56"/>
    <w:rsid w:val="00CE60E0"/>
    <w:rsid w:val="00CE65E4"/>
    <w:rsid w:val="00D05E2A"/>
    <w:rsid w:val="00D24D56"/>
    <w:rsid w:val="00D25FE6"/>
    <w:rsid w:val="00D26213"/>
    <w:rsid w:val="00D30E36"/>
    <w:rsid w:val="00D478DD"/>
    <w:rsid w:val="00D81048"/>
    <w:rsid w:val="00D824B8"/>
    <w:rsid w:val="00D8520F"/>
    <w:rsid w:val="00DA0804"/>
    <w:rsid w:val="00DA20E0"/>
    <w:rsid w:val="00DA7F8B"/>
    <w:rsid w:val="00DB0CFE"/>
    <w:rsid w:val="00DC4A4D"/>
    <w:rsid w:val="00DC5330"/>
    <w:rsid w:val="00DD14C5"/>
    <w:rsid w:val="00DD1999"/>
    <w:rsid w:val="00DD6BFA"/>
    <w:rsid w:val="00DE51C2"/>
    <w:rsid w:val="00DE572E"/>
    <w:rsid w:val="00DF67D7"/>
    <w:rsid w:val="00E00AA4"/>
    <w:rsid w:val="00E041B0"/>
    <w:rsid w:val="00E07169"/>
    <w:rsid w:val="00E135AA"/>
    <w:rsid w:val="00E202F3"/>
    <w:rsid w:val="00E25645"/>
    <w:rsid w:val="00E33844"/>
    <w:rsid w:val="00E338A2"/>
    <w:rsid w:val="00E354CC"/>
    <w:rsid w:val="00E45C81"/>
    <w:rsid w:val="00E549E5"/>
    <w:rsid w:val="00E54D66"/>
    <w:rsid w:val="00E55AF6"/>
    <w:rsid w:val="00E57659"/>
    <w:rsid w:val="00E62022"/>
    <w:rsid w:val="00E6731D"/>
    <w:rsid w:val="00E7259B"/>
    <w:rsid w:val="00E745CB"/>
    <w:rsid w:val="00E75751"/>
    <w:rsid w:val="00E76CEB"/>
    <w:rsid w:val="00E825EE"/>
    <w:rsid w:val="00E83B1F"/>
    <w:rsid w:val="00E851F9"/>
    <w:rsid w:val="00E8696C"/>
    <w:rsid w:val="00E9151C"/>
    <w:rsid w:val="00E968DF"/>
    <w:rsid w:val="00E9714B"/>
    <w:rsid w:val="00EA6E48"/>
    <w:rsid w:val="00EB110A"/>
    <w:rsid w:val="00EB56E0"/>
    <w:rsid w:val="00ED1C50"/>
    <w:rsid w:val="00ED3297"/>
    <w:rsid w:val="00ED78B0"/>
    <w:rsid w:val="00EE18F7"/>
    <w:rsid w:val="00EE619C"/>
    <w:rsid w:val="00EF5E97"/>
    <w:rsid w:val="00F0484C"/>
    <w:rsid w:val="00F06ED8"/>
    <w:rsid w:val="00F1543E"/>
    <w:rsid w:val="00F1629F"/>
    <w:rsid w:val="00F30285"/>
    <w:rsid w:val="00F35324"/>
    <w:rsid w:val="00F37228"/>
    <w:rsid w:val="00F440C3"/>
    <w:rsid w:val="00F46533"/>
    <w:rsid w:val="00F46610"/>
    <w:rsid w:val="00F67DF9"/>
    <w:rsid w:val="00F72F64"/>
    <w:rsid w:val="00F743D8"/>
    <w:rsid w:val="00F76677"/>
    <w:rsid w:val="00F82482"/>
    <w:rsid w:val="00F857DA"/>
    <w:rsid w:val="00F85CBC"/>
    <w:rsid w:val="00F87CF6"/>
    <w:rsid w:val="00F92FEC"/>
    <w:rsid w:val="00FB4CC0"/>
    <w:rsid w:val="00FC0ECF"/>
    <w:rsid w:val="00FC3FC0"/>
    <w:rsid w:val="00FC4FF2"/>
    <w:rsid w:val="00FC59BD"/>
    <w:rsid w:val="00FD4D6F"/>
    <w:rsid w:val="00FD5BEC"/>
    <w:rsid w:val="00FD70B6"/>
    <w:rsid w:val="00FE48F7"/>
    <w:rsid w:val="00FF1E3C"/>
    <w:rsid w:val="034C7B94"/>
    <w:rsid w:val="201059F2"/>
    <w:rsid w:val="25757B9C"/>
    <w:rsid w:val="3BBB31BF"/>
    <w:rsid w:val="3C373E57"/>
    <w:rsid w:val="43056A83"/>
    <w:rsid w:val="474F7251"/>
    <w:rsid w:val="4F5F6BA8"/>
    <w:rsid w:val="504E1435"/>
    <w:rsid w:val="5DBE305A"/>
    <w:rsid w:val="61465696"/>
    <w:rsid w:val="6AC15916"/>
    <w:rsid w:val="740F1E49"/>
    <w:rsid w:val="7D3B2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semiHidden="0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3A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sid w:val="00BE53A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rsid w:val="00BE53AD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rsid w:val="00BE53AD"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qFormat/>
    <w:rsid w:val="00BE53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link w:val="a3"/>
    <w:uiPriority w:val="99"/>
    <w:semiHidden/>
    <w:qFormat/>
    <w:rsid w:val="00BE53AD"/>
    <w:rPr>
      <w:rFonts w:ascii="Segoe UI" w:hAnsi="Segoe UI" w:cs="Segoe UI"/>
      <w:sz w:val="18"/>
      <w:szCs w:val="18"/>
    </w:rPr>
  </w:style>
  <w:style w:type="character" w:customStyle="1" w:styleId="a6">
    <w:name w:val="Верхний колонтитул Знак"/>
    <w:link w:val="a5"/>
    <w:uiPriority w:val="99"/>
    <w:semiHidden/>
    <w:qFormat/>
    <w:rsid w:val="00BE53AD"/>
  </w:style>
  <w:style w:type="character" w:customStyle="1" w:styleId="a8">
    <w:name w:val="Нижний колонтитул Знак"/>
    <w:link w:val="a7"/>
    <w:uiPriority w:val="99"/>
    <w:semiHidden/>
    <w:qFormat/>
    <w:rsid w:val="00BE53AD"/>
  </w:style>
  <w:style w:type="paragraph" w:styleId="aa">
    <w:name w:val="List Paragraph"/>
    <w:basedOn w:val="a"/>
    <w:uiPriority w:val="34"/>
    <w:qFormat/>
    <w:rsid w:val="00BE53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706</Words>
  <Characters>2039</Characters>
  <Application>Microsoft Office Word</Application>
  <DocSecurity>0</DocSecurity>
  <Lines>16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</dc:creator>
  <cp:lastModifiedBy>Валерий Чумаков</cp:lastModifiedBy>
  <cp:revision>27</cp:revision>
  <cp:lastPrinted>2026-08-16T19:34:00Z</cp:lastPrinted>
  <dcterms:created xsi:type="dcterms:W3CDTF">2026-04-30T06:05:00Z</dcterms:created>
  <dcterms:modified xsi:type="dcterms:W3CDTF">2026-10-21T04:56:00Z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F61E5943F8134F1C9539A3C4E3592BF8_13</vt:lpwstr>
  </property>
  <property fmtid="{D5CDD505-2E9C-101B-9397-08002B2CF9AE}" pid="4" name="KSOTemplateDocerSaveRecord">
    <vt:lpwstr>eyJoZGlkIjoiOWRlNDUxYTc5MzA4YmUyNTBjOTU5OGNiYjhlYjFkNWIiLCJ1c2VySWQiOiI4MjQ2Mzg0NTA1NjUifQ==</vt:lpwstr>
  </property>
</Properties>
</file>