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F753F6" w14:textId="77777777" w:rsidR="001A76FA" w:rsidRDefault="008D03BB" w:rsidP="005B0C2D">
      <w:pPr>
        <w:tabs>
          <w:tab w:val="left" w:pos="0"/>
        </w:tabs>
        <w:suppressAutoHyphens/>
        <w:ind w:firstLine="0"/>
        <w:jc w:val="right"/>
        <w:rPr>
          <w:b/>
        </w:rPr>
      </w:pPr>
      <w:r>
        <w:t>Приложение № 7</w:t>
      </w:r>
    </w:p>
    <w:p w14:paraId="715CF462" w14:textId="77777777" w:rsidR="001A76FA" w:rsidRPr="001A76FA" w:rsidRDefault="001A76FA" w:rsidP="005B0C2D">
      <w:pPr>
        <w:pStyle w:val="a3"/>
        <w:tabs>
          <w:tab w:val="left" w:pos="0"/>
        </w:tabs>
        <w:suppressAutoHyphens/>
        <w:jc w:val="center"/>
        <w:rPr>
          <w:b/>
          <w:sz w:val="16"/>
          <w:szCs w:val="16"/>
        </w:rPr>
      </w:pPr>
    </w:p>
    <w:p w14:paraId="161842B9" w14:textId="77777777" w:rsidR="008D03BB" w:rsidRDefault="008D03BB" w:rsidP="005B0C2D">
      <w:pPr>
        <w:pStyle w:val="a3"/>
        <w:tabs>
          <w:tab w:val="left" w:pos="0"/>
        </w:tabs>
        <w:suppressAutoHyphens/>
        <w:jc w:val="center"/>
        <w:rPr>
          <w:b/>
          <w:szCs w:val="28"/>
        </w:rPr>
      </w:pPr>
      <w:r>
        <w:rPr>
          <w:b/>
          <w:szCs w:val="28"/>
        </w:rPr>
        <w:t>Таблица</w:t>
      </w:r>
    </w:p>
    <w:p w14:paraId="3BC47512" w14:textId="77777777" w:rsidR="001A76FA" w:rsidRDefault="001A76FA" w:rsidP="005B0C2D">
      <w:pPr>
        <w:pStyle w:val="a3"/>
        <w:tabs>
          <w:tab w:val="left" w:pos="0"/>
        </w:tabs>
        <w:suppressAutoHyphens/>
        <w:jc w:val="center"/>
        <w:rPr>
          <w:b/>
          <w:szCs w:val="28"/>
        </w:rPr>
      </w:pPr>
      <w:r>
        <w:rPr>
          <w:b/>
          <w:szCs w:val="28"/>
        </w:rPr>
        <w:t>начисления баллов и вычитания штрафных баллов</w:t>
      </w:r>
    </w:p>
    <w:p w14:paraId="7ACC006A" w14:textId="77777777" w:rsidR="001A76FA" w:rsidRPr="001A76FA" w:rsidRDefault="001A76FA" w:rsidP="005B0C2D">
      <w:pPr>
        <w:tabs>
          <w:tab w:val="left" w:pos="0"/>
        </w:tabs>
        <w:suppressAutoHyphens/>
        <w:ind w:firstLine="0"/>
        <w:jc w:val="center"/>
        <w:rPr>
          <w:b/>
          <w:sz w:val="16"/>
          <w:szCs w:val="16"/>
        </w:rPr>
      </w:pPr>
    </w:p>
    <w:p w14:paraId="7F38CA48" w14:textId="77777777" w:rsidR="003C4FA7" w:rsidRDefault="001A76FA" w:rsidP="005B0C2D">
      <w:pPr>
        <w:tabs>
          <w:tab w:val="left" w:pos="0"/>
        </w:tabs>
        <w:suppressAutoHyphens/>
        <w:ind w:firstLine="0"/>
        <w:jc w:val="center"/>
        <w:rPr>
          <w:b/>
        </w:rPr>
      </w:pPr>
      <w:r>
        <w:rPr>
          <w:b/>
        </w:rPr>
        <w:t>Д</w:t>
      </w:r>
      <w:r w:rsidR="003C4FA7">
        <w:rPr>
          <w:b/>
        </w:rPr>
        <w:t>исциплина</w:t>
      </w:r>
      <w:r w:rsidR="003C4FA7" w:rsidRPr="000322D1">
        <w:rPr>
          <w:b/>
        </w:rPr>
        <w:t xml:space="preserve"> «</w:t>
      </w:r>
      <w:r w:rsidR="003C4FA7">
        <w:rPr>
          <w:b/>
        </w:rPr>
        <w:t>розыскной профиль</w:t>
      </w:r>
      <w:r w:rsidR="003C4FA7" w:rsidRPr="000322D1">
        <w:rPr>
          <w:b/>
        </w:rPr>
        <w:t>»</w:t>
      </w:r>
    </w:p>
    <w:p w14:paraId="40B51C06" w14:textId="77777777" w:rsidR="001A76FA" w:rsidRPr="001A76FA" w:rsidRDefault="001A76FA" w:rsidP="005B0C2D">
      <w:pPr>
        <w:tabs>
          <w:tab w:val="left" w:pos="0"/>
        </w:tabs>
        <w:suppressAutoHyphens/>
        <w:ind w:firstLine="0"/>
        <w:jc w:val="center"/>
        <w:rPr>
          <w:b/>
          <w:sz w:val="16"/>
          <w:szCs w:val="16"/>
        </w:rPr>
      </w:pPr>
    </w:p>
    <w:tbl>
      <w:tblPr>
        <w:tblW w:w="1006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084"/>
        <w:gridCol w:w="1980"/>
      </w:tblGrid>
      <w:tr w:rsidR="001A76FA" w14:paraId="628500D0" w14:textId="77777777" w:rsidTr="001A76FA">
        <w:trPr>
          <w:trHeight w:val="584"/>
        </w:trPr>
        <w:tc>
          <w:tcPr>
            <w:tcW w:w="10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0F35C" w14:textId="77777777" w:rsidR="001A76FA" w:rsidRDefault="001A76FA" w:rsidP="005B0C2D">
            <w:pPr>
              <w:suppressAutoHyphens/>
              <w:ind w:firstLine="0"/>
              <w:jc w:val="center"/>
            </w:pPr>
            <w:r>
              <w:rPr>
                <w:b/>
              </w:rPr>
              <w:t>Упражнение «проработка запахового следа»</w:t>
            </w:r>
          </w:p>
        </w:tc>
      </w:tr>
      <w:tr w:rsidR="001A76FA" w14:paraId="33BD73F1" w14:textId="77777777" w:rsidTr="001A76FA">
        <w:trPr>
          <w:trHeight w:val="407"/>
        </w:trPr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D1716" w14:textId="77777777" w:rsidR="001A76FA" w:rsidRDefault="001A76FA" w:rsidP="005B0C2D">
            <w:pPr>
              <w:suppressAutoHyphens/>
              <w:ind w:firstLine="0"/>
              <w:jc w:val="left"/>
              <w:rPr>
                <w:b/>
              </w:rPr>
            </w:pPr>
            <w:r>
              <w:rPr>
                <w:b/>
              </w:rPr>
              <w:t>Начисление баллов за поиск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B7392" w14:textId="77777777" w:rsidR="001A76FA" w:rsidRDefault="001A76FA" w:rsidP="005B0C2D">
            <w:pPr>
              <w:suppressAutoHyphens/>
              <w:ind w:firstLine="0"/>
              <w:jc w:val="center"/>
              <w:rPr>
                <w:b/>
              </w:rPr>
            </w:pPr>
            <w:r>
              <w:rPr>
                <w:b/>
              </w:rPr>
              <w:t>+ 70</w:t>
            </w:r>
          </w:p>
        </w:tc>
      </w:tr>
      <w:tr w:rsidR="001A76FA" w14:paraId="111063C2" w14:textId="77777777" w:rsidTr="001A76FA">
        <w:trPr>
          <w:trHeight w:val="780"/>
        </w:trPr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5BE78" w14:textId="77777777" w:rsidR="001A76FA" w:rsidRDefault="001A76FA" w:rsidP="005B0C2D">
            <w:pPr>
              <w:suppressAutoHyphens/>
              <w:ind w:firstLine="0"/>
              <w:jc w:val="left"/>
              <w:rPr>
                <w:b/>
              </w:rPr>
            </w:pPr>
            <w:r>
              <w:rPr>
                <w:b/>
              </w:rPr>
              <w:t>Вычитание штрафных баллов за ошибки в поиске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8B3E0" w14:textId="77777777" w:rsidR="001A76FA" w:rsidRDefault="001A76FA" w:rsidP="005B0C2D">
            <w:pPr>
              <w:suppressAutoHyphens/>
              <w:ind w:firstLine="0"/>
              <w:jc w:val="center"/>
            </w:pPr>
            <w:r>
              <w:t>Штрафные</w:t>
            </w:r>
          </w:p>
          <w:p w14:paraId="19594748" w14:textId="77777777" w:rsidR="001A76FA" w:rsidRDefault="001A76FA" w:rsidP="005B0C2D">
            <w:pPr>
              <w:suppressAutoHyphens/>
              <w:ind w:firstLine="0"/>
              <w:jc w:val="center"/>
            </w:pPr>
            <w:r>
              <w:t>баллы</w:t>
            </w:r>
          </w:p>
        </w:tc>
      </w:tr>
      <w:tr w:rsidR="00F33648" w:rsidRPr="00F33648" w14:paraId="03ACA02B" w14:textId="77777777" w:rsidTr="005B0C2D"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FD1B5" w14:textId="77717DA1" w:rsidR="00F33648" w:rsidRPr="00F33648" w:rsidRDefault="001743B7" w:rsidP="005B0C2D">
            <w:pPr>
              <w:suppressAutoHyphens/>
              <w:ind w:firstLine="0"/>
              <w:jc w:val="left"/>
            </w:pPr>
            <w:r>
              <w:t>К</w:t>
            </w:r>
            <w:r w:rsidR="00F33648" w:rsidRPr="00F33648">
              <w:t xml:space="preserve">аждая дополнительная команда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CEA7E" w14:textId="0104DE8B" w:rsidR="00F33648" w:rsidRPr="00F33648" w:rsidRDefault="00F33648" w:rsidP="005B0C2D">
            <w:pPr>
              <w:suppressAutoHyphens/>
              <w:ind w:firstLine="0"/>
              <w:jc w:val="center"/>
            </w:pPr>
            <w:r w:rsidRPr="00F33648">
              <w:t>– 1</w:t>
            </w:r>
          </w:p>
        </w:tc>
      </w:tr>
      <w:tr w:rsidR="00F33648" w:rsidRPr="00F33648" w14:paraId="0B7FD470" w14:textId="77777777" w:rsidTr="005B0C2D"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289E6" w14:textId="4C80973A" w:rsidR="00F33648" w:rsidRPr="00F33648" w:rsidRDefault="001743B7" w:rsidP="005B0C2D">
            <w:pPr>
              <w:suppressAutoHyphens/>
              <w:ind w:firstLine="0"/>
              <w:jc w:val="left"/>
            </w:pPr>
            <w:r>
              <w:t>К</w:t>
            </w:r>
            <w:r w:rsidR="00F33648" w:rsidRPr="00F33648">
              <w:t>аждое дополнительное воздействие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127C7" w14:textId="74063EF3" w:rsidR="00F33648" w:rsidRPr="00F33648" w:rsidRDefault="00F33648" w:rsidP="005B0C2D">
            <w:pPr>
              <w:suppressAutoHyphens/>
              <w:ind w:firstLine="0"/>
              <w:jc w:val="center"/>
            </w:pPr>
            <w:r w:rsidRPr="00F33648">
              <w:t>– 1</w:t>
            </w:r>
          </w:p>
        </w:tc>
      </w:tr>
      <w:tr w:rsidR="00982C9F" w:rsidRPr="00F33648" w14:paraId="674DF315" w14:textId="77777777" w:rsidTr="005B0C2D"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EF8E6" w14:textId="09474E15" w:rsidR="00982C9F" w:rsidRPr="00F33648" w:rsidRDefault="00982C9F" w:rsidP="005B0C2D">
            <w:pPr>
              <w:suppressAutoHyphens/>
              <w:ind w:firstLine="0"/>
              <w:jc w:val="left"/>
            </w:pPr>
            <w:r>
              <w:t>Каждое отвлечение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F7F92" w14:textId="0F8B43DD" w:rsidR="00982C9F" w:rsidRPr="00F33648" w:rsidRDefault="00982C9F" w:rsidP="005B0C2D">
            <w:pPr>
              <w:suppressAutoHyphens/>
              <w:ind w:firstLine="0"/>
              <w:jc w:val="center"/>
            </w:pPr>
            <w:r>
              <w:t>– 1</w:t>
            </w:r>
          </w:p>
        </w:tc>
      </w:tr>
      <w:tr w:rsidR="00982C9F" w14:paraId="1E83A332" w14:textId="77777777" w:rsidTr="005B0C2D"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DC3F4" w14:textId="50FDC990" w:rsidR="00982C9F" w:rsidRPr="00962DFC" w:rsidRDefault="00982C9F" w:rsidP="005B0C2D">
            <w:pPr>
              <w:suppressAutoHyphens/>
              <w:ind w:firstLine="0"/>
              <w:jc w:val="left"/>
              <w:rPr>
                <w:color w:val="FF0000"/>
              </w:rPr>
            </w:pPr>
            <w:r w:rsidRPr="00962DFC">
              <w:t xml:space="preserve">Повторный пуск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31905" w14:textId="77777777" w:rsidR="00982C9F" w:rsidRDefault="00982C9F" w:rsidP="005B0C2D">
            <w:pPr>
              <w:suppressAutoHyphens/>
              <w:ind w:firstLine="0"/>
              <w:jc w:val="center"/>
            </w:pPr>
            <w:r w:rsidRPr="00962DFC">
              <w:t>– 5</w:t>
            </w:r>
          </w:p>
        </w:tc>
      </w:tr>
      <w:tr w:rsidR="00982C9F" w14:paraId="2E9D7C93" w14:textId="77777777" w:rsidTr="005B0C2D"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00B2C" w14:textId="4C7EC277" w:rsidR="00982C9F" w:rsidRDefault="00982C9F" w:rsidP="005B0C2D">
            <w:pPr>
              <w:suppressAutoHyphens/>
              <w:ind w:firstLine="0"/>
              <w:jc w:val="left"/>
            </w:pPr>
            <w:r>
              <w:t>Отправление собакой естественных надобностей во время выполнения упражнения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97300" w14:textId="77777777" w:rsidR="00982C9F" w:rsidRDefault="00982C9F" w:rsidP="005B0C2D">
            <w:pPr>
              <w:suppressAutoHyphens/>
              <w:ind w:firstLine="0"/>
              <w:jc w:val="center"/>
            </w:pPr>
            <w:r>
              <w:t>– 10</w:t>
            </w:r>
          </w:p>
        </w:tc>
      </w:tr>
      <w:tr w:rsidR="00982C9F" w14:paraId="4DD6B5A9" w14:textId="77777777" w:rsidTr="001A76FA"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0E85E" w14:textId="77777777" w:rsidR="00982C9F" w:rsidRDefault="00982C9F" w:rsidP="005B0C2D">
            <w:pPr>
              <w:suppressAutoHyphens/>
              <w:ind w:firstLine="0"/>
              <w:jc w:val="left"/>
              <w:rPr>
                <w:b/>
              </w:rPr>
            </w:pPr>
            <w:r>
              <w:rPr>
                <w:b/>
              </w:rPr>
              <w:t>Начисление баллов за обозначение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F5D9B" w14:textId="77777777" w:rsidR="00982C9F" w:rsidRDefault="00982C9F" w:rsidP="005B0C2D">
            <w:pPr>
              <w:suppressAutoHyphens/>
              <w:ind w:firstLine="0"/>
              <w:jc w:val="center"/>
              <w:rPr>
                <w:b/>
              </w:rPr>
            </w:pPr>
            <w:r>
              <w:rPr>
                <w:b/>
              </w:rPr>
              <w:t>+ 30</w:t>
            </w:r>
          </w:p>
        </w:tc>
      </w:tr>
      <w:tr w:rsidR="00982C9F" w14:paraId="425DC943" w14:textId="77777777" w:rsidTr="001A76FA"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3F0A2" w14:textId="77777777" w:rsidR="00982C9F" w:rsidRDefault="00982C9F" w:rsidP="005B0C2D">
            <w:pPr>
              <w:suppressAutoHyphens/>
              <w:ind w:firstLine="0"/>
              <w:jc w:val="left"/>
              <w:rPr>
                <w:b/>
              </w:rPr>
            </w:pPr>
            <w:r>
              <w:rPr>
                <w:b/>
              </w:rPr>
              <w:t>Вычитание штрафных баллов за ошибки в обозначении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34154" w14:textId="77777777" w:rsidR="00982C9F" w:rsidRDefault="00982C9F" w:rsidP="005B0C2D">
            <w:pPr>
              <w:suppressAutoHyphens/>
              <w:ind w:firstLine="0"/>
              <w:jc w:val="center"/>
            </w:pPr>
            <w:r>
              <w:t>Штрафные</w:t>
            </w:r>
          </w:p>
          <w:p w14:paraId="7C5E227B" w14:textId="77777777" w:rsidR="00982C9F" w:rsidRDefault="00982C9F" w:rsidP="005B0C2D">
            <w:pPr>
              <w:suppressAutoHyphens/>
              <w:ind w:firstLine="0"/>
              <w:jc w:val="center"/>
            </w:pPr>
            <w:r>
              <w:t>баллы</w:t>
            </w:r>
          </w:p>
        </w:tc>
      </w:tr>
      <w:tr w:rsidR="00982C9F" w14:paraId="038AD731" w14:textId="77777777" w:rsidTr="005B0C2D"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CD9DF" w14:textId="4BB6127C" w:rsidR="00982C9F" w:rsidRDefault="00982C9F" w:rsidP="005B0C2D">
            <w:pPr>
              <w:suppressAutoHyphens/>
              <w:ind w:firstLine="0"/>
              <w:jc w:val="left"/>
            </w:pPr>
            <w:r>
              <w:t>Каждое обозначение способом отличным от заявленного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EF1B0" w14:textId="77777777" w:rsidR="00982C9F" w:rsidRDefault="00982C9F" w:rsidP="005B0C2D">
            <w:pPr>
              <w:suppressAutoHyphens/>
              <w:ind w:firstLine="0"/>
              <w:jc w:val="center"/>
            </w:pPr>
            <w:r>
              <w:t>– 1</w:t>
            </w:r>
          </w:p>
        </w:tc>
      </w:tr>
      <w:tr w:rsidR="00982C9F" w14:paraId="0DED2E55" w14:textId="77777777" w:rsidTr="005B0C2D"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E2CA6" w14:textId="7614DBE3" w:rsidR="00982C9F" w:rsidRDefault="00982C9F" w:rsidP="005B0C2D">
            <w:pPr>
              <w:suppressAutoHyphens/>
              <w:ind w:firstLine="0"/>
              <w:jc w:val="left"/>
            </w:pPr>
            <w:r>
              <w:t>Кажд</w:t>
            </w:r>
            <w:r w:rsidR="00CC1F93">
              <w:t>ое</w:t>
            </w:r>
            <w:r w:rsidR="007001DF">
              <w:t xml:space="preserve"> изменение позы сигнального поведения после обозначения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39879" w14:textId="77777777" w:rsidR="00982C9F" w:rsidRDefault="00982C9F" w:rsidP="005B0C2D">
            <w:pPr>
              <w:suppressAutoHyphens/>
              <w:ind w:firstLine="0"/>
              <w:jc w:val="center"/>
            </w:pPr>
            <w:r>
              <w:t>– 2</w:t>
            </w:r>
          </w:p>
        </w:tc>
      </w:tr>
      <w:tr w:rsidR="00CC1F93" w14:paraId="28A82C5E" w14:textId="77777777" w:rsidTr="005B0C2D"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9F88F" w14:textId="20311422" w:rsidR="00CC1F93" w:rsidRDefault="007001DF" w:rsidP="005B0C2D">
            <w:pPr>
              <w:suppressAutoHyphens/>
              <w:ind w:firstLine="0"/>
              <w:jc w:val="left"/>
            </w:pPr>
            <w:r>
              <w:t>Каждое с</w:t>
            </w:r>
            <w:r w:rsidRPr="007001DF">
              <w:t>амостоятельное прекращение сигнального поведения после обозначения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167CE" w14:textId="1570DE1C" w:rsidR="00CC1F93" w:rsidRDefault="00CC1F93" w:rsidP="005B0C2D">
            <w:pPr>
              <w:suppressAutoHyphens/>
              <w:ind w:firstLine="0"/>
              <w:jc w:val="center"/>
            </w:pPr>
            <w:r w:rsidRPr="00CC1F93">
              <w:t xml:space="preserve">– </w:t>
            </w:r>
            <w:r>
              <w:t>3</w:t>
            </w:r>
          </w:p>
        </w:tc>
      </w:tr>
      <w:tr w:rsidR="001743B7" w14:paraId="57187B4A" w14:textId="77777777" w:rsidTr="005B0C2D"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FFA29" w14:textId="0ED8B2D5" w:rsidR="001743B7" w:rsidRDefault="001743B7" w:rsidP="005B0C2D">
            <w:pPr>
              <w:suppressAutoHyphens/>
              <w:ind w:firstLine="0"/>
              <w:jc w:val="left"/>
            </w:pPr>
            <w:r>
              <w:t>Каждое активное обозначение</w:t>
            </w:r>
            <w:r w:rsidR="008B4588">
              <w:t xml:space="preserve"> (исключая хватание искомого предмета)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CC904" w14:textId="4F0B0878" w:rsidR="001743B7" w:rsidRPr="00CC1F93" w:rsidRDefault="004C5C94" w:rsidP="005B0C2D">
            <w:pPr>
              <w:suppressAutoHyphens/>
              <w:ind w:firstLine="0"/>
              <w:jc w:val="center"/>
            </w:pPr>
            <w:r>
              <w:t xml:space="preserve">– </w:t>
            </w:r>
            <w:r w:rsidR="001743B7">
              <w:t>10</w:t>
            </w:r>
          </w:p>
        </w:tc>
      </w:tr>
      <w:tr w:rsidR="00982C9F" w14:paraId="5BE03DF6" w14:textId="77777777" w:rsidTr="005B0C2D"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71FB9" w14:textId="77777777" w:rsidR="00982C9F" w:rsidRDefault="00982C9F" w:rsidP="005B0C2D">
            <w:pPr>
              <w:suppressAutoHyphens/>
              <w:ind w:firstLine="0"/>
              <w:jc w:val="left"/>
            </w:pPr>
            <w:r>
              <w:t xml:space="preserve">Каждое ложное обозначение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8DE2E" w14:textId="77777777" w:rsidR="00982C9F" w:rsidRDefault="00982C9F" w:rsidP="005B0C2D">
            <w:pPr>
              <w:suppressAutoHyphens/>
              <w:ind w:firstLine="0"/>
              <w:jc w:val="center"/>
            </w:pPr>
            <w:r>
              <w:t>– 10</w:t>
            </w:r>
          </w:p>
        </w:tc>
      </w:tr>
      <w:tr w:rsidR="00C13EE4" w14:paraId="332C9A9C" w14:textId="77777777" w:rsidTr="005B0C2D"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2598C" w14:textId="2844C082" w:rsidR="00C13EE4" w:rsidRDefault="00C13EE4" w:rsidP="005B0C2D">
            <w:pPr>
              <w:suppressAutoHyphens/>
              <w:ind w:firstLine="0"/>
              <w:jc w:val="left"/>
            </w:pPr>
            <w:r>
              <w:t xml:space="preserve">Каждое касание искомого предмета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25250" w14:textId="5CBB1B29" w:rsidR="00C13EE4" w:rsidRDefault="00C13EE4" w:rsidP="005B0C2D">
            <w:pPr>
              <w:suppressAutoHyphens/>
              <w:ind w:firstLine="0"/>
              <w:jc w:val="center"/>
            </w:pPr>
            <w:r>
              <w:t>– 1</w:t>
            </w:r>
          </w:p>
        </w:tc>
      </w:tr>
      <w:tr w:rsidR="00C13EE4" w14:paraId="2589DDC8" w14:textId="77777777" w:rsidTr="005B0C2D"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5E97F" w14:textId="0C6BD43A" w:rsidR="00C13EE4" w:rsidRDefault="00C13EE4" w:rsidP="005B0C2D">
            <w:pPr>
              <w:suppressAutoHyphens/>
              <w:ind w:firstLine="0"/>
              <w:jc w:val="left"/>
            </w:pPr>
            <w:r>
              <w:t>Каждое не обнаружение предмета, оставленного на следе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F01EE" w14:textId="10BB3C35" w:rsidR="00C13EE4" w:rsidRDefault="00C13EE4" w:rsidP="005B0C2D">
            <w:pPr>
              <w:suppressAutoHyphens/>
              <w:ind w:firstLine="0"/>
              <w:jc w:val="center"/>
            </w:pPr>
            <w:r>
              <w:t>*</w:t>
            </w:r>
          </w:p>
        </w:tc>
      </w:tr>
      <w:tr w:rsidR="00C13EE4" w14:paraId="7D571092" w14:textId="77777777" w:rsidTr="001A76FA"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DFEB9" w14:textId="77777777" w:rsidR="00C13EE4" w:rsidRDefault="00C13EE4" w:rsidP="005B0C2D">
            <w:pPr>
              <w:suppressAutoHyphens/>
              <w:ind w:firstLine="0"/>
              <w:jc w:val="left"/>
            </w:pPr>
            <w:r>
              <w:rPr>
                <w:b/>
              </w:rPr>
              <w:t>Упражнение считается невыполненным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1DA77" w14:textId="77777777" w:rsidR="00C13EE4" w:rsidRDefault="00C13EE4" w:rsidP="005B0C2D">
            <w:pPr>
              <w:suppressAutoHyphens/>
              <w:ind w:firstLine="0"/>
              <w:jc w:val="center"/>
            </w:pPr>
            <w:r>
              <w:t>Оценка за упражнение</w:t>
            </w:r>
          </w:p>
        </w:tc>
      </w:tr>
      <w:tr w:rsidR="00C13EE4" w14:paraId="2DBB0407" w14:textId="77777777" w:rsidTr="005B0C2D"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42DA7" w14:textId="129FE9CA" w:rsidR="00C13EE4" w:rsidRDefault="00C13EE4" w:rsidP="005B0C2D">
            <w:pPr>
              <w:suppressAutoHyphens/>
              <w:ind w:firstLine="0"/>
              <w:jc w:val="left"/>
              <w:rPr>
                <w:b/>
              </w:rPr>
            </w:pPr>
            <w:r w:rsidRPr="00F33648">
              <w:t>Уход собаки из зоны</w:t>
            </w:r>
            <w:r>
              <w:t xml:space="preserve"> выполнения упражнения и</w:t>
            </w:r>
            <w:r w:rsidRPr="00F33648">
              <w:t xml:space="preserve"> неподчинение спортсмену</w:t>
            </w:r>
            <w:r>
              <w:t xml:space="preserve"> (собака не возвращается в зону выполнения упражнения после двух команд спортсмена)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84AD1" w14:textId="557D4D2E" w:rsidR="00C13EE4" w:rsidRDefault="00C13EE4" w:rsidP="005B0C2D">
            <w:pPr>
              <w:suppressAutoHyphens/>
              <w:ind w:firstLine="0"/>
              <w:jc w:val="center"/>
            </w:pPr>
            <w:r w:rsidRPr="00F33648">
              <w:t>0</w:t>
            </w:r>
          </w:p>
        </w:tc>
      </w:tr>
      <w:tr w:rsidR="00C13EE4" w14:paraId="4EDE9E1F" w14:textId="77777777" w:rsidTr="005B0C2D"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06463" w14:textId="078277F8" w:rsidR="00C13EE4" w:rsidRPr="00F33648" w:rsidRDefault="00C13EE4" w:rsidP="005B0C2D">
            <w:pPr>
              <w:suppressAutoHyphens/>
              <w:ind w:firstLine="0"/>
              <w:jc w:val="left"/>
            </w:pPr>
            <w:r>
              <w:t>Хватание предметов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81BC8" w14:textId="27C75B5C" w:rsidR="00C13EE4" w:rsidRPr="00F33648" w:rsidRDefault="00C13EE4" w:rsidP="005B0C2D">
            <w:pPr>
              <w:suppressAutoHyphens/>
              <w:ind w:firstLine="0"/>
              <w:jc w:val="center"/>
            </w:pPr>
            <w:r>
              <w:t>0</w:t>
            </w:r>
          </w:p>
        </w:tc>
      </w:tr>
      <w:tr w:rsidR="00C13EE4" w14:paraId="1BD39B45" w14:textId="77777777" w:rsidTr="005B0C2D"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3AF4C" w14:textId="77777777" w:rsidR="00C13EE4" w:rsidRDefault="00C13EE4" w:rsidP="005B0C2D">
            <w:pPr>
              <w:suppressAutoHyphens/>
              <w:ind w:firstLine="0"/>
              <w:jc w:val="left"/>
            </w:pPr>
            <w:r>
              <w:t>Участник своими действиями ведет собаку по следу или в сторону движения фигуранта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8ACA2" w14:textId="77777777" w:rsidR="00C13EE4" w:rsidRDefault="00C13EE4" w:rsidP="005B0C2D">
            <w:pPr>
              <w:suppressAutoHyphens/>
              <w:ind w:firstLine="0"/>
              <w:jc w:val="center"/>
            </w:pPr>
            <w:r>
              <w:t>0</w:t>
            </w:r>
          </w:p>
        </w:tc>
      </w:tr>
      <w:tr w:rsidR="00C13EE4" w14:paraId="10F00804" w14:textId="77777777" w:rsidTr="005B0C2D"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2F751" w14:textId="05981095" w:rsidR="00C13EE4" w:rsidRDefault="00C13EE4" w:rsidP="005B0C2D">
            <w:pPr>
              <w:suppressAutoHyphens/>
              <w:ind w:firstLine="0"/>
              <w:jc w:val="left"/>
            </w:pPr>
            <w:r>
              <w:t>Принуждение к поиску с использование физического воздействия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6C2E8" w14:textId="77777777" w:rsidR="00C13EE4" w:rsidRDefault="00C13EE4" w:rsidP="005B0C2D">
            <w:pPr>
              <w:suppressAutoHyphens/>
              <w:ind w:firstLine="0"/>
              <w:jc w:val="center"/>
            </w:pPr>
            <w:r>
              <w:t>0</w:t>
            </w:r>
          </w:p>
        </w:tc>
      </w:tr>
    </w:tbl>
    <w:p w14:paraId="7BD3A38B" w14:textId="312863D5" w:rsidR="00C479D3" w:rsidRDefault="005F256B" w:rsidP="005B0C2D">
      <w:pPr>
        <w:ind w:firstLine="0"/>
        <w:jc w:val="left"/>
      </w:pPr>
      <w:r w:rsidRPr="005F256B">
        <w:t>Примечание:</w:t>
      </w:r>
    </w:p>
    <w:p w14:paraId="758AB76B" w14:textId="77777777" w:rsidR="008B4588" w:rsidRDefault="008B4588" w:rsidP="005B0C2D">
      <w:pPr>
        <w:ind w:firstLine="0"/>
        <w:jc w:val="left"/>
      </w:pPr>
    </w:p>
    <w:p w14:paraId="63702ABD" w14:textId="54C1E22F" w:rsidR="00F4446D" w:rsidRDefault="00C479D3" w:rsidP="005B0C2D">
      <w:pPr>
        <w:ind w:firstLine="0"/>
        <w:rPr>
          <w:sz w:val="20"/>
          <w:szCs w:val="20"/>
        </w:rPr>
      </w:pPr>
      <w:bookmarkStart w:id="0" w:name="_Hlk138322253"/>
      <w:r w:rsidRPr="005B0C2D">
        <w:t xml:space="preserve">*  начисление штрафных балов за каждый не обнаруженный предмет осуществляется по формуле: 30/А где 30 – количество баллов, начисляемых за обозначение, А – </w:t>
      </w:r>
      <w:r w:rsidR="005F256B" w:rsidRPr="005B0C2D">
        <w:t>количество предметов,</w:t>
      </w:r>
      <w:r w:rsidRPr="005B0C2D">
        <w:t xml:space="preserve"> оставленных </w:t>
      </w:r>
      <w:r w:rsidR="005F256B" w:rsidRPr="005B0C2D">
        <w:t>на следе</w:t>
      </w:r>
      <w:r w:rsidRPr="005B0C2D">
        <w:t>.</w:t>
      </w:r>
      <w:r>
        <w:t xml:space="preserve"> </w:t>
      </w:r>
      <w:r w:rsidR="00F4446D">
        <w:rPr>
          <w:sz w:val="20"/>
          <w:szCs w:val="20"/>
        </w:rPr>
        <w:br w:type="page"/>
      </w:r>
    </w:p>
    <w:tbl>
      <w:tblPr>
        <w:tblW w:w="1006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080"/>
        <w:gridCol w:w="1984"/>
      </w:tblGrid>
      <w:tr w:rsidR="003C4FA7" w14:paraId="4E2B909C" w14:textId="77777777" w:rsidTr="001A76FA">
        <w:trPr>
          <w:trHeight w:val="587"/>
        </w:trPr>
        <w:tc>
          <w:tcPr>
            <w:tcW w:w="10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bookmarkEnd w:id="0"/>
          <w:p w14:paraId="612471B8" w14:textId="77777777" w:rsidR="003C4FA7" w:rsidRDefault="003C4FA7" w:rsidP="005B0C2D">
            <w:pPr>
              <w:suppressAutoHyphens/>
              <w:ind w:firstLine="0"/>
              <w:jc w:val="center"/>
            </w:pPr>
            <w:r>
              <w:rPr>
                <w:b/>
              </w:rPr>
              <w:lastRenderedPageBreak/>
              <w:t>Упражнение «выборка вещи»</w:t>
            </w:r>
          </w:p>
        </w:tc>
      </w:tr>
      <w:tr w:rsidR="003C4FA7" w14:paraId="448C3224" w14:textId="77777777" w:rsidTr="001A76FA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798AB" w14:textId="77777777" w:rsidR="003C4FA7" w:rsidRDefault="003C4FA7" w:rsidP="005B0C2D">
            <w:pPr>
              <w:suppressAutoHyphens/>
              <w:ind w:firstLine="0"/>
              <w:jc w:val="left"/>
              <w:rPr>
                <w:b/>
              </w:rPr>
            </w:pPr>
            <w:r>
              <w:rPr>
                <w:b/>
              </w:rPr>
              <w:t>Начисление баллов за поиск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8DCD1" w14:textId="77777777" w:rsidR="003C4FA7" w:rsidRDefault="003C4FA7" w:rsidP="005B0C2D">
            <w:pPr>
              <w:suppressAutoHyphens/>
              <w:ind w:firstLine="0"/>
              <w:jc w:val="center"/>
              <w:rPr>
                <w:b/>
              </w:rPr>
            </w:pPr>
            <w:r>
              <w:rPr>
                <w:b/>
              </w:rPr>
              <w:t>+ 70</w:t>
            </w:r>
          </w:p>
        </w:tc>
      </w:tr>
      <w:tr w:rsidR="003C4FA7" w14:paraId="4BEBB399" w14:textId="77777777" w:rsidTr="001A76FA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C5E5A" w14:textId="77777777" w:rsidR="003C4FA7" w:rsidRDefault="003C4FA7" w:rsidP="005B0C2D">
            <w:pPr>
              <w:suppressAutoHyphens/>
              <w:ind w:firstLine="0"/>
              <w:jc w:val="left"/>
              <w:rPr>
                <w:b/>
              </w:rPr>
            </w:pPr>
            <w:r>
              <w:rPr>
                <w:b/>
              </w:rPr>
              <w:t>Вычитание штрафных баллов за ошибки в поиске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C8347" w14:textId="77777777" w:rsidR="003C4FA7" w:rsidRDefault="003C4FA7" w:rsidP="005B0C2D">
            <w:pPr>
              <w:suppressAutoHyphens/>
              <w:ind w:firstLine="0"/>
              <w:jc w:val="center"/>
            </w:pPr>
            <w:r>
              <w:t>Штрафные</w:t>
            </w:r>
          </w:p>
          <w:p w14:paraId="6EF519CD" w14:textId="77777777" w:rsidR="003C4FA7" w:rsidRDefault="003C4FA7" w:rsidP="005B0C2D">
            <w:pPr>
              <w:suppressAutoHyphens/>
              <w:ind w:firstLine="0"/>
              <w:jc w:val="center"/>
            </w:pPr>
            <w:r>
              <w:t>баллы</w:t>
            </w:r>
          </w:p>
        </w:tc>
      </w:tr>
      <w:tr w:rsidR="00982C9F" w14:paraId="509F2B80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F5EC3" w14:textId="2F8EDA8C" w:rsidR="00982C9F" w:rsidRDefault="00B423C7" w:rsidP="005B0C2D">
            <w:pPr>
              <w:suppressAutoHyphens/>
              <w:ind w:firstLine="0"/>
              <w:jc w:val="left"/>
              <w:rPr>
                <w:b/>
              </w:rPr>
            </w:pPr>
            <w:r>
              <w:t>К</w:t>
            </w:r>
            <w:r w:rsidR="00982C9F" w:rsidRPr="00F33648">
              <w:t xml:space="preserve">аждая дополнительная команда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35560" w14:textId="671E3BFD" w:rsidR="00982C9F" w:rsidRDefault="00982C9F" w:rsidP="005B0C2D">
            <w:pPr>
              <w:suppressAutoHyphens/>
              <w:ind w:firstLine="0"/>
              <w:jc w:val="center"/>
            </w:pPr>
            <w:r w:rsidRPr="00F33648">
              <w:t>– 1</w:t>
            </w:r>
          </w:p>
        </w:tc>
      </w:tr>
      <w:tr w:rsidR="00982C9F" w14:paraId="0D5EF236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E6D7C" w14:textId="7004D2B2" w:rsidR="00982C9F" w:rsidRDefault="00B423C7" w:rsidP="005B0C2D">
            <w:pPr>
              <w:suppressAutoHyphens/>
              <w:ind w:firstLine="0"/>
              <w:jc w:val="left"/>
              <w:rPr>
                <w:b/>
              </w:rPr>
            </w:pPr>
            <w:r>
              <w:t>К</w:t>
            </w:r>
            <w:r w:rsidR="00982C9F" w:rsidRPr="00F33648">
              <w:t>аждое дополнительное воздействие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AFDFE" w14:textId="559AE19B" w:rsidR="00982C9F" w:rsidRDefault="00982C9F" w:rsidP="005B0C2D">
            <w:pPr>
              <w:suppressAutoHyphens/>
              <w:ind w:firstLine="0"/>
              <w:jc w:val="center"/>
            </w:pPr>
            <w:r w:rsidRPr="00F33648">
              <w:t>– 1</w:t>
            </w:r>
          </w:p>
        </w:tc>
      </w:tr>
      <w:tr w:rsidR="00982C9F" w14:paraId="1E97CB4F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5E49A" w14:textId="77777777" w:rsidR="00982C9F" w:rsidRDefault="00982C9F" w:rsidP="005B0C2D">
            <w:pPr>
              <w:suppressAutoHyphens/>
              <w:ind w:firstLine="0"/>
              <w:jc w:val="left"/>
            </w:pPr>
            <w:r>
              <w:t>Каждое отвлечение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FB09F" w14:textId="77777777" w:rsidR="00982C9F" w:rsidRDefault="00982C9F" w:rsidP="005B0C2D">
            <w:pPr>
              <w:suppressAutoHyphens/>
              <w:ind w:firstLine="0"/>
              <w:jc w:val="center"/>
            </w:pPr>
            <w:r>
              <w:t>– 1</w:t>
            </w:r>
          </w:p>
        </w:tc>
      </w:tr>
      <w:tr w:rsidR="00577CE0" w14:paraId="3411E06D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BA919" w14:textId="77777777" w:rsidR="00577CE0" w:rsidRPr="00962DFC" w:rsidRDefault="00577CE0" w:rsidP="005B0C2D">
            <w:pPr>
              <w:suppressAutoHyphens/>
              <w:ind w:firstLine="0"/>
              <w:jc w:val="left"/>
              <w:rPr>
                <w:color w:val="FF0000"/>
              </w:rPr>
            </w:pPr>
            <w:r w:rsidRPr="00962DFC">
              <w:t xml:space="preserve">Повторный пуск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2F946" w14:textId="522B677E" w:rsidR="00577CE0" w:rsidRDefault="00577CE0" w:rsidP="005B0C2D">
            <w:pPr>
              <w:suppressAutoHyphens/>
              <w:ind w:firstLine="0"/>
              <w:jc w:val="center"/>
            </w:pPr>
            <w:r w:rsidRPr="00962DFC">
              <w:t xml:space="preserve">– </w:t>
            </w:r>
            <w:r>
              <w:t>20</w:t>
            </w:r>
          </w:p>
        </w:tc>
      </w:tr>
      <w:tr w:rsidR="00B622F3" w14:paraId="4B9EA037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BA27F" w14:textId="588CB0EA" w:rsidR="00B622F3" w:rsidRPr="00962DFC" w:rsidRDefault="00B622F3" w:rsidP="005B0C2D">
            <w:pPr>
              <w:suppressAutoHyphens/>
              <w:ind w:firstLine="0"/>
              <w:jc w:val="left"/>
            </w:pPr>
            <w:r>
              <w:t>Хаотичный, бессистемный поиск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5C976" w14:textId="286BF539" w:rsidR="00B622F3" w:rsidRPr="00962DFC" w:rsidRDefault="00B622F3" w:rsidP="005B0C2D">
            <w:pPr>
              <w:suppressAutoHyphens/>
              <w:ind w:firstLine="0"/>
              <w:jc w:val="center"/>
            </w:pPr>
            <w:r>
              <w:t>– 5</w:t>
            </w:r>
          </w:p>
        </w:tc>
      </w:tr>
      <w:tr w:rsidR="00B622F3" w14:paraId="44A64708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6EB0A" w14:textId="6E46609A" w:rsidR="00B622F3" w:rsidRDefault="00B622F3" w:rsidP="005B0C2D">
            <w:pPr>
              <w:suppressAutoHyphens/>
              <w:ind w:firstLine="0"/>
              <w:jc w:val="left"/>
            </w:pPr>
            <w:r>
              <w:t>Каждое касание предмета</w:t>
            </w:r>
            <w:r w:rsidR="00B423C7">
              <w:t xml:space="preserve"> (не являющегося искомым)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3CDAE" w14:textId="0D04C795" w:rsidR="00B622F3" w:rsidRDefault="00B622F3" w:rsidP="005B0C2D">
            <w:pPr>
              <w:suppressAutoHyphens/>
              <w:ind w:firstLine="0"/>
              <w:jc w:val="center"/>
            </w:pPr>
            <w:r>
              <w:t>– 1</w:t>
            </w:r>
          </w:p>
        </w:tc>
      </w:tr>
      <w:tr w:rsidR="00B622F3" w14:paraId="4694CE79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2B136" w14:textId="1E081B1C" w:rsidR="00B622F3" w:rsidRDefault="00B622F3" w:rsidP="005B0C2D">
            <w:pPr>
              <w:suppressAutoHyphens/>
              <w:ind w:firstLine="0"/>
              <w:jc w:val="left"/>
            </w:pPr>
            <w:r>
              <w:t>Каждое смещение предмета с места</w:t>
            </w:r>
            <w:r w:rsidR="00B423C7">
              <w:t xml:space="preserve"> </w:t>
            </w:r>
            <w:r w:rsidR="00B423C7" w:rsidRPr="00B423C7">
              <w:t>(не являющегося искомым)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523A1" w14:textId="63FDA9C2" w:rsidR="00B622F3" w:rsidRDefault="00B622F3" w:rsidP="005B0C2D">
            <w:pPr>
              <w:suppressAutoHyphens/>
              <w:ind w:firstLine="0"/>
              <w:jc w:val="center"/>
            </w:pPr>
            <w:r>
              <w:t>– 2</w:t>
            </w:r>
          </w:p>
        </w:tc>
      </w:tr>
      <w:tr w:rsidR="00B622F3" w14:paraId="4A4F2530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F5FCE" w14:textId="25C263C1" w:rsidR="00B622F3" w:rsidRDefault="00B622F3" w:rsidP="005B0C2D">
            <w:pPr>
              <w:ind w:firstLine="0"/>
              <w:jc w:val="left"/>
            </w:pPr>
            <w:r>
              <w:t>Каждый проход собаки мимо искомо</w:t>
            </w:r>
            <w:r w:rsidR="00AA3098">
              <w:t>го</w:t>
            </w:r>
            <w:r>
              <w:t xml:space="preserve"> </w:t>
            </w:r>
            <w:r w:rsidR="00AA3098">
              <w:t>предмета</w:t>
            </w:r>
            <w:r>
              <w:t xml:space="preserve"> с явным обнюхиванием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B2DF7" w14:textId="77777777" w:rsidR="00B622F3" w:rsidRDefault="00B622F3" w:rsidP="005B0C2D">
            <w:pPr>
              <w:suppressAutoHyphens/>
              <w:ind w:firstLine="0"/>
              <w:jc w:val="center"/>
            </w:pPr>
            <w:r>
              <w:t>– 5</w:t>
            </w:r>
          </w:p>
        </w:tc>
      </w:tr>
      <w:tr w:rsidR="00B622F3" w14:paraId="6F6BB527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C3009" w14:textId="72960D0D" w:rsidR="00B622F3" w:rsidRDefault="00B622F3" w:rsidP="005B0C2D">
            <w:pPr>
              <w:suppressAutoHyphens/>
              <w:ind w:firstLine="0"/>
              <w:jc w:val="left"/>
            </w:pPr>
            <w:r>
              <w:t>Отправление собакой естественных надобностей во время выполнения упражнения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BA668" w14:textId="017FA290" w:rsidR="00B622F3" w:rsidRDefault="00B622F3" w:rsidP="005B0C2D">
            <w:pPr>
              <w:suppressAutoHyphens/>
              <w:ind w:firstLine="0"/>
              <w:jc w:val="center"/>
            </w:pPr>
            <w:r>
              <w:t>– 10</w:t>
            </w:r>
          </w:p>
        </w:tc>
      </w:tr>
      <w:tr w:rsidR="00B622F3" w14:paraId="57824E0D" w14:textId="77777777" w:rsidTr="001A76FA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1C0BB" w14:textId="77777777" w:rsidR="00B622F3" w:rsidRDefault="00B622F3" w:rsidP="005B0C2D">
            <w:pPr>
              <w:suppressAutoHyphens/>
              <w:ind w:firstLine="0"/>
              <w:jc w:val="left"/>
              <w:rPr>
                <w:b/>
              </w:rPr>
            </w:pPr>
            <w:r>
              <w:rPr>
                <w:b/>
              </w:rPr>
              <w:t>Начисление баллов за обозначение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B97FB" w14:textId="77777777" w:rsidR="00B622F3" w:rsidRDefault="00B622F3" w:rsidP="005B0C2D">
            <w:pPr>
              <w:suppressAutoHyphens/>
              <w:ind w:firstLine="0"/>
              <w:jc w:val="center"/>
              <w:rPr>
                <w:b/>
              </w:rPr>
            </w:pPr>
            <w:r>
              <w:rPr>
                <w:b/>
              </w:rPr>
              <w:t>+ 30</w:t>
            </w:r>
          </w:p>
        </w:tc>
      </w:tr>
      <w:tr w:rsidR="00B622F3" w14:paraId="752D1909" w14:textId="77777777" w:rsidTr="004839AB">
        <w:trPr>
          <w:trHeight w:val="542"/>
        </w:trPr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928B5" w14:textId="77777777" w:rsidR="00B622F3" w:rsidRDefault="00B622F3" w:rsidP="005B0C2D">
            <w:pPr>
              <w:suppressAutoHyphens/>
              <w:ind w:firstLine="0"/>
              <w:jc w:val="left"/>
              <w:rPr>
                <w:b/>
              </w:rPr>
            </w:pPr>
            <w:r>
              <w:rPr>
                <w:b/>
              </w:rPr>
              <w:t>Вычитание штрафных баллов за ошибки в обозначении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B7561" w14:textId="77777777" w:rsidR="00B622F3" w:rsidRDefault="00B622F3" w:rsidP="005B0C2D">
            <w:pPr>
              <w:suppressAutoHyphens/>
              <w:ind w:firstLine="0"/>
              <w:jc w:val="center"/>
            </w:pPr>
            <w:r>
              <w:t>Штрафные</w:t>
            </w:r>
          </w:p>
          <w:p w14:paraId="0FF2EAF9" w14:textId="77777777" w:rsidR="00B622F3" w:rsidRDefault="00B622F3" w:rsidP="005B0C2D">
            <w:pPr>
              <w:suppressAutoHyphens/>
              <w:ind w:firstLine="0"/>
              <w:jc w:val="center"/>
            </w:pPr>
            <w:r>
              <w:t>баллы</w:t>
            </w:r>
          </w:p>
        </w:tc>
      </w:tr>
      <w:tr w:rsidR="00B622F3" w14:paraId="5B820B57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640CF" w14:textId="514473A9" w:rsidR="00B622F3" w:rsidRDefault="00B622F3" w:rsidP="005B0C2D">
            <w:pPr>
              <w:suppressAutoHyphens/>
              <w:ind w:firstLine="0"/>
              <w:jc w:val="left"/>
            </w:pPr>
            <w:r>
              <w:t>Обозначение способом отличным от заявленного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0EC9D" w14:textId="2AF52F54" w:rsidR="00B622F3" w:rsidRDefault="00B622F3" w:rsidP="005B0C2D">
            <w:pPr>
              <w:suppressAutoHyphens/>
              <w:ind w:firstLine="0"/>
              <w:jc w:val="center"/>
            </w:pPr>
            <w:r>
              <w:t>– 1</w:t>
            </w:r>
          </w:p>
        </w:tc>
      </w:tr>
      <w:tr w:rsidR="00B622F3" w14:paraId="0F257C88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9ED50" w14:textId="3A24865E" w:rsidR="00B622F3" w:rsidRDefault="00B622F3" w:rsidP="005B0C2D">
            <w:pPr>
              <w:suppressAutoHyphens/>
              <w:ind w:firstLine="0"/>
              <w:jc w:val="left"/>
            </w:pPr>
            <w:r>
              <w:t>Изменение позы сигнального поведения после обозначения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1CE55" w14:textId="07F362AF" w:rsidR="00B622F3" w:rsidRDefault="00B622F3" w:rsidP="005B0C2D">
            <w:pPr>
              <w:suppressAutoHyphens/>
              <w:ind w:firstLine="0"/>
              <w:jc w:val="center"/>
            </w:pPr>
            <w:r>
              <w:t>– 2</w:t>
            </w:r>
          </w:p>
        </w:tc>
      </w:tr>
      <w:tr w:rsidR="00B622F3" w14:paraId="1994D707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83E0C" w14:textId="3553F113" w:rsidR="00B622F3" w:rsidRDefault="00B622F3" w:rsidP="005B0C2D">
            <w:pPr>
              <w:suppressAutoHyphens/>
              <w:ind w:firstLine="0"/>
              <w:jc w:val="left"/>
            </w:pPr>
            <w:r>
              <w:t>С</w:t>
            </w:r>
            <w:r w:rsidRPr="007001DF">
              <w:t>амостоятельное прекращение сигнального поведения после обозначения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14946" w14:textId="68362DC8" w:rsidR="00B622F3" w:rsidRDefault="00B622F3" w:rsidP="005B0C2D">
            <w:pPr>
              <w:suppressAutoHyphens/>
              <w:ind w:firstLine="0"/>
              <w:jc w:val="center"/>
            </w:pPr>
            <w:r w:rsidRPr="00CC1F93">
              <w:t xml:space="preserve">– </w:t>
            </w:r>
            <w:r>
              <w:t>3</w:t>
            </w:r>
          </w:p>
        </w:tc>
      </w:tr>
      <w:tr w:rsidR="00AA3098" w14:paraId="321CB869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1FB94" w14:textId="3925D981" w:rsidR="00AA3098" w:rsidRDefault="00B423C7" w:rsidP="005B0C2D">
            <w:pPr>
              <w:suppressAutoHyphens/>
              <w:ind w:firstLine="0"/>
              <w:jc w:val="left"/>
            </w:pPr>
            <w:r>
              <w:t xml:space="preserve">Каждое активное обозначение </w:t>
            </w:r>
            <w:r w:rsidRPr="00B423C7">
              <w:t>(исключая хватание искомого предмета)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D1BB5" w14:textId="1A04994B" w:rsidR="00AA3098" w:rsidRDefault="00AA3098" w:rsidP="005B0C2D">
            <w:pPr>
              <w:suppressAutoHyphens/>
              <w:ind w:firstLine="0"/>
              <w:jc w:val="center"/>
            </w:pPr>
            <w:r>
              <w:t>– </w:t>
            </w:r>
            <w:r w:rsidR="00B423C7">
              <w:t>10</w:t>
            </w:r>
          </w:p>
        </w:tc>
      </w:tr>
      <w:tr w:rsidR="00C13EE4" w14:paraId="58F4AC19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88ABD" w14:textId="169674EF" w:rsidR="00C13EE4" w:rsidRDefault="00C13EE4" w:rsidP="005B0C2D">
            <w:pPr>
              <w:suppressAutoHyphens/>
              <w:ind w:firstLine="0"/>
              <w:jc w:val="left"/>
            </w:pPr>
            <w:r>
              <w:t xml:space="preserve">Каждое касание искомого предмета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F2F42" w14:textId="05CBE24D" w:rsidR="00C13EE4" w:rsidRDefault="00C13EE4" w:rsidP="005B0C2D">
            <w:pPr>
              <w:suppressAutoHyphens/>
              <w:ind w:firstLine="0"/>
              <w:jc w:val="center"/>
            </w:pPr>
            <w:r>
              <w:t>– 1</w:t>
            </w:r>
          </w:p>
        </w:tc>
      </w:tr>
      <w:tr w:rsidR="00C13EE4" w14:paraId="506975BD" w14:textId="77777777" w:rsidTr="001A76FA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6B77A" w14:textId="77777777" w:rsidR="00C13EE4" w:rsidRDefault="00C13EE4" w:rsidP="005B0C2D">
            <w:pPr>
              <w:suppressAutoHyphens/>
              <w:ind w:firstLine="0"/>
              <w:jc w:val="left"/>
            </w:pPr>
            <w:r>
              <w:rPr>
                <w:b/>
              </w:rPr>
              <w:t>Упражнение считается невыполненным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9A2DB" w14:textId="77777777" w:rsidR="00C13EE4" w:rsidRDefault="00C13EE4" w:rsidP="005B0C2D">
            <w:pPr>
              <w:suppressAutoHyphens/>
              <w:ind w:firstLine="0"/>
              <w:jc w:val="center"/>
            </w:pPr>
            <w:r>
              <w:t>Оценка за упражнение</w:t>
            </w:r>
          </w:p>
        </w:tc>
      </w:tr>
      <w:tr w:rsidR="00C13EE4" w14:paraId="1C51C004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EAE9D" w14:textId="6FE1871E" w:rsidR="00C13EE4" w:rsidRDefault="00C13EE4" w:rsidP="005B0C2D">
            <w:pPr>
              <w:suppressAutoHyphens/>
              <w:ind w:firstLine="0"/>
              <w:jc w:val="left"/>
              <w:rPr>
                <w:b/>
              </w:rPr>
            </w:pPr>
            <w:r w:rsidRPr="003B454C">
              <w:t>Уход собаки из зоны выполнения упражнения и неподчинение спортсмену</w:t>
            </w:r>
            <w:r>
              <w:t xml:space="preserve"> </w:t>
            </w:r>
            <w:r w:rsidRPr="005569E1">
              <w:t>(собака не возвращается в зону выполнения упражнения после двух команд спортсмена)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DAA0E" w14:textId="2383C4C0" w:rsidR="00C13EE4" w:rsidRDefault="00C13EE4" w:rsidP="005B0C2D">
            <w:pPr>
              <w:suppressAutoHyphens/>
              <w:ind w:firstLine="0"/>
              <w:jc w:val="center"/>
            </w:pPr>
            <w:r w:rsidRPr="00F33648">
              <w:t>0</w:t>
            </w:r>
          </w:p>
        </w:tc>
      </w:tr>
      <w:tr w:rsidR="00C13EE4" w14:paraId="1758CCCE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B018B" w14:textId="0467ECE3" w:rsidR="00C13EE4" w:rsidRPr="00F33648" w:rsidRDefault="00C13EE4" w:rsidP="005B0C2D">
            <w:pPr>
              <w:suppressAutoHyphens/>
              <w:ind w:firstLine="0"/>
              <w:jc w:val="left"/>
            </w:pPr>
            <w:r>
              <w:t>Хватание предметов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70F74" w14:textId="77777777" w:rsidR="00C13EE4" w:rsidRPr="00F33648" w:rsidRDefault="00C13EE4" w:rsidP="005B0C2D">
            <w:pPr>
              <w:suppressAutoHyphens/>
              <w:ind w:firstLine="0"/>
              <w:jc w:val="center"/>
            </w:pPr>
            <w:r>
              <w:t>0</w:t>
            </w:r>
          </w:p>
        </w:tc>
      </w:tr>
      <w:tr w:rsidR="00C13EE4" w14:paraId="5C910EEC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66CDA" w14:textId="77777777" w:rsidR="00C13EE4" w:rsidRDefault="00C13EE4" w:rsidP="005B0C2D">
            <w:pPr>
              <w:suppressAutoHyphens/>
              <w:ind w:firstLine="0"/>
              <w:jc w:val="left"/>
            </w:pPr>
            <w:r>
              <w:t xml:space="preserve">Ложное обозначение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ABCFD" w14:textId="77777777" w:rsidR="00C13EE4" w:rsidRDefault="00C13EE4" w:rsidP="005B0C2D">
            <w:pPr>
              <w:suppressAutoHyphens/>
              <w:ind w:firstLine="0"/>
              <w:jc w:val="center"/>
            </w:pPr>
            <w:r>
              <w:t>0</w:t>
            </w:r>
          </w:p>
        </w:tc>
      </w:tr>
      <w:tr w:rsidR="00C13EE4" w14:paraId="77A5504B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F2964" w14:textId="47328C73" w:rsidR="00C13EE4" w:rsidRDefault="00C13EE4" w:rsidP="005B0C2D">
            <w:pPr>
              <w:suppressAutoHyphens/>
              <w:ind w:firstLine="0"/>
              <w:jc w:val="left"/>
            </w:pPr>
            <w:r>
              <w:t>Участник своими действиями наводит собаку на искомый предмет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3A9C8" w14:textId="77777777" w:rsidR="00C13EE4" w:rsidRDefault="00C13EE4" w:rsidP="005B0C2D">
            <w:pPr>
              <w:suppressAutoHyphens/>
              <w:ind w:firstLine="0"/>
              <w:jc w:val="center"/>
            </w:pPr>
            <w:r>
              <w:t>0</w:t>
            </w:r>
          </w:p>
        </w:tc>
      </w:tr>
      <w:tr w:rsidR="00C13EE4" w14:paraId="11AAEFDA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64A27" w14:textId="2137924D" w:rsidR="00C13EE4" w:rsidRDefault="00C13EE4" w:rsidP="005B0C2D">
            <w:pPr>
              <w:suppressAutoHyphens/>
              <w:ind w:firstLine="0"/>
              <w:jc w:val="left"/>
            </w:pPr>
            <w:r>
              <w:t>Н</w:t>
            </w:r>
            <w:r w:rsidRPr="005571AC">
              <w:t xml:space="preserve">е обнаружение </w:t>
            </w:r>
            <w:r>
              <w:t>вещи во время, установленное на выполнение упражнения.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78C37" w14:textId="77777777" w:rsidR="00C13EE4" w:rsidRDefault="00C13EE4" w:rsidP="005B0C2D">
            <w:pPr>
              <w:suppressAutoHyphens/>
              <w:ind w:firstLine="0"/>
              <w:jc w:val="center"/>
            </w:pPr>
            <w:r>
              <w:t>0</w:t>
            </w:r>
          </w:p>
        </w:tc>
      </w:tr>
      <w:tr w:rsidR="00C13EE4" w14:paraId="33B0DAFD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034B8" w14:textId="6AAFAB26" w:rsidR="00C13EE4" w:rsidRDefault="00C13EE4" w:rsidP="005B0C2D">
            <w:pPr>
              <w:suppressAutoHyphens/>
              <w:ind w:firstLine="0"/>
              <w:jc w:val="left"/>
            </w:pPr>
            <w:r>
              <w:t>Принуждение к поиску с использование физического воздействия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350D6" w14:textId="3EEC285E" w:rsidR="00C13EE4" w:rsidRDefault="00C13EE4" w:rsidP="005B0C2D">
            <w:pPr>
              <w:suppressAutoHyphens/>
              <w:ind w:firstLine="0"/>
              <w:jc w:val="center"/>
            </w:pPr>
            <w:r>
              <w:t>0</w:t>
            </w:r>
          </w:p>
        </w:tc>
      </w:tr>
    </w:tbl>
    <w:p w14:paraId="7ADCB0D3" w14:textId="77777777" w:rsidR="003C4FA7" w:rsidRDefault="003C4FA7" w:rsidP="005B0C2D">
      <w:pPr>
        <w:suppressAutoHyphens/>
        <w:ind w:left="-709" w:firstLine="0"/>
        <w:jc w:val="center"/>
        <w:rPr>
          <w:b/>
        </w:rPr>
      </w:pPr>
    </w:p>
    <w:p w14:paraId="7F7899A4" w14:textId="77777777" w:rsidR="00B334E9" w:rsidRDefault="00B334E9" w:rsidP="005B0C2D">
      <w:pPr>
        <w:jc w:val="left"/>
        <w:rPr>
          <w:b/>
        </w:rPr>
      </w:pPr>
      <w:r>
        <w:rPr>
          <w:b/>
        </w:rPr>
        <w:br w:type="page"/>
      </w:r>
    </w:p>
    <w:tbl>
      <w:tblPr>
        <w:tblW w:w="1006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080"/>
        <w:gridCol w:w="1984"/>
      </w:tblGrid>
      <w:tr w:rsidR="00F4446D" w14:paraId="50F7D606" w14:textId="77777777" w:rsidTr="00F4446D">
        <w:trPr>
          <w:trHeight w:val="555"/>
        </w:trPr>
        <w:tc>
          <w:tcPr>
            <w:tcW w:w="10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B26AF" w14:textId="77777777" w:rsidR="00F4446D" w:rsidRDefault="00F4446D" w:rsidP="005B0C2D">
            <w:pPr>
              <w:suppressAutoHyphens/>
              <w:ind w:firstLine="34"/>
              <w:jc w:val="center"/>
            </w:pPr>
            <w:r>
              <w:rPr>
                <w:b/>
              </w:rPr>
              <w:lastRenderedPageBreak/>
              <w:t>Упражнение «обыск местности»</w:t>
            </w:r>
          </w:p>
        </w:tc>
      </w:tr>
      <w:tr w:rsidR="00F4446D" w14:paraId="602DD3D9" w14:textId="77777777" w:rsidTr="00F4446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A84D6" w14:textId="77777777" w:rsidR="00F4446D" w:rsidRDefault="00F4446D" w:rsidP="005B0C2D">
            <w:pPr>
              <w:suppressAutoHyphens/>
              <w:ind w:firstLine="34"/>
              <w:jc w:val="left"/>
              <w:rPr>
                <w:b/>
              </w:rPr>
            </w:pPr>
            <w:r>
              <w:rPr>
                <w:b/>
              </w:rPr>
              <w:t>Начисление баллов за поиск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6EBB9" w14:textId="77777777" w:rsidR="00F4446D" w:rsidRDefault="00F4446D" w:rsidP="005B0C2D">
            <w:pPr>
              <w:suppressAutoHyphens/>
              <w:ind w:firstLine="34"/>
              <w:jc w:val="center"/>
              <w:rPr>
                <w:b/>
              </w:rPr>
            </w:pPr>
            <w:r>
              <w:rPr>
                <w:b/>
              </w:rPr>
              <w:t>+ 70</w:t>
            </w:r>
          </w:p>
        </w:tc>
      </w:tr>
      <w:tr w:rsidR="00F4446D" w14:paraId="1A86B4DE" w14:textId="77777777" w:rsidTr="00F4446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51C26" w14:textId="77777777" w:rsidR="00F4446D" w:rsidRDefault="00F4446D" w:rsidP="005B0C2D">
            <w:pPr>
              <w:suppressAutoHyphens/>
              <w:ind w:firstLine="34"/>
              <w:jc w:val="left"/>
              <w:rPr>
                <w:b/>
              </w:rPr>
            </w:pPr>
            <w:r>
              <w:rPr>
                <w:b/>
              </w:rPr>
              <w:t>Вычитание штрафных баллов за ошибки в поиске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5C25B" w14:textId="77777777" w:rsidR="00F4446D" w:rsidRDefault="00F4446D" w:rsidP="005B0C2D">
            <w:pPr>
              <w:suppressAutoHyphens/>
              <w:ind w:firstLine="34"/>
              <w:jc w:val="center"/>
            </w:pPr>
            <w:r>
              <w:t>Штрафные</w:t>
            </w:r>
          </w:p>
          <w:p w14:paraId="7AEE141E" w14:textId="77777777" w:rsidR="00F4446D" w:rsidRDefault="00F4446D" w:rsidP="005B0C2D">
            <w:pPr>
              <w:suppressAutoHyphens/>
              <w:ind w:firstLine="34"/>
              <w:jc w:val="center"/>
            </w:pPr>
            <w:r>
              <w:t>баллы</w:t>
            </w:r>
          </w:p>
        </w:tc>
      </w:tr>
      <w:tr w:rsidR="00982C9F" w14:paraId="5534A2FE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7F239" w14:textId="06BC236E" w:rsidR="00982C9F" w:rsidRDefault="00982C9F" w:rsidP="005B0C2D">
            <w:pPr>
              <w:suppressAutoHyphens/>
              <w:ind w:firstLine="34"/>
              <w:jc w:val="left"/>
              <w:rPr>
                <w:b/>
              </w:rPr>
            </w:pPr>
            <w:r w:rsidRPr="00F33648">
              <w:t xml:space="preserve">каждая дополнительная команда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43BBC" w14:textId="7AA7E9BB" w:rsidR="00982C9F" w:rsidRDefault="00982C9F" w:rsidP="005B0C2D">
            <w:pPr>
              <w:suppressAutoHyphens/>
              <w:ind w:firstLine="34"/>
              <w:jc w:val="center"/>
            </w:pPr>
            <w:r w:rsidRPr="00F33648">
              <w:t>– 1</w:t>
            </w:r>
          </w:p>
        </w:tc>
      </w:tr>
      <w:tr w:rsidR="00982C9F" w14:paraId="60D4E484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60344" w14:textId="16BEA2AC" w:rsidR="00982C9F" w:rsidRDefault="00982C9F" w:rsidP="005B0C2D">
            <w:pPr>
              <w:suppressAutoHyphens/>
              <w:ind w:firstLine="34"/>
              <w:jc w:val="left"/>
              <w:rPr>
                <w:b/>
              </w:rPr>
            </w:pPr>
            <w:r w:rsidRPr="00F33648">
              <w:t>каждое дополнительное воздействие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8334D" w14:textId="2A735E27" w:rsidR="00982C9F" w:rsidRDefault="00982C9F" w:rsidP="005B0C2D">
            <w:pPr>
              <w:suppressAutoHyphens/>
              <w:ind w:firstLine="34"/>
              <w:jc w:val="center"/>
            </w:pPr>
            <w:r w:rsidRPr="00F33648">
              <w:t>– 1</w:t>
            </w:r>
          </w:p>
        </w:tc>
      </w:tr>
      <w:tr w:rsidR="00982C9F" w14:paraId="254C3E7A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566C4" w14:textId="77777777" w:rsidR="00982C9F" w:rsidRDefault="00982C9F" w:rsidP="005B0C2D">
            <w:pPr>
              <w:suppressAutoHyphens/>
              <w:ind w:firstLine="34"/>
              <w:jc w:val="left"/>
            </w:pPr>
            <w:r>
              <w:t>Каждое отвлечение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436EE" w14:textId="77777777" w:rsidR="00982C9F" w:rsidRDefault="00982C9F" w:rsidP="005B0C2D">
            <w:pPr>
              <w:suppressAutoHyphens/>
              <w:ind w:firstLine="34"/>
              <w:jc w:val="center"/>
            </w:pPr>
            <w:r>
              <w:t>– 1</w:t>
            </w:r>
          </w:p>
        </w:tc>
      </w:tr>
      <w:tr w:rsidR="005569E1" w14:paraId="16E306CE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18086" w14:textId="77777777" w:rsidR="005569E1" w:rsidRPr="00962DFC" w:rsidRDefault="005569E1" w:rsidP="005B0C2D">
            <w:pPr>
              <w:suppressAutoHyphens/>
              <w:ind w:firstLine="0"/>
              <w:jc w:val="left"/>
            </w:pPr>
            <w:r>
              <w:t>Хаотичный, бессистемный поиск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C64C7" w14:textId="77777777" w:rsidR="005569E1" w:rsidRPr="00962DFC" w:rsidRDefault="005569E1" w:rsidP="005B0C2D">
            <w:pPr>
              <w:suppressAutoHyphens/>
              <w:ind w:firstLine="0"/>
              <w:jc w:val="center"/>
            </w:pPr>
            <w:r>
              <w:t>– 5</w:t>
            </w:r>
          </w:p>
        </w:tc>
      </w:tr>
      <w:tr w:rsidR="005569E1" w14:paraId="29B0B7B3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44519" w14:textId="08263C7D" w:rsidR="005569E1" w:rsidRDefault="005569E1" w:rsidP="005B0C2D">
            <w:pPr>
              <w:suppressAutoHyphens/>
              <w:ind w:firstLine="34"/>
              <w:jc w:val="left"/>
            </w:pPr>
            <w:r>
              <w:t>Каждое касание предмет</w:t>
            </w:r>
            <w:r w:rsidR="00C13EE4">
              <w:t xml:space="preserve"> </w:t>
            </w:r>
            <w:r w:rsidR="00C13EE4" w:rsidRPr="00C13EE4">
              <w:t>(не являющегося искомым)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BBA8E" w14:textId="638A9602" w:rsidR="005569E1" w:rsidRDefault="005569E1" w:rsidP="005B0C2D">
            <w:pPr>
              <w:suppressAutoHyphens/>
              <w:ind w:firstLine="34"/>
              <w:jc w:val="center"/>
            </w:pPr>
            <w:r>
              <w:t>– 1</w:t>
            </w:r>
          </w:p>
        </w:tc>
      </w:tr>
      <w:tr w:rsidR="005569E1" w14:paraId="6DA2C06F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406E5" w14:textId="049E4F5F" w:rsidR="005569E1" w:rsidRDefault="005569E1" w:rsidP="005B0C2D">
            <w:pPr>
              <w:suppressAutoHyphens/>
              <w:ind w:firstLine="34"/>
              <w:jc w:val="left"/>
            </w:pPr>
            <w:r>
              <w:t>Каждое смещение предмета с места</w:t>
            </w:r>
            <w:r w:rsidR="00C13EE4">
              <w:t xml:space="preserve"> </w:t>
            </w:r>
            <w:r w:rsidR="00C13EE4" w:rsidRPr="00C13EE4">
              <w:t>(не являющегося искомым)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97A3A" w14:textId="265A0C4C" w:rsidR="005569E1" w:rsidRDefault="005569E1" w:rsidP="005B0C2D">
            <w:pPr>
              <w:suppressAutoHyphens/>
              <w:ind w:firstLine="34"/>
              <w:jc w:val="center"/>
            </w:pPr>
            <w:r>
              <w:t>– 2</w:t>
            </w:r>
          </w:p>
        </w:tc>
      </w:tr>
      <w:tr w:rsidR="005569E1" w14:paraId="2BF426D5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ABD86" w14:textId="2E2F8B6B" w:rsidR="005569E1" w:rsidRDefault="005569E1" w:rsidP="005B0C2D">
            <w:pPr>
              <w:suppressAutoHyphens/>
              <w:ind w:firstLine="34"/>
              <w:jc w:val="left"/>
            </w:pPr>
            <w:bookmarkStart w:id="1" w:name="_Hlk126253905"/>
            <w:r>
              <w:t>Отправление собакой естественных надобностей во время выполнения упражнения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57E1D" w14:textId="4D007900" w:rsidR="005569E1" w:rsidRDefault="005569E1" w:rsidP="005B0C2D">
            <w:pPr>
              <w:suppressAutoHyphens/>
              <w:ind w:firstLine="34"/>
              <w:jc w:val="center"/>
            </w:pPr>
            <w:r>
              <w:t>– 10</w:t>
            </w:r>
          </w:p>
        </w:tc>
      </w:tr>
      <w:bookmarkEnd w:id="1"/>
      <w:tr w:rsidR="005569E1" w14:paraId="6E34BD14" w14:textId="77777777" w:rsidTr="00F4446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27C70" w14:textId="77777777" w:rsidR="005569E1" w:rsidRDefault="005569E1" w:rsidP="005B0C2D">
            <w:pPr>
              <w:suppressAutoHyphens/>
              <w:ind w:firstLine="34"/>
              <w:jc w:val="left"/>
              <w:rPr>
                <w:b/>
              </w:rPr>
            </w:pPr>
            <w:r>
              <w:rPr>
                <w:b/>
              </w:rPr>
              <w:t>Начисление баллов за обозначение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CC455" w14:textId="77777777" w:rsidR="005569E1" w:rsidRDefault="005569E1" w:rsidP="005B0C2D">
            <w:pPr>
              <w:suppressAutoHyphens/>
              <w:ind w:firstLine="34"/>
              <w:jc w:val="center"/>
              <w:rPr>
                <w:b/>
              </w:rPr>
            </w:pPr>
            <w:r>
              <w:rPr>
                <w:b/>
              </w:rPr>
              <w:t>+ 30</w:t>
            </w:r>
          </w:p>
        </w:tc>
      </w:tr>
      <w:tr w:rsidR="005569E1" w14:paraId="13A799A2" w14:textId="77777777" w:rsidTr="00F4446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69E0D" w14:textId="77777777" w:rsidR="005569E1" w:rsidRDefault="005569E1" w:rsidP="005B0C2D">
            <w:pPr>
              <w:suppressAutoHyphens/>
              <w:ind w:firstLine="34"/>
              <w:jc w:val="left"/>
              <w:rPr>
                <w:b/>
              </w:rPr>
            </w:pPr>
            <w:r>
              <w:rPr>
                <w:b/>
              </w:rPr>
              <w:t>Вычитание штрафных баллов за ошибки в обозначении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A473E" w14:textId="77777777" w:rsidR="005569E1" w:rsidRDefault="005569E1" w:rsidP="005B0C2D">
            <w:pPr>
              <w:suppressAutoHyphens/>
              <w:ind w:firstLine="34"/>
              <w:jc w:val="center"/>
            </w:pPr>
            <w:r>
              <w:t>Штрафные</w:t>
            </w:r>
          </w:p>
          <w:p w14:paraId="18FBEC5E" w14:textId="77777777" w:rsidR="005569E1" w:rsidRDefault="005569E1" w:rsidP="005B0C2D">
            <w:pPr>
              <w:suppressAutoHyphens/>
              <w:ind w:firstLine="34"/>
              <w:jc w:val="center"/>
            </w:pPr>
            <w:r>
              <w:t>баллы</w:t>
            </w:r>
          </w:p>
        </w:tc>
      </w:tr>
      <w:tr w:rsidR="005569E1" w14:paraId="2C4F7DDE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D9A45" w14:textId="4BF8C7D4" w:rsidR="005569E1" w:rsidRDefault="005569E1" w:rsidP="005B0C2D">
            <w:pPr>
              <w:suppressAutoHyphens/>
              <w:ind w:firstLine="34"/>
              <w:jc w:val="left"/>
            </w:pPr>
            <w:r>
              <w:t>Каждое обозначение способом отличным от заявленного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4084E" w14:textId="632A92D5" w:rsidR="005569E1" w:rsidRDefault="005569E1" w:rsidP="005B0C2D">
            <w:pPr>
              <w:suppressAutoHyphens/>
              <w:ind w:firstLine="34"/>
              <w:jc w:val="center"/>
            </w:pPr>
            <w:r>
              <w:t>– 1</w:t>
            </w:r>
          </w:p>
        </w:tc>
      </w:tr>
      <w:tr w:rsidR="005569E1" w14:paraId="7E857E1C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C65D9" w14:textId="5C623440" w:rsidR="005569E1" w:rsidRDefault="005569E1" w:rsidP="005B0C2D">
            <w:pPr>
              <w:suppressAutoHyphens/>
              <w:ind w:firstLine="34"/>
              <w:jc w:val="left"/>
            </w:pPr>
            <w:r>
              <w:t>Каждое изменение позы сигнального поведения после обозначения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BF227" w14:textId="1D6D9A2B" w:rsidR="005569E1" w:rsidRDefault="005569E1" w:rsidP="005B0C2D">
            <w:pPr>
              <w:suppressAutoHyphens/>
              <w:ind w:firstLine="34"/>
              <w:jc w:val="center"/>
            </w:pPr>
            <w:r>
              <w:t>– 2</w:t>
            </w:r>
          </w:p>
        </w:tc>
      </w:tr>
      <w:tr w:rsidR="005569E1" w14:paraId="4C7937A2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8BC3F" w14:textId="340F2E15" w:rsidR="005569E1" w:rsidRDefault="005569E1" w:rsidP="005B0C2D">
            <w:pPr>
              <w:suppressAutoHyphens/>
              <w:ind w:firstLine="34"/>
              <w:jc w:val="left"/>
            </w:pPr>
            <w:r>
              <w:t>Каждое с</w:t>
            </w:r>
            <w:r w:rsidRPr="007001DF">
              <w:t>амостоятельное прекращение сигнального поведения после обозначения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AB6F2" w14:textId="36369371" w:rsidR="005569E1" w:rsidRDefault="005569E1" w:rsidP="005B0C2D">
            <w:pPr>
              <w:suppressAutoHyphens/>
              <w:ind w:firstLine="34"/>
              <w:jc w:val="center"/>
            </w:pPr>
            <w:r w:rsidRPr="00CC1F93">
              <w:t xml:space="preserve">– </w:t>
            </w:r>
            <w:r>
              <w:t>3</w:t>
            </w:r>
          </w:p>
        </w:tc>
      </w:tr>
      <w:tr w:rsidR="001743B7" w14:paraId="3C544C0F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3E9DC" w14:textId="7E081772" w:rsidR="001743B7" w:rsidRDefault="001743B7" w:rsidP="005B0C2D">
            <w:pPr>
              <w:suppressAutoHyphens/>
              <w:ind w:firstLine="34"/>
              <w:jc w:val="left"/>
            </w:pPr>
            <w:r>
              <w:t>Каждое активное обозначение</w:t>
            </w:r>
            <w:r w:rsidR="00C13EE4">
              <w:t xml:space="preserve"> </w:t>
            </w:r>
            <w:r w:rsidR="00C13EE4" w:rsidRPr="00C13EE4">
              <w:t>(исключая хватание искомого предмета)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F8740" w14:textId="402A1D87" w:rsidR="001743B7" w:rsidRPr="00CC1F93" w:rsidRDefault="001743B7" w:rsidP="005B0C2D">
            <w:pPr>
              <w:suppressAutoHyphens/>
              <w:ind w:firstLine="34"/>
              <w:jc w:val="center"/>
            </w:pPr>
            <w:r>
              <w:t>– 10</w:t>
            </w:r>
          </w:p>
        </w:tc>
      </w:tr>
      <w:tr w:rsidR="001743B7" w14:paraId="599CA4C2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3E980" w14:textId="77777777" w:rsidR="001743B7" w:rsidRDefault="001743B7" w:rsidP="005B0C2D">
            <w:pPr>
              <w:suppressAutoHyphens/>
              <w:ind w:firstLine="34"/>
              <w:jc w:val="left"/>
            </w:pPr>
            <w:r>
              <w:t xml:space="preserve">Каждое ложное обозначение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1B654" w14:textId="1A4FFFAA" w:rsidR="001743B7" w:rsidRDefault="001743B7" w:rsidP="005B0C2D">
            <w:pPr>
              <w:suppressAutoHyphens/>
              <w:ind w:firstLine="34"/>
              <w:jc w:val="center"/>
            </w:pPr>
            <w:r>
              <w:t>– 10</w:t>
            </w:r>
          </w:p>
        </w:tc>
      </w:tr>
      <w:tr w:rsidR="001743B7" w14:paraId="5895C801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9840F" w14:textId="78C514E4" w:rsidR="001743B7" w:rsidRDefault="001743B7" w:rsidP="005B0C2D">
            <w:pPr>
              <w:suppressAutoHyphens/>
              <w:ind w:firstLine="34"/>
              <w:jc w:val="left"/>
            </w:pPr>
            <w:r>
              <w:t>Каждое касание искомого предмета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C2EA2" w14:textId="77777777" w:rsidR="001743B7" w:rsidRDefault="001743B7" w:rsidP="005B0C2D">
            <w:pPr>
              <w:suppressAutoHyphens/>
              <w:ind w:firstLine="34"/>
              <w:jc w:val="center"/>
            </w:pPr>
            <w:r>
              <w:t>– 5</w:t>
            </w:r>
          </w:p>
        </w:tc>
      </w:tr>
      <w:tr w:rsidR="001743B7" w:rsidRPr="000C76D4" w14:paraId="20721412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0C3BE" w14:textId="35E2B6EE" w:rsidR="001743B7" w:rsidRPr="00E1231B" w:rsidRDefault="001743B7" w:rsidP="005B0C2D">
            <w:pPr>
              <w:suppressAutoHyphens/>
              <w:ind w:firstLine="0"/>
              <w:jc w:val="left"/>
            </w:pPr>
            <w:r>
              <w:t>Каждое не обнаружение искомого предмета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2054C" w14:textId="6AC412C6" w:rsidR="001743B7" w:rsidRPr="00CE3300" w:rsidRDefault="001743B7" w:rsidP="005B0C2D">
            <w:pPr>
              <w:suppressAutoHyphens/>
              <w:ind w:firstLine="34"/>
              <w:jc w:val="center"/>
            </w:pPr>
            <w:r>
              <w:t>*</w:t>
            </w:r>
          </w:p>
        </w:tc>
      </w:tr>
      <w:tr w:rsidR="001743B7" w14:paraId="57D5DB0D" w14:textId="77777777" w:rsidTr="00F4446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8B9C0" w14:textId="77777777" w:rsidR="001743B7" w:rsidRDefault="001743B7" w:rsidP="005B0C2D">
            <w:pPr>
              <w:suppressAutoHyphens/>
              <w:ind w:firstLine="34"/>
              <w:jc w:val="left"/>
            </w:pPr>
            <w:r>
              <w:rPr>
                <w:b/>
              </w:rPr>
              <w:t>Упражнение считается невыполненным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AD1F7" w14:textId="77777777" w:rsidR="001743B7" w:rsidRDefault="001743B7" w:rsidP="005B0C2D">
            <w:pPr>
              <w:suppressAutoHyphens/>
              <w:ind w:firstLine="34"/>
              <w:jc w:val="center"/>
            </w:pPr>
            <w:r>
              <w:t>Оценка за упражнение</w:t>
            </w:r>
          </w:p>
        </w:tc>
      </w:tr>
      <w:tr w:rsidR="001743B7" w14:paraId="501EA46E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756DF" w14:textId="37ADB0DE" w:rsidR="001743B7" w:rsidRDefault="001743B7" w:rsidP="005B0C2D">
            <w:pPr>
              <w:suppressAutoHyphens/>
              <w:ind w:firstLine="34"/>
              <w:jc w:val="left"/>
              <w:rPr>
                <w:b/>
              </w:rPr>
            </w:pPr>
            <w:r w:rsidRPr="003B454C">
              <w:t>Уход собаки из зоны выполнения упражнения и неподчинение спортсмену</w:t>
            </w:r>
            <w:r>
              <w:t xml:space="preserve"> </w:t>
            </w:r>
            <w:r w:rsidRPr="005569E1">
              <w:t>(собака не возвращается в зону выполнения упражнения после двух команд спортсмена)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CB2A8" w14:textId="398AFC37" w:rsidR="001743B7" w:rsidRDefault="001743B7" w:rsidP="005B0C2D">
            <w:pPr>
              <w:suppressAutoHyphens/>
              <w:ind w:firstLine="34"/>
              <w:jc w:val="center"/>
            </w:pPr>
            <w:r w:rsidRPr="00F33648">
              <w:t>0</w:t>
            </w:r>
          </w:p>
        </w:tc>
      </w:tr>
      <w:tr w:rsidR="001743B7" w14:paraId="37872D10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17842" w14:textId="4BB77BDA" w:rsidR="001743B7" w:rsidRDefault="001743B7" w:rsidP="005B0C2D">
            <w:pPr>
              <w:suppressAutoHyphens/>
              <w:ind w:firstLine="34"/>
              <w:jc w:val="left"/>
            </w:pPr>
            <w:r>
              <w:t>Хватание предмет</w:t>
            </w:r>
            <w:r w:rsidR="00C13EE4">
              <w:t>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F6373" w14:textId="71E4B062" w:rsidR="001743B7" w:rsidRDefault="001743B7" w:rsidP="005B0C2D">
            <w:pPr>
              <w:suppressAutoHyphens/>
              <w:ind w:firstLine="34"/>
              <w:jc w:val="center"/>
            </w:pPr>
            <w:r>
              <w:t>0</w:t>
            </w:r>
          </w:p>
        </w:tc>
      </w:tr>
      <w:tr w:rsidR="001743B7" w14:paraId="4FF9927C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88312" w14:textId="16BB5405" w:rsidR="001743B7" w:rsidRDefault="001743B7" w:rsidP="005B0C2D">
            <w:pPr>
              <w:suppressAutoHyphens/>
              <w:ind w:firstLine="34"/>
              <w:jc w:val="left"/>
            </w:pPr>
            <w:r>
              <w:t>Участник своими действиями наводит собаку на искомый предмет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93596" w14:textId="448C9739" w:rsidR="001743B7" w:rsidRDefault="001743B7" w:rsidP="005B0C2D">
            <w:pPr>
              <w:suppressAutoHyphens/>
              <w:ind w:firstLine="34"/>
              <w:jc w:val="center"/>
            </w:pPr>
            <w:r>
              <w:t>0</w:t>
            </w:r>
          </w:p>
        </w:tc>
      </w:tr>
      <w:tr w:rsidR="001743B7" w14:paraId="4D970E9B" w14:textId="77777777" w:rsidTr="005B0C2D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60630" w14:textId="096A2135" w:rsidR="001743B7" w:rsidRDefault="001743B7" w:rsidP="005B0C2D">
            <w:pPr>
              <w:suppressAutoHyphens/>
              <w:ind w:firstLine="34"/>
              <w:jc w:val="left"/>
            </w:pPr>
            <w:r>
              <w:t>Принуждение к поиску с использование физического воздействия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84976" w14:textId="6212B930" w:rsidR="001743B7" w:rsidRDefault="001743B7" w:rsidP="005B0C2D">
            <w:pPr>
              <w:suppressAutoHyphens/>
              <w:ind w:firstLine="34"/>
              <w:jc w:val="center"/>
            </w:pPr>
            <w:r>
              <w:t>0</w:t>
            </w:r>
          </w:p>
        </w:tc>
      </w:tr>
    </w:tbl>
    <w:p w14:paraId="756B9C97" w14:textId="45D7BC10" w:rsidR="008B4588" w:rsidRDefault="008B4588" w:rsidP="005B0C2D">
      <w:pPr>
        <w:ind w:firstLine="0"/>
        <w:rPr>
          <w:shd w:val="clear" w:color="auto" w:fill="FFC000"/>
        </w:rPr>
      </w:pPr>
    </w:p>
    <w:p w14:paraId="1A4089D4" w14:textId="77777777" w:rsidR="008B4588" w:rsidRDefault="008B4588" w:rsidP="005B0C2D">
      <w:pPr>
        <w:ind w:firstLine="0"/>
        <w:rPr>
          <w:shd w:val="clear" w:color="auto" w:fill="FFC000"/>
        </w:rPr>
      </w:pPr>
    </w:p>
    <w:p w14:paraId="06ED287F" w14:textId="31BF7D8E" w:rsidR="005F256B" w:rsidRPr="008B4588" w:rsidRDefault="005F256B" w:rsidP="005B0C2D">
      <w:pPr>
        <w:ind w:firstLine="0"/>
        <w:rPr>
          <w:rStyle w:val="apple-style-span"/>
        </w:rPr>
      </w:pPr>
      <w:r w:rsidRPr="008B4588">
        <w:rPr>
          <w:rStyle w:val="apple-style-span"/>
        </w:rPr>
        <w:t>Примечание:</w:t>
      </w:r>
    </w:p>
    <w:p w14:paraId="17D46AE6" w14:textId="3AD6EAEA" w:rsidR="00803014" w:rsidRDefault="00812281" w:rsidP="005B0C2D">
      <w:pPr>
        <w:ind w:firstLine="0"/>
        <w:rPr>
          <w:rStyle w:val="apple-style-span"/>
        </w:rPr>
      </w:pPr>
      <w:r w:rsidRPr="005B0C2D">
        <w:rPr>
          <w:rStyle w:val="apple-style-span"/>
        </w:rPr>
        <w:t xml:space="preserve">*  начисление штрафных балов за каждый не обнаруженный предмет осуществляется по формуле: </w:t>
      </w:r>
      <w:r w:rsidR="005F256B" w:rsidRPr="005B0C2D">
        <w:rPr>
          <w:rStyle w:val="apple-style-span"/>
        </w:rPr>
        <w:t>100</w:t>
      </w:r>
      <w:proofErr w:type="gramStart"/>
      <w:r w:rsidRPr="005B0C2D">
        <w:rPr>
          <w:rStyle w:val="apple-style-span"/>
        </w:rPr>
        <w:t>/А</w:t>
      </w:r>
      <w:proofErr w:type="gramEnd"/>
      <w:r w:rsidRPr="005B0C2D">
        <w:rPr>
          <w:rStyle w:val="apple-style-span"/>
        </w:rPr>
        <w:t xml:space="preserve"> где </w:t>
      </w:r>
      <w:r w:rsidR="005F256B" w:rsidRPr="005B0C2D">
        <w:rPr>
          <w:rStyle w:val="apple-style-span"/>
        </w:rPr>
        <w:t>100</w:t>
      </w:r>
      <w:r w:rsidRPr="005B0C2D">
        <w:rPr>
          <w:rStyle w:val="apple-style-span"/>
        </w:rPr>
        <w:t xml:space="preserve"> – количество баллов, начисляемых за </w:t>
      </w:r>
      <w:r w:rsidR="005F256B" w:rsidRPr="005B0C2D">
        <w:rPr>
          <w:rStyle w:val="apple-style-span"/>
        </w:rPr>
        <w:t xml:space="preserve">поиск и </w:t>
      </w:r>
      <w:r w:rsidRPr="005B0C2D">
        <w:rPr>
          <w:rStyle w:val="apple-style-span"/>
        </w:rPr>
        <w:t>обозначение, А – количество искомых предметов.</w:t>
      </w:r>
    </w:p>
    <w:p w14:paraId="61FEEC9F" w14:textId="77777777" w:rsidR="009A774C" w:rsidRDefault="009A774C" w:rsidP="005B0C2D">
      <w:pPr>
        <w:ind w:firstLine="0"/>
        <w:rPr>
          <w:b/>
        </w:rPr>
      </w:pPr>
    </w:p>
    <w:p w14:paraId="4B15B473" w14:textId="77777777" w:rsidR="00585B3E" w:rsidRDefault="00585B3E" w:rsidP="005B0C2D">
      <w:pPr>
        <w:jc w:val="left"/>
        <w:rPr>
          <w:b/>
        </w:rPr>
      </w:pPr>
      <w:r>
        <w:rPr>
          <w:b/>
        </w:rPr>
        <w:lastRenderedPageBreak/>
        <w:br w:type="page"/>
      </w:r>
    </w:p>
    <w:tbl>
      <w:tblPr>
        <w:tblW w:w="9893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909"/>
        <w:gridCol w:w="1984"/>
      </w:tblGrid>
      <w:tr w:rsidR="00803014" w14:paraId="7E432B51" w14:textId="77777777" w:rsidTr="00837C89">
        <w:trPr>
          <w:trHeight w:val="360"/>
        </w:trPr>
        <w:tc>
          <w:tcPr>
            <w:tcW w:w="9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2C3CB" w14:textId="77777777" w:rsidR="00803014" w:rsidRDefault="00803014" w:rsidP="005B0C2D">
            <w:pPr>
              <w:suppressAutoHyphens/>
              <w:ind w:firstLine="0"/>
              <w:jc w:val="center"/>
              <w:rPr>
                <w:b/>
              </w:rPr>
            </w:pPr>
            <w:r>
              <w:rPr>
                <w:b/>
              </w:rPr>
              <w:lastRenderedPageBreak/>
              <w:t>Упражнение «защитная служба»</w:t>
            </w:r>
          </w:p>
          <w:p w14:paraId="105DEC69" w14:textId="77777777" w:rsidR="00803014" w:rsidRDefault="00803014" w:rsidP="005B0C2D">
            <w:pPr>
              <w:suppressAutoHyphens/>
              <w:ind w:firstLine="0"/>
              <w:jc w:val="center"/>
            </w:pPr>
            <w:r>
              <w:t>(задержание, охрана, конвоирование)</w:t>
            </w:r>
          </w:p>
        </w:tc>
      </w:tr>
      <w:tr w:rsidR="003B64C3" w:rsidRPr="003B64C3" w14:paraId="38BD3F5B" w14:textId="77777777" w:rsidTr="00682161"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0696C" w14:textId="77777777" w:rsidR="003B64C3" w:rsidRPr="003B64C3" w:rsidRDefault="003B64C3" w:rsidP="00682161">
            <w:pPr>
              <w:suppressAutoHyphens/>
              <w:ind w:firstLine="0"/>
              <w:jc w:val="left"/>
              <w:rPr>
                <w:b/>
                <w:bCs/>
                <w:i/>
                <w:iCs/>
              </w:rPr>
            </w:pPr>
            <w:r w:rsidRPr="003B64C3">
              <w:rPr>
                <w:b/>
                <w:bCs/>
                <w:i/>
                <w:iCs/>
              </w:rPr>
              <w:t xml:space="preserve">Начисление баллов за выполнение упражнения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91C3D" w14:textId="77777777" w:rsidR="003B64C3" w:rsidRPr="003B64C3" w:rsidRDefault="003B64C3" w:rsidP="00682161">
            <w:pPr>
              <w:suppressAutoHyphens/>
              <w:ind w:firstLine="0"/>
              <w:jc w:val="center"/>
              <w:rPr>
                <w:b/>
                <w:bCs/>
                <w:i/>
                <w:iCs/>
              </w:rPr>
            </w:pPr>
            <w:r w:rsidRPr="003B64C3">
              <w:rPr>
                <w:b/>
                <w:bCs/>
                <w:i/>
                <w:iCs/>
              </w:rPr>
              <w:t>+ 100</w:t>
            </w:r>
          </w:p>
        </w:tc>
      </w:tr>
      <w:tr w:rsidR="003B64C3" w:rsidRPr="003B64C3" w14:paraId="04A45764" w14:textId="77777777" w:rsidTr="00682161"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44ED0" w14:textId="77777777" w:rsidR="003B64C3" w:rsidRPr="003B64C3" w:rsidRDefault="003B64C3" w:rsidP="00682161">
            <w:pPr>
              <w:suppressAutoHyphens/>
              <w:ind w:firstLine="0"/>
              <w:jc w:val="left"/>
              <w:rPr>
                <w:b/>
                <w:i/>
                <w:iCs/>
              </w:rPr>
            </w:pPr>
            <w:r w:rsidRPr="003B64C3">
              <w:rPr>
                <w:b/>
                <w:i/>
                <w:iCs/>
              </w:rPr>
              <w:t>Начисление баллов за управление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069B7" w14:textId="3408B480" w:rsidR="003B64C3" w:rsidRPr="003B64C3" w:rsidRDefault="003B64C3" w:rsidP="00682161">
            <w:pPr>
              <w:suppressAutoHyphens/>
              <w:ind w:firstLine="0"/>
              <w:jc w:val="center"/>
              <w:rPr>
                <w:b/>
                <w:i/>
                <w:iCs/>
              </w:rPr>
            </w:pPr>
            <w:r w:rsidRPr="003B64C3">
              <w:rPr>
                <w:b/>
                <w:i/>
                <w:iCs/>
              </w:rPr>
              <w:t>+</w:t>
            </w:r>
            <w:r>
              <w:rPr>
                <w:b/>
                <w:i/>
                <w:iCs/>
              </w:rPr>
              <w:t xml:space="preserve"> </w:t>
            </w:r>
            <w:r w:rsidRPr="003B64C3">
              <w:rPr>
                <w:b/>
                <w:i/>
                <w:iCs/>
              </w:rPr>
              <w:t>10</w:t>
            </w:r>
          </w:p>
        </w:tc>
      </w:tr>
      <w:tr w:rsidR="003B64C3" w:rsidRPr="003B64C3" w14:paraId="40860E44" w14:textId="77777777" w:rsidTr="00682161"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95CDD" w14:textId="77777777" w:rsidR="003B64C3" w:rsidRPr="003B64C3" w:rsidRDefault="003B64C3" w:rsidP="00682161">
            <w:pPr>
              <w:suppressAutoHyphens/>
              <w:ind w:firstLine="0"/>
              <w:jc w:val="left"/>
              <w:rPr>
                <w:b/>
                <w:i/>
                <w:iCs/>
              </w:rPr>
            </w:pPr>
            <w:r w:rsidRPr="003B64C3">
              <w:rPr>
                <w:b/>
                <w:i/>
                <w:iCs/>
              </w:rPr>
              <w:t>Начисление баллов за задержание судьи-фигуранта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C5356" w14:textId="4D016AD7" w:rsidR="003B64C3" w:rsidRPr="003B64C3" w:rsidRDefault="003B64C3" w:rsidP="00682161">
            <w:pPr>
              <w:suppressAutoHyphens/>
              <w:ind w:firstLine="0"/>
              <w:jc w:val="center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 xml:space="preserve">+ </w:t>
            </w:r>
            <w:r w:rsidRPr="003B64C3">
              <w:rPr>
                <w:b/>
                <w:i/>
                <w:iCs/>
              </w:rPr>
              <w:t>20</w:t>
            </w:r>
          </w:p>
        </w:tc>
      </w:tr>
      <w:tr w:rsidR="003B64C3" w:rsidRPr="003B64C3" w14:paraId="49AB4E19" w14:textId="77777777" w:rsidTr="00682161"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E22A3" w14:textId="77777777" w:rsidR="003B64C3" w:rsidRPr="003B64C3" w:rsidRDefault="003B64C3" w:rsidP="00682161">
            <w:pPr>
              <w:suppressAutoHyphens/>
              <w:ind w:firstLine="0"/>
              <w:jc w:val="left"/>
              <w:rPr>
                <w:b/>
                <w:i/>
                <w:iCs/>
              </w:rPr>
            </w:pPr>
            <w:r w:rsidRPr="003B64C3">
              <w:rPr>
                <w:b/>
                <w:i/>
                <w:iCs/>
              </w:rPr>
              <w:t>Начисление баллов за пресечение попытки побега судьи-фигуранта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3C28B" w14:textId="4A6C99DD" w:rsidR="003B64C3" w:rsidRPr="003B64C3" w:rsidRDefault="003B64C3" w:rsidP="00682161">
            <w:pPr>
              <w:suppressAutoHyphens/>
              <w:ind w:firstLine="0"/>
              <w:jc w:val="center"/>
              <w:rPr>
                <w:b/>
                <w:i/>
                <w:iCs/>
              </w:rPr>
            </w:pPr>
            <w:r w:rsidRPr="003B64C3">
              <w:rPr>
                <w:b/>
                <w:i/>
                <w:iCs/>
              </w:rPr>
              <w:t>+</w:t>
            </w:r>
            <w:r>
              <w:rPr>
                <w:b/>
                <w:i/>
                <w:iCs/>
              </w:rPr>
              <w:t xml:space="preserve"> </w:t>
            </w:r>
            <w:r w:rsidRPr="003B64C3">
              <w:rPr>
                <w:b/>
                <w:i/>
                <w:iCs/>
              </w:rPr>
              <w:t>15</w:t>
            </w:r>
          </w:p>
        </w:tc>
      </w:tr>
      <w:tr w:rsidR="003B64C3" w:rsidRPr="003B64C3" w14:paraId="316E855E" w14:textId="77777777" w:rsidTr="00682161"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FFBCF" w14:textId="77777777" w:rsidR="003B64C3" w:rsidRPr="003B64C3" w:rsidRDefault="003B64C3" w:rsidP="00682161">
            <w:pPr>
              <w:suppressAutoHyphens/>
              <w:ind w:firstLine="0"/>
              <w:jc w:val="left"/>
              <w:rPr>
                <w:b/>
                <w:i/>
                <w:iCs/>
              </w:rPr>
            </w:pPr>
            <w:r w:rsidRPr="003B64C3">
              <w:rPr>
                <w:b/>
                <w:i/>
                <w:iCs/>
              </w:rPr>
              <w:t xml:space="preserve">Начисление баллов за </w:t>
            </w:r>
            <w:r w:rsidRPr="003B64C3">
              <w:rPr>
                <w:rStyle w:val="apple-style-span"/>
                <w:b/>
                <w:i/>
                <w:iCs/>
              </w:rPr>
              <w:t>досмотр судьи-фигуранта с последующим нападением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C0F29" w14:textId="77777777" w:rsidR="003B64C3" w:rsidRPr="003B64C3" w:rsidRDefault="003B64C3" w:rsidP="00682161">
            <w:pPr>
              <w:suppressAutoHyphens/>
              <w:ind w:firstLine="0"/>
              <w:jc w:val="center"/>
              <w:rPr>
                <w:b/>
                <w:i/>
                <w:iCs/>
              </w:rPr>
            </w:pPr>
            <w:r w:rsidRPr="003B64C3">
              <w:rPr>
                <w:b/>
                <w:i/>
                <w:iCs/>
              </w:rPr>
              <w:t>+ 15</w:t>
            </w:r>
          </w:p>
        </w:tc>
      </w:tr>
      <w:tr w:rsidR="003B64C3" w:rsidRPr="003B64C3" w14:paraId="7284D349" w14:textId="77777777" w:rsidTr="00682161"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F2928" w14:textId="77777777" w:rsidR="003B64C3" w:rsidRPr="003B64C3" w:rsidRDefault="003B64C3" w:rsidP="00682161">
            <w:pPr>
              <w:suppressAutoHyphens/>
              <w:ind w:firstLine="0"/>
              <w:jc w:val="left"/>
              <w:rPr>
                <w:b/>
                <w:i/>
                <w:iCs/>
              </w:rPr>
            </w:pPr>
            <w:r w:rsidRPr="003B64C3">
              <w:rPr>
                <w:b/>
                <w:i/>
                <w:iCs/>
              </w:rPr>
              <w:t xml:space="preserve">Начисление баллов за </w:t>
            </w:r>
            <w:r w:rsidRPr="003B64C3">
              <w:rPr>
                <w:rStyle w:val="apple-style-span"/>
                <w:b/>
                <w:i/>
                <w:iCs/>
              </w:rPr>
              <w:t>нападение из движения (лобовая атака)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AE4B6" w14:textId="4357925F" w:rsidR="003B64C3" w:rsidRPr="003B64C3" w:rsidRDefault="003B64C3" w:rsidP="00682161">
            <w:pPr>
              <w:suppressAutoHyphens/>
              <w:ind w:firstLine="0"/>
              <w:jc w:val="center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 xml:space="preserve">+ </w:t>
            </w:r>
            <w:r w:rsidRPr="003B64C3">
              <w:rPr>
                <w:b/>
                <w:i/>
                <w:iCs/>
              </w:rPr>
              <w:t>25</w:t>
            </w:r>
          </w:p>
        </w:tc>
      </w:tr>
      <w:tr w:rsidR="003B64C3" w14:paraId="62598ECB" w14:textId="77777777" w:rsidTr="00682161"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A880F" w14:textId="77777777" w:rsidR="003B64C3" w:rsidRPr="003B64C3" w:rsidRDefault="003B64C3" w:rsidP="00682161">
            <w:pPr>
              <w:suppressAutoHyphens/>
              <w:ind w:firstLine="0"/>
              <w:jc w:val="left"/>
              <w:rPr>
                <w:b/>
                <w:i/>
                <w:iCs/>
              </w:rPr>
            </w:pPr>
            <w:r w:rsidRPr="003B64C3">
              <w:rPr>
                <w:b/>
                <w:i/>
                <w:iCs/>
              </w:rPr>
              <w:t xml:space="preserve">Начисление баллов за </w:t>
            </w:r>
            <w:r w:rsidRPr="003B64C3">
              <w:rPr>
                <w:rStyle w:val="apple-style-span"/>
                <w:b/>
                <w:i/>
                <w:iCs/>
              </w:rPr>
              <w:t>конвоирование с последующим побегом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2A10E" w14:textId="11970D3F" w:rsidR="003B64C3" w:rsidRPr="005B0C2D" w:rsidRDefault="003B64C3" w:rsidP="00682161">
            <w:pPr>
              <w:suppressAutoHyphens/>
              <w:ind w:firstLine="0"/>
              <w:jc w:val="center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 xml:space="preserve">+ </w:t>
            </w:r>
            <w:r w:rsidRPr="003B64C3">
              <w:rPr>
                <w:b/>
                <w:i/>
                <w:iCs/>
              </w:rPr>
              <w:t>15</w:t>
            </w:r>
          </w:p>
        </w:tc>
      </w:tr>
      <w:tr w:rsidR="0081545E" w14:paraId="64CD9A23" w14:textId="77777777" w:rsidTr="00837C89">
        <w:trPr>
          <w:trHeight w:val="780"/>
        </w:trPr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4DFC8" w14:textId="77777777" w:rsidR="0081545E" w:rsidRDefault="0081545E" w:rsidP="005B0C2D">
            <w:pPr>
              <w:suppressAutoHyphens/>
              <w:ind w:firstLine="0"/>
              <w:jc w:val="left"/>
              <w:rPr>
                <w:b/>
              </w:rPr>
            </w:pPr>
            <w:r>
              <w:rPr>
                <w:b/>
              </w:rPr>
              <w:t>Вычитание штрафных баллов за ошибки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9EE4C" w14:textId="77777777" w:rsidR="0081545E" w:rsidRDefault="0081545E" w:rsidP="005B0C2D">
            <w:pPr>
              <w:suppressAutoHyphens/>
              <w:ind w:firstLine="0"/>
              <w:jc w:val="center"/>
            </w:pPr>
            <w:r>
              <w:t>Штрафные</w:t>
            </w:r>
          </w:p>
          <w:p w14:paraId="6117B026" w14:textId="77777777" w:rsidR="0081545E" w:rsidRDefault="0081545E" w:rsidP="005B0C2D">
            <w:pPr>
              <w:suppressAutoHyphens/>
              <w:ind w:firstLine="0"/>
              <w:jc w:val="center"/>
            </w:pPr>
            <w:r>
              <w:t>баллы</w:t>
            </w:r>
          </w:p>
        </w:tc>
      </w:tr>
      <w:tr w:rsidR="003B64C3" w:rsidRPr="00F33648" w14:paraId="43459918" w14:textId="77777777" w:rsidTr="00682161"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0D9E7" w14:textId="77777777" w:rsidR="003B64C3" w:rsidRPr="00F33648" w:rsidRDefault="003B64C3" w:rsidP="00682161">
            <w:pPr>
              <w:suppressAutoHyphens/>
              <w:ind w:firstLine="0"/>
              <w:jc w:val="left"/>
            </w:pPr>
            <w:r w:rsidRPr="00F33648">
              <w:t xml:space="preserve">каждая дополнительная команда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46363" w14:textId="77777777" w:rsidR="003B64C3" w:rsidRPr="00F33648" w:rsidRDefault="003B64C3" w:rsidP="00682161">
            <w:pPr>
              <w:suppressAutoHyphens/>
              <w:ind w:firstLine="0"/>
              <w:jc w:val="center"/>
            </w:pPr>
            <w:r w:rsidRPr="00F33648">
              <w:t>– 1</w:t>
            </w:r>
          </w:p>
        </w:tc>
      </w:tr>
      <w:tr w:rsidR="003B64C3" w14:paraId="59171884" w14:textId="77777777" w:rsidTr="00682161"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EF62C" w14:textId="77777777" w:rsidR="003B64C3" w:rsidRPr="00F33648" w:rsidRDefault="003B64C3" w:rsidP="00682161">
            <w:pPr>
              <w:suppressAutoHyphens/>
              <w:ind w:firstLine="0"/>
              <w:jc w:val="left"/>
            </w:pPr>
            <w:r w:rsidRPr="00F33648">
              <w:t>каждое дополнительное воздействие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6E8A0" w14:textId="77777777" w:rsidR="003B64C3" w:rsidRPr="00F33648" w:rsidRDefault="003B64C3" w:rsidP="00682161">
            <w:pPr>
              <w:suppressAutoHyphens/>
              <w:ind w:firstLine="0"/>
              <w:jc w:val="center"/>
            </w:pPr>
            <w:r w:rsidRPr="00F33648">
              <w:t>– 1</w:t>
            </w:r>
          </w:p>
        </w:tc>
      </w:tr>
      <w:tr w:rsidR="003B64C3" w14:paraId="2A585619" w14:textId="77777777" w:rsidTr="00682161"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46A59" w14:textId="77777777" w:rsidR="003B64C3" w:rsidRDefault="003B64C3" w:rsidP="00682161">
            <w:pPr>
              <w:suppressAutoHyphens/>
              <w:ind w:firstLine="0"/>
              <w:jc w:val="left"/>
            </w:pPr>
            <w:r>
              <w:t>неспокойное поведение собаки на исходной точке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0D5D6" w14:textId="77777777" w:rsidR="003B64C3" w:rsidRDefault="003B64C3" w:rsidP="00682161">
            <w:pPr>
              <w:suppressAutoHyphens/>
              <w:ind w:firstLine="0"/>
              <w:jc w:val="center"/>
            </w:pPr>
            <w:r>
              <w:t>– 1</w:t>
            </w:r>
          </w:p>
        </w:tc>
      </w:tr>
      <w:tr w:rsidR="003B64C3" w14:paraId="6365EC43" w14:textId="77777777" w:rsidTr="00682161"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BD161" w14:textId="77777777" w:rsidR="003B64C3" w:rsidRDefault="003B64C3" w:rsidP="00682161">
            <w:pPr>
              <w:suppressAutoHyphens/>
              <w:ind w:firstLine="0"/>
              <w:jc w:val="left"/>
            </w:pPr>
            <w:r>
              <w:t xml:space="preserve">Каждое отклонение в сторону (неплотное движение собаки) во время движения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C36FB" w14:textId="77777777" w:rsidR="003B64C3" w:rsidRDefault="003B64C3" w:rsidP="00682161">
            <w:pPr>
              <w:suppressAutoHyphens/>
              <w:ind w:firstLine="0"/>
              <w:jc w:val="center"/>
            </w:pPr>
            <w:r>
              <w:t>– 1</w:t>
            </w:r>
          </w:p>
        </w:tc>
      </w:tr>
      <w:tr w:rsidR="003B64C3" w14:paraId="215FE66A" w14:textId="77777777" w:rsidTr="00682161"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59F34" w14:textId="77777777" w:rsidR="003B64C3" w:rsidRDefault="003B64C3" w:rsidP="00682161">
            <w:pPr>
              <w:suppressAutoHyphens/>
              <w:ind w:firstLine="0"/>
              <w:jc w:val="left"/>
            </w:pPr>
            <w:r>
              <w:t xml:space="preserve">Каждое отклонение в пределах корпуса </w:t>
            </w:r>
            <w:r w:rsidRPr="00264923">
              <w:t xml:space="preserve">во время </w:t>
            </w:r>
            <w:r>
              <w:t>движ</w:t>
            </w:r>
            <w:r w:rsidRPr="00264923">
              <w:t>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97811" w14:textId="77777777" w:rsidR="003B64C3" w:rsidRDefault="003B64C3" w:rsidP="00682161">
            <w:pPr>
              <w:suppressAutoHyphens/>
              <w:ind w:firstLine="0"/>
              <w:jc w:val="center"/>
            </w:pPr>
            <w:r>
              <w:t>– 2</w:t>
            </w:r>
          </w:p>
        </w:tc>
      </w:tr>
      <w:tr w:rsidR="003B64C3" w14:paraId="79E5A1F4" w14:textId="77777777" w:rsidTr="00682161"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739DC" w14:textId="77777777" w:rsidR="003B64C3" w:rsidRDefault="003B64C3" w:rsidP="00682161">
            <w:pPr>
              <w:suppressAutoHyphens/>
              <w:ind w:firstLine="0"/>
              <w:jc w:val="left"/>
            </w:pPr>
            <w:r>
              <w:t xml:space="preserve">Каждое отклонение собаки более корпуса </w:t>
            </w:r>
            <w:r w:rsidRPr="00264923">
              <w:t xml:space="preserve">во время </w:t>
            </w:r>
            <w:r>
              <w:t>движ</w:t>
            </w:r>
            <w:r w:rsidRPr="00264923">
              <w:t>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3A674" w14:textId="77777777" w:rsidR="003B64C3" w:rsidRDefault="003B64C3" w:rsidP="00682161">
            <w:pPr>
              <w:suppressAutoHyphens/>
              <w:ind w:firstLine="0"/>
              <w:jc w:val="center"/>
            </w:pPr>
            <w:r>
              <w:t>– 3</w:t>
            </w:r>
          </w:p>
        </w:tc>
      </w:tr>
      <w:tr w:rsidR="003B64C3" w14:paraId="28C00635" w14:textId="77777777" w:rsidTr="00682161"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30A78" w14:textId="77777777" w:rsidR="003B64C3" w:rsidRDefault="003B64C3" w:rsidP="00682161">
            <w:pPr>
              <w:suppressAutoHyphens/>
              <w:ind w:firstLine="0"/>
              <w:jc w:val="left"/>
            </w:pPr>
            <w:r>
              <w:t>Каждый срыв выдержки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58F1C" w14:textId="77777777" w:rsidR="003B64C3" w:rsidRDefault="003B64C3" w:rsidP="00682161">
            <w:pPr>
              <w:suppressAutoHyphens/>
              <w:ind w:firstLine="0"/>
              <w:jc w:val="center"/>
            </w:pPr>
            <w:r>
              <w:t>– 5</w:t>
            </w:r>
          </w:p>
        </w:tc>
      </w:tr>
      <w:tr w:rsidR="003B64C3" w:rsidRPr="003B64C3" w14:paraId="313EA220" w14:textId="77777777" w:rsidTr="003B64C3"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ADB58" w14:textId="77777777" w:rsidR="003B64C3" w:rsidRPr="003B64C3" w:rsidRDefault="003B64C3" w:rsidP="00682161">
            <w:pPr>
              <w:suppressAutoHyphens/>
              <w:ind w:firstLine="0"/>
              <w:jc w:val="left"/>
            </w:pPr>
            <w:r w:rsidRPr="003B64C3">
              <w:t>Переключение собаки на предмет, брошенный судьей-фигурантом, при условии последующего проведения задержания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DB2BC" w14:textId="77777777" w:rsidR="003B64C3" w:rsidRPr="003B64C3" w:rsidRDefault="003B64C3" w:rsidP="00682161">
            <w:pPr>
              <w:suppressAutoHyphens/>
              <w:ind w:firstLine="0"/>
              <w:jc w:val="center"/>
            </w:pPr>
            <w:r w:rsidRPr="003B64C3">
              <w:t>– 10</w:t>
            </w:r>
          </w:p>
        </w:tc>
      </w:tr>
      <w:tr w:rsidR="003B64C3" w:rsidRPr="003B64C3" w14:paraId="2E1C6E5E" w14:textId="77777777" w:rsidTr="003B64C3"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E7892" w14:textId="77777777" w:rsidR="003B64C3" w:rsidRPr="003B64C3" w:rsidRDefault="003B64C3" w:rsidP="00682161">
            <w:pPr>
              <w:suppressAutoHyphens/>
              <w:ind w:firstLine="0"/>
              <w:jc w:val="left"/>
            </w:pPr>
            <w:r w:rsidRPr="003B64C3">
              <w:t>Неактивное движение собаки при атаке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455CD" w14:textId="77777777" w:rsidR="003B64C3" w:rsidRPr="003B64C3" w:rsidRDefault="003B64C3" w:rsidP="00682161">
            <w:pPr>
              <w:suppressAutoHyphens/>
              <w:ind w:firstLine="0"/>
              <w:jc w:val="center"/>
            </w:pPr>
            <w:r w:rsidRPr="003B64C3">
              <w:t xml:space="preserve">от – 1 до – 5 </w:t>
            </w:r>
          </w:p>
        </w:tc>
      </w:tr>
      <w:tr w:rsidR="003B64C3" w:rsidRPr="003B64C3" w14:paraId="68154EC7" w14:textId="77777777" w:rsidTr="003B64C3"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2DE46" w14:textId="77777777" w:rsidR="003B64C3" w:rsidRPr="003B64C3" w:rsidRDefault="003B64C3" w:rsidP="00682161">
            <w:pPr>
              <w:suppressAutoHyphens/>
              <w:ind w:firstLine="0"/>
              <w:jc w:val="left"/>
            </w:pPr>
            <w:r w:rsidRPr="003B64C3">
              <w:t>Неактивная борьба после хватки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5D9E7" w14:textId="77777777" w:rsidR="003B64C3" w:rsidRPr="003B64C3" w:rsidRDefault="003B64C3" w:rsidP="00682161">
            <w:pPr>
              <w:suppressAutoHyphens/>
              <w:ind w:firstLine="0"/>
              <w:jc w:val="center"/>
            </w:pPr>
            <w:r w:rsidRPr="003B64C3">
              <w:t>от – 1 до – 5</w:t>
            </w:r>
          </w:p>
        </w:tc>
      </w:tr>
      <w:tr w:rsidR="003B64C3" w14:paraId="3781C0DD" w14:textId="77777777" w:rsidTr="003B64C3"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C1CA9" w14:textId="77777777" w:rsidR="003B64C3" w:rsidRPr="003B64C3" w:rsidRDefault="003B64C3" w:rsidP="00682161">
            <w:pPr>
              <w:suppressAutoHyphens/>
              <w:ind w:firstLine="0"/>
              <w:jc w:val="left"/>
            </w:pPr>
            <w:r w:rsidRPr="003B64C3">
              <w:t xml:space="preserve">Отвлечение собаки от охраны судьи-фигуранта после его остановки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4363D" w14:textId="77777777" w:rsidR="003B64C3" w:rsidRDefault="003B64C3" w:rsidP="00682161">
            <w:pPr>
              <w:suppressAutoHyphens/>
              <w:ind w:firstLine="0"/>
              <w:jc w:val="center"/>
            </w:pPr>
            <w:r w:rsidRPr="003B64C3">
              <w:t>от – 1 до – 5</w:t>
            </w:r>
          </w:p>
        </w:tc>
      </w:tr>
      <w:tr w:rsidR="003B64C3" w14:paraId="0685D541" w14:textId="77777777" w:rsidTr="00682161"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0BE1F" w14:textId="77777777" w:rsidR="003B64C3" w:rsidRDefault="003B64C3" w:rsidP="00682161">
            <w:pPr>
              <w:suppressAutoHyphens/>
              <w:ind w:firstLine="0"/>
              <w:jc w:val="left"/>
            </w:pPr>
            <w:r w:rsidRPr="004627A4">
              <w:t>Укусы (удары) при охране и конвоировании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A6AF3" w14:textId="77777777" w:rsidR="003B64C3" w:rsidRDefault="003B64C3" w:rsidP="00682161">
            <w:pPr>
              <w:suppressAutoHyphens/>
              <w:ind w:firstLine="0"/>
              <w:jc w:val="center"/>
            </w:pPr>
            <w:r w:rsidRPr="004627A4">
              <w:t>от – 1 до – 5</w:t>
            </w:r>
          </w:p>
        </w:tc>
      </w:tr>
      <w:tr w:rsidR="003B64C3" w14:paraId="34C93D09" w14:textId="77777777" w:rsidTr="00682161"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2E485" w14:textId="77777777" w:rsidR="003B64C3" w:rsidRDefault="003B64C3" w:rsidP="00682161">
            <w:pPr>
              <w:suppressAutoHyphens/>
              <w:ind w:firstLine="0"/>
              <w:jc w:val="left"/>
            </w:pPr>
            <w:r>
              <w:t xml:space="preserve">Уход собаки, отказ от охраны судьи-фигуранта, после его остановки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5AE37" w14:textId="77777777" w:rsidR="003B64C3" w:rsidRDefault="003B64C3" w:rsidP="00682161">
            <w:pPr>
              <w:suppressAutoHyphens/>
              <w:ind w:firstLine="0"/>
              <w:jc w:val="center"/>
            </w:pPr>
            <w:r>
              <w:t>– 10</w:t>
            </w:r>
          </w:p>
        </w:tc>
      </w:tr>
      <w:tr w:rsidR="003B64C3" w14:paraId="3C37A348" w14:textId="77777777" w:rsidTr="00682161"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75FEF" w14:textId="77777777" w:rsidR="003B64C3" w:rsidRDefault="003B64C3" w:rsidP="00682161">
            <w:pPr>
              <w:suppressAutoHyphens/>
              <w:ind w:firstLine="0"/>
              <w:jc w:val="left"/>
            </w:pPr>
            <w:r>
              <w:t>Каждое механическое воздействие спортсменом на собаку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80940" w14:textId="77777777" w:rsidR="003B64C3" w:rsidRDefault="003B64C3" w:rsidP="00682161">
            <w:pPr>
              <w:suppressAutoHyphens/>
              <w:ind w:firstLine="0"/>
              <w:jc w:val="center"/>
            </w:pPr>
            <w:r>
              <w:t>– 10</w:t>
            </w:r>
          </w:p>
        </w:tc>
      </w:tr>
      <w:tr w:rsidR="003B64C3" w14:paraId="76A81F27" w14:textId="77777777" w:rsidTr="00682161"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FE27D" w14:textId="77777777" w:rsidR="003B64C3" w:rsidRDefault="003B64C3" w:rsidP="00682161">
            <w:pPr>
              <w:suppressAutoHyphens/>
              <w:ind w:firstLine="34"/>
              <w:jc w:val="left"/>
            </w:pPr>
            <w:r>
              <w:t>Отправление собакой естественных надобностей во время выполнения упражнения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0AD60" w14:textId="77777777" w:rsidR="003B64C3" w:rsidRDefault="003B64C3" w:rsidP="00682161">
            <w:pPr>
              <w:suppressAutoHyphens/>
              <w:ind w:firstLine="34"/>
              <w:jc w:val="center"/>
            </w:pPr>
            <w:r>
              <w:t>– 10</w:t>
            </w:r>
          </w:p>
        </w:tc>
      </w:tr>
      <w:tr w:rsidR="003B64C3" w14:paraId="001A637D" w14:textId="77777777" w:rsidTr="00682161"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00EEF" w14:textId="77777777" w:rsidR="003B64C3" w:rsidRDefault="003B64C3" w:rsidP="00682161">
            <w:pPr>
              <w:suppressAutoHyphens/>
              <w:ind w:firstLine="34"/>
              <w:jc w:val="left"/>
            </w:pPr>
            <w:r>
              <w:t>Участник не сразу подает команду на отражение нападения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9B2BB" w14:textId="77777777" w:rsidR="003B64C3" w:rsidRDefault="003B64C3" w:rsidP="00682161">
            <w:pPr>
              <w:suppressAutoHyphens/>
              <w:ind w:firstLine="34"/>
              <w:jc w:val="center"/>
            </w:pPr>
            <w:r>
              <w:t>– 1</w:t>
            </w:r>
          </w:p>
        </w:tc>
      </w:tr>
      <w:tr w:rsidR="003B64C3" w14:paraId="53329338" w14:textId="77777777" w:rsidTr="00682161"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764B1" w14:textId="77777777" w:rsidR="003B64C3" w:rsidRDefault="003B64C3" w:rsidP="00682161">
            <w:pPr>
              <w:suppressAutoHyphens/>
              <w:ind w:firstLine="0"/>
              <w:jc w:val="left"/>
            </w:pPr>
            <w:r>
              <w:rPr>
                <w:b/>
              </w:rPr>
              <w:t>Упражнение считается невыполненным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E8936" w14:textId="77777777" w:rsidR="003B64C3" w:rsidRDefault="003B64C3" w:rsidP="00682161">
            <w:pPr>
              <w:suppressAutoHyphens/>
              <w:ind w:firstLine="0"/>
              <w:jc w:val="center"/>
            </w:pPr>
            <w:r>
              <w:t>Оценка за упражнение</w:t>
            </w:r>
          </w:p>
        </w:tc>
      </w:tr>
      <w:tr w:rsidR="003B64C3" w14:paraId="44379881" w14:textId="77777777" w:rsidTr="00682161"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6BCFD" w14:textId="77777777" w:rsidR="003B64C3" w:rsidRDefault="003B64C3" w:rsidP="00682161">
            <w:pPr>
              <w:suppressAutoHyphens/>
              <w:ind w:firstLine="0"/>
              <w:jc w:val="left"/>
              <w:rPr>
                <w:b/>
              </w:rPr>
            </w:pPr>
            <w:r w:rsidRPr="003B454C">
              <w:t>Уход собаки из зоны выполнения упражнения и неподчинение спортсмену</w:t>
            </w:r>
            <w:r>
              <w:t xml:space="preserve"> </w:t>
            </w:r>
            <w:r w:rsidRPr="005569E1">
              <w:t>(собака не возвращается в зону выполнения упражнения после двух команд спортсмена)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D2CAB" w14:textId="77777777" w:rsidR="003B64C3" w:rsidRDefault="003B64C3" w:rsidP="00682161">
            <w:pPr>
              <w:suppressAutoHyphens/>
              <w:ind w:firstLine="0"/>
              <w:jc w:val="center"/>
            </w:pPr>
            <w:r w:rsidRPr="00F33648">
              <w:t>0</w:t>
            </w:r>
          </w:p>
        </w:tc>
      </w:tr>
      <w:tr w:rsidR="003B64C3" w14:paraId="319926E2" w14:textId="77777777" w:rsidTr="00682161"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2546C" w14:textId="77777777" w:rsidR="003B64C3" w:rsidRDefault="003B64C3" w:rsidP="00682161">
            <w:pPr>
              <w:suppressAutoHyphens/>
              <w:ind w:firstLine="0"/>
              <w:jc w:val="left"/>
            </w:pPr>
            <w:r>
              <w:t xml:space="preserve">Не </w:t>
            </w:r>
            <w:r w:rsidRPr="00363818">
              <w:t>проведени</w:t>
            </w:r>
            <w:r>
              <w:t>е</w:t>
            </w:r>
            <w:r w:rsidRPr="00363818">
              <w:t xml:space="preserve"> задержания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D789E" w14:textId="77777777" w:rsidR="003B64C3" w:rsidRDefault="003B64C3" w:rsidP="00682161">
            <w:pPr>
              <w:suppressAutoHyphens/>
              <w:ind w:firstLine="0"/>
              <w:jc w:val="center"/>
            </w:pPr>
            <w:r>
              <w:t>0</w:t>
            </w:r>
          </w:p>
        </w:tc>
      </w:tr>
      <w:tr w:rsidR="003B64C3" w14:paraId="5A417479" w14:textId="77777777" w:rsidTr="00682161"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56BA4" w14:textId="77777777" w:rsidR="003B64C3" w:rsidRDefault="003B64C3" w:rsidP="00682161">
            <w:pPr>
              <w:suppressAutoHyphens/>
              <w:ind w:firstLine="0"/>
              <w:jc w:val="left"/>
            </w:pPr>
            <w:r>
              <w:rPr>
                <w:rStyle w:val="apple-style-span"/>
                <w:bCs/>
              </w:rPr>
              <w:t>Прекращение собакой проведения задержания после произведённого выстрела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F4D9E" w14:textId="77777777" w:rsidR="003B64C3" w:rsidRDefault="003B64C3" w:rsidP="00682161">
            <w:pPr>
              <w:suppressAutoHyphens/>
              <w:ind w:firstLine="0"/>
              <w:jc w:val="center"/>
            </w:pPr>
            <w:r>
              <w:t>0</w:t>
            </w:r>
          </w:p>
        </w:tc>
      </w:tr>
      <w:tr w:rsidR="003B64C3" w14:paraId="4E1E34F5" w14:textId="77777777" w:rsidTr="00682161"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E2A24" w14:textId="77777777" w:rsidR="003B64C3" w:rsidRPr="007B6C33" w:rsidRDefault="003B64C3" w:rsidP="00682161">
            <w:pPr>
              <w:suppressAutoHyphens/>
              <w:ind w:firstLine="0"/>
              <w:jc w:val="left"/>
            </w:pPr>
            <w:r>
              <w:rPr>
                <w:rStyle w:val="apple-style-span"/>
                <w:bCs/>
              </w:rPr>
              <w:t>Н</w:t>
            </w:r>
            <w:r w:rsidRPr="007B6C33">
              <w:rPr>
                <w:rStyle w:val="apple-style-span"/>
                <w:bCs/>
              </w:rPr>
              <w:t>е прекращ</w:t>
            </w:r>
            <w:r>
              <w:rPr>
                <w:rStyle w:val="apple-style-span"/>
                <w:bCs/>
              </w:rPr>
              <w:t>ение</w:t>
            </w:r>
            <w:r w:rsidRPr="007B6C33">
              <w:rPr>
                <w:rStyle w:val="apple-style-span"/>
                <w:bCs/>
              </w:rPr>
              <w:t xml:space="preserve"> хватк</w:t>
            </w:r>
            <w:r>
              <w:rPr>
                <w:rStyle w:val="apple-style-span"/>
                <w:bCs/>
              </w:rPr>
              <w:t>и</w:t>
            </w:r>
            <w:r w:rsidRPr="007B6C33">
              <w:rPr>
                <w:rStyle w:val="apple-style-span"/>
                <w:bCs/>
              </w:rPr>
              <w:t xml:space="preserve"> судьи-</w:t>
            </w:r>
            <w:r w:rsidRPr="007B6C33">
              <w:rPr>
                <w:rStyle w:val="apple-style-span"/>
                <w:rFonts w:cstheme="minorBidi"/>
                <w:bCs/>
              </w:rPr>
              <w:t>фигуранта</w:t>
            </w:r>
            <w:r>
              <w:rPr>
                <w:rStyle w:val="apple-style-span"/>
                <w:bCs/>
              </w:rPr>
              <w:t xml:space="preserve"> по 3-й команде на отпуск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354EF" w14:textId="77777777" w:rsidR="003B64C3" w:rsidRPr="007B6C33" w:rsidRDefault="003B64C3" w:rsidP="00682161">
            <w:pPr>
              <w:suppressAutoHyphens/>
              <w:ind w:firstLine="0"/>
              <w:jc w:val="center"/>
            </w:pPr>
            <w:r w:rsidRPr="007B6C33">
              <w:t>0</w:t>
            </w:r>
          </w:p>
        </w:tc>
      </w:tr>
      <w:tr w:rsidR="003B64C3" w14:paraId="74614606" w14:textId="77777777" w:rsidTr="00682161"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27690" w14:textId="77777777" w:rsidR="003B64C3" w:rsidRPr="007B6C33" w:rsidRDefault="003B64C3" w:rsidP="00682161">
            <w:pPr>
              <w:suppressAutoHyphens/>
              <w:ind w:firstLine="0"/>
              <w:jc w:val="left"/>
            </w:pPr>
            <w:r>
              <w:t xml:space="preserve">Прекращение хватки при отпуске </w:t>
            </w:r>
            <w:r w:rsidRPr="00800AF4">
              <w:t>только после болевого или механического воздействия (рывки за ошейник, удары, хваты за горло и т.п.)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B712B" w14:textId="77777777" w:rsidR="003B64C3" w:rsidRPr="007B6C33" w:rsidRDefault="003B64C3" w:rsidP="00682161">
            <w:pPr>
              <w:suppressAutoHyphens/>
              <w:ind w:firstLine="0"/>
              <w:jc w:val="center"/>
            </w:pPr>
            <w:r w:rsidRPr="007B6C33">
              <w:t>0</w:t>
            </w:r>
          </w:p>
        </w:tc>
      </w:tr>
      <w:tr w:rsidR="003B64C3" w14:paraId="6F1D1406" w14:textId="77777777" w:rsidTr="00682161"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8585A" w14:textId="77777777" w:rsidR="003B64C3" w:rsidRPr="007B6C33" w:rsidRDefault="003B64C3" w:rsidP="00682161">
            <w:pPr>
              <w:suppressAutoHyphens/>
              <w:ind w:firstLine="0"/>
              <w:jc w:val="left"/>
            </w:pPr>
            <w:r>
              <w:t>Н</w:t>
            </w:r>
            <w:r w:rsidRPr="007B6C33">
              <w:t>еуправляемость собаки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25E6B" w14:textId="77777777" w:rsidR="003B64C3" w:rsidRPr="007B6C33" w:rsidRDefault="003B64C3" w:rsidP="00682161">
            <w:pPr>
              <w:suppressAutoHyphens/>
              <w:ind w:firstLine="0"/>
              <w:jc w:val="center"/>
            </w:pPr>
            <w:r w:rsidRPr="007B6C33">
              <w:t>0</w:t>
            </w:r>
          </w:p>
        </w:tc>
      </w:tr>
    </w:tbl>
    <w:p w14:paraId="0C6F8832" w14:textId="77777777" w:rsidR="00837C89" w:rsidRDefault="00837C89" w:rsidP="005B0C2D">
      <w:r>
        <w:t>Примечание</w:t>
      </w:r>
    </w:p>
    <w:p w14:paraId="734C22A9" w14:textId="77777777" w:rsidR="003B64C3" w:rsidRDefault="00837C89" w:rsidP="005B0C2D">
      <w:r w:rsidRPr="00A16E2F">
        <w:t>*  начисление штрафных балов за каждое не обследованное укрытие осуществляется по формуле: 25</w:t>
      </w:r>
      <w:proofErr w:type="gramStart"/>
      <w:r w:rsidRPr="00A16E2F">
        <w:t>/А</w:t>
      </w:r>
      <w:proofErr w:type="gramEnd"/>
      <w:r w:rsidRPr="00A16E2F">
        <w:t xml:space="preserve"> где 25 – количество баллов, начисляемых за поиск и задержание судьи-фигуранта, А – количество укрытий.</w:t>
      </w:r>
    </w:p>
    <w:p w14:paraId="2D7CF1AA" w14:textId="77777777" w:rsidR="003B64C3" w:rsidRDefault="003B64C3" w:rsidP="005B0C2D"/>
    <w:p w14:paraId="4A686B4A" w14:textId="41C13E39" w:rsidR="005569E1" w:rsidRDefault="005569E1" w:rsidP="005B0C2D">
      <w:r>
        <w:br w:type="page"/>
      </w:r>
    </w:p>
    <w:tbl>
      <w:tblPr>
        <w:tblW w:w="1006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080"/>
        <w:gridCol w:w="1984"/>
      </w:tblGrid>
      <w:tr w:rsidR="003B454C" w14:paraId="7E843235" w14:textId="77777777" w:rsidTr="009B7BA5">
        <w:trPr>
          <w:trHeight w:val="420"/>
        </w:trPr>
        <w:tc>
          <w:tcPr>
            <w:tcW w:w="10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CC3E6" w14:textId="1A04EF98" w:rsidR="003B454C" w:rsidRDefault="003B454C" w:rsidP="005B0C2D">
            <w:pPr>
              <w:tabs>
                <w:tab w:val="left" w:pos="746"/>
              </w:tabs>
              <w:suppressAutoHyphens/>
              <w:ind w:firstLine="0"/>
              <w:jc w:val="center"/>
            </w:pPr>
            <w:r>
              <w:lastRenderedPageBreak/>
              <w:br w:type="page"/>
            </w:r>
            <w:r>
              <w:rPr>
                <w:b/>
              </w:rPr>
              <w:t>Упражнение «обыск транспортного средства»</w:t>
            </w:r>
          </w:p>
        </w:tc>
      </w:tr>
      <w:tr w:rsidR="003B454C" w14:paraId="459FD801" w14:textId="77777777" w:rsidTr="00086FD8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70B6C" w14:textId="77777777" w:rsidR="003B454C" w:rsidRDefault="003B454C" w:rsidP="005B0C2D">
            <w:pPr>
              <w:suppressAutoHyphens/>
              <w:ind w:firstLine="0"/>
              <w:rPr>
                <w:b/>
              </w:rPr>
            </w:pPr>
            <w:r>
              <w:rPr>
                <w:b/>
              </w:rPr>
              <w:t xml:space="preserve">Начисление баллов за поиск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E04ED" w14:textId="77777777" w:rsidR="003B454C" w:rsidRDefault="003B454C" w:rsidP="005B0C2D">
            <w:pPr>
              <w:suppressAutoHyphens/>
              <w:ind w:firstLine="0"/>
              <w:jc w:val="center"/>
              <w:rPr>
                <w:b/>
              </w:rPr>
            </w:pPr>
            <w:r>
              <w:rPr>
                <w:b/>
              </w:rPr>
              <w:t>+ 70</w:t>
            </w:r>
          </w:p>
        </w:tc>
      </w:tr>
      <w:tr w:rsidR="003B454C" w14:paraId="142A6887" w14:textId="77777777" w:rsidTr="00086FD8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E8B63" w14:textId="77777777" w:rsidR="003B454C" w:rsidRDefault="003B454C" w:rsidP="005B0C2D">
            <w:pPr>
              <w:suppressAutoHyphens/>
              <w:ind w:firstLine="0"/>
              <w:rPr>
                <w:b/>
              </w:rPr>
            </w:pPr>
            <w:r>
              <w:rPr>
                <w:b/>
              </w:rPr>
              <w:t>Вычитание штрафных баллов за ошибки в поиске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61375" w14:textId="77777777" w:rsidR="003B454C" w:rsidRDefault="003B454C" w:rsidP="005B0C2D">
            <w:pPr>
              <w:suppressAutoHyphens/>
              <w:ind w:firstLine="0"/>
              <w:jc w:val="center"/>
            </w:pPr>
            <w:r>
              <w:t>Штрафные</w:t>
            </w:r>
          </w:p>
          <w:p w14:paraId="624535B6" w14:textId="77777777" w:rsidR="003B454C" w:rsidRDefault="003B454C" w:rsidP="005B0C2D">
            <w:pPr>
              <w:suppressAutoHyphens/>
              <w:ind w:firstLine="0"/>
              <w:jc w:val="center"/>
            </w:pPr>
            <w:r>
              <w:t>баллы</w:t>
            </w:r>
          </w:p>
        </w:tc>
      </w:tr>
      <w:tr w:rsidR="00982C9F" w14:paraId="2FA6BF85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F4756" w14:textId="54BC9EE1" w:rsidR="00982C9F" w:rsidRDefault="00267E7B" w:rsidP="005B0C2D">
            <w:pPr>
              <w:suppressAutoHyphens/>
              <w:ind w:firstLine="0"/>
              <w:rPr>
                <w:b/>
              </w:rPr>
            </w:pPr>
            <w:r>
              <w:t>К</w:t>
            </w:r>
            <w:r w:rsidR="00982C9F" w:rsidRPr="00F33648">
              <w:t xml:space="preserve">аждая дополнительная команда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05057" w14:textId="2C270548" w:rsidR="00982C9F" w:rsidRDefault="00982C9F" w:rsidP="005B0C2D">
            <w:pPr>
              <w:suppressAutoHyphens/>
              <w:ind w:firstLine="0"/>
              <w:jc w:val="center"/>
            </w:pPr>
            <w:r w:rsidRPr="00F33648">
              <w:t>– 1</w:t>
            </w:r>
          </w:p>
        </w:tc>
      </w:tr>
      <w:tr w:rsidR="00982C9F" w14:paraId="76E01DA0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4689B" w14:textId="10546ECD" w:rsidR="00982C9F" w:rsidRDefault="00267E7B" w:rsidP="005B0C2D">
            <w:pPr>
              <w:suppressAutoHyphens/>
              <w:ind w:firstLine="0"/>
              <w:rPr>
                <w:b/>
              </w:rPr>
            </w:pPr>
            <w:r>
              <w:t>К</w:t>
            </w:r>
            <w:r w:rsidR="00982C9F" w:rsidRPr="00F33648">
              <w:t>аждое дополнительное воздействие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DE67D" w14:textId="27DC5CFE" w:rsidR="00982C9F" w:rsidRDefault="00982C9F" w:rsidP="005B0C2D">
            <w:pPr>
              <w:suppressAutoHyphens/>
              <w:ind w:firstLine="0"/>
              <w:jc w:val="center"/>
            </w:pPr>
            <w:r w:rsidRPr="00F33648">
              <w:t>– 1</w:t>
            </w:r>
          </w:p>
        </w:tc>
      </w:tr>
      <w:tr w:rsidR="003B454C" w14:paraId="09CB2CDE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8BB9D" w14:textId="2730E3BE" w:rsidR="003B454C" w:rsidRDefault="00267E7B" w:rsidP="005B0C2D">
            <w:pPr>
              <w:suppressAutoHyphens/>
              <w:ind w:firstLine="0"/>
            </w:pPr>
            <w:r>
              <w:t>К</w:t>
            </w:r>
            <w:r w:rsidR="003B454C">
              <w:t>аждое отвлечение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25532" w14:textId="77777777" w:rsidR="003B454C" w:rsidRDefault="003B454C" w:rsidP="005B0C2D">
            <w:pPr>
              <w:suppressAutoHyphens/>
              <w:ind w:firstLine="0"/>
              <w:jc w:val="center"/>
            </w:pPr>
            <w:r>
              <w:t>– 1</w:t>
            </w:r>
          </w:p>
        </w:tc>
      </w:tr>
      <w:tr w:rsidR="003B454C" w14:paraId="5BE55D25" w14:textId="77777777" w:rsidTr="00267E7B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7BBF3" w14:textId="51B85E99" w:rsidR="003B454C" w:rsidRDefault="00267E7B" w:rsidP="00267E7B">
            <w:pPr>
              <w:tabs>
                <w:tab w:val="left" w:pos="1725"/>
              </w:tabs>
              <w:ind w:firstLine="0"/>
            </w:pPr>
            <w:r>
              <w:t>У</w:t>
            </w:r>
            <w:r w:rsidR="003B454C">
              <w:t xml:space="preserve">ход с площадки с последующим возвращением без команды спортсмена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20ACF" w14:textId="47018FEC" w:rsidR="003B454C" w:rsidRDefault="00267E7B" w:rsidP="00267E7B">
            <w:pPr>
              <w:suppressAutoHyphens/>
              <w:ind w:firstLine="0"/>
              <w:jc w:val="center"/>
            </w:pPr>
            <w:r>
              <w:t>– 5</w:t>
            </w:r>
          </w:p>
        </w:tc>
      </w:tr>
      <w:tr w:rsidR="00982C9F" w14:paraId="79DC442D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700A7" w14:textId="3320F3A0" w:rsidR="00982C9F" w:rsidRDefault="00267E7B" w:rsidP="005B0C2D">
            <w:pPr>
              <w:tabs>
                <w:tab w:val="left" w:pos="1725"/>
              </w:tabs>
              <w:ind w:firstLine="0"/>
            </w:pPr>
            <w:r>
              <w:t>О</w:t>
            </w:r>
            <w:r w:rsidR="00982C9F">
              <w:t>тправление собакой естественных надобностей во время выполнения упражнения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0D305" w14:textId="1D95F748" w:rsidR="00982C9F" w:rsidRDefault="00982C9F" w:rsidP="005B0C2D">
            <w:pPr>
              <w:suppressAutoHyphens/>
              <w:ind w:firstLine="0"/>
              <w:jc w:val="center"/>
            </w:pPr>
            <w:r>
              <w:t>– 10</w:t>
            </w:r>
          </w:p>
        </w:tc>
      </w:tr>
      <w:tr w:rsidR="00982C9F" w14:paraId="15EC7FAC" w14:textId="77777777" w:rsidTr="00086FD8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34C41" w14:textId="77777777" w:rsidR="00982C9F" w:rsidRDefault="00982C9F" w:rsidP="005B0C2D">
            <w:pPr>
              <w:suppressAutoHyphens/>
              <w:ind w:firstLine="0"/>
              <w:rPr>
                <w:b/>
              </w:rPr>
            </w:pPr>
            <w:r>
              <w:rPr>
                <w:b/>
              </w:rPr>
              <w:t>Начисление баллов за обозначение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11E1A" w14:textId="77777777" w:rsidR="00982C9F" w:rsidRDefault="00982C9F" w:rsidP="005B0C2D">
            <w:pPr>
              <w:suppressAutoHyphens/>
              <w:ind w:firstLine="0"/>
              <w:jc w:val="center"/>
              <w:rPr>
                <w:b/>
              </w:rPr>
            </w:pPr>
            <w:r>
              <w:rPr>
                <w:b/>
              </w:rPr>
              <w:t>+ 30</w:t>
            </w:r>
          </w:p>
        </w:tc>
      </w:tr>
      <w:tr w:rsidR="00982C9F" w14:paraId="63414B0F" w14:textId="77777777" w:rsidTr="00086FD8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AB41D" w14:textId="77777777" w:rsidR="00982C9F" w:rsidRDefault="00982C9F" w:rsidP="005B0C2D">
            <w:pPr>
              <w:suppressAutoHyphens/>
              <w:ind w:firstLine="0"/>
              <w:rPr>
                <w:b/>
              </w:rPr>
            </w:pPr>
            <w:r>
              <w:rPr>
                <w:b/>
              </w:rPr>
              <w:t>Вычитание штрафных баллов за ошибки в обозначении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C9314" w14:textId="77777777" w:rsidR="00982C9F" w:rsidRDefault="00982C9F" w:rsidP="005B0C2D">
            <w:pPr>
              <w:suppressAutoHyphens/>
              <w:ind w:firstLine="0"/>
              <w:jc w:val="center"/>
            </w:pPr>
            <w:r>
              <w:t>Штрафные</w:t>
            </w:r>
          </w:p>
          <w:p w14:paraId="5473383C" w14:textId="77777777" w:rsidR="00982C9F" w:rsidRDefault="00982C9F" w:rsidP="005B0C2D">
            <w:pPr>
              <w:suppressAutoHyphens/>
              <w:ind w:firstLine="0"/>
              <w:jc w:val="center"/>
            </w:pPr>
            <w:r>
              <w:t>баллы</w:t>
            </w:r>
          </w:p>
        </w:tc>
      </w:tr>
      <w:tr w:rsidR="007001DF" w14:paraId="521E2BFF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9628D" w14:textId="5F738171" w:rsidR="007001DF" w:rsidRDefault="007001DF" w:rsidP="005B0C2D">
            <w:pPr>
              <w:tabs>
                <w:tab w:val="left" w:pos="765"/>
              </w:tabs>
              <w:suppressAutoHyphens/>
              <w:ind w:firstLine="0"/>
            </w:pPr>
            <w:r>
              <w:t xml:space="preserve">Каждое обозначение способом отличным от </w:t>
            </w:r>
            <w:proofErr w:type="gramStart"/>
            <w:r>
              <w:t>заявленного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6AED6" w14:textId="598F3720" w:rsidR="007001DF" w:rsidRDefault="007001DF" w:rsidP="005B0C2D">
            <w:pPr>
              <w:suppressAutoHyphens/>
              <w:ind w:firstLine="0"/>
              <w:jc w:val="center"/>
            </w:pPr>
            <w:r>
              <w:t>– 1</w:t>
            </w:r>
          </w:p>
        </w:tc>
      </w:tr>
      <w:tr w:rsidR="007001DF" w14:paraId="2EC07502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59CA2" w14:textId="2768AC01" w:rsidR="007001DF" w:rsidRDefault="007001DF" w:rsidP="005B0C2D">
            <w:pPr>
              <w:suppressAutoHyphens/>
              <w:ind w:firstLine="0"/>
            </w:pPr>
            <w:r>
              <w:t>Каждое изменение позы сигнального поведения после обозначения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6CC16" w14:textId="66ED8019" w:rsidR="007001DF" w:rsidRDefault="007001DF" w:rsidP="005B0C2D">
            <w:pPr>
              <w:suppressAutoHyphens/>
              <w:ind w:firstLine="0"/>
              <w:jc w:val="center"/>
            </w:pPr>
            <w:r>
              <w:t>– 2</w:t>
            </w:r>
          </w:p>
        </w:tc>
      </w:tr>
      <w:tr w:rsidR="007001DF" w14:paraId="0C173B04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07985" w14:textId="11DA43B7" w:rsidR="007001DF" w:rsidRDefault="007001DF" w:rsidP="005B0C2D">
            <w:pPr>
              <w:suppressAutoHyphens/>
              <w:ind w:firstLine="0"/>
            </w:pPr>
            <w:r>
              <w:t>Каждое с</w:t>
            </w:r>
            <w:r w:rsidRPr="007001DF">
              <w:t>амостоятельное прекращение сигнального поведения после обозначения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2BC1B" w14:textId="1428902D" w:rsidR="007001DF" w:rsidRDefault="007001DF" w:rsidP="005B0C2D">
            <w:pPr>
              <w:suppressAutoHyphens/>
              <w:ind w:firstLine="0"/>
              <w:jc w:val="center"/>
            </w:pPr>
            <w:r w:rsidRPr="00CC1F93">
              <w:t xml:space="preserve">– </w:t>
            </w:r>
            <w:r>
              <w:t>3</w:t>
            </w:r>
          </w:p>
        </w:tc>
      </w:tr>
      <w:tr w:rsidR="007001DF" w14:paraId="5B12BB08" w14:textId="77777777" w:rsidTr="00086FD8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5A1DF" w14:textId="77777777" w:rsidR="007001DF" w:rsidRDefault="007001DF" w:rsidP="005B0C2D">
            <w:pPr>
              <w:suppressAutoHyphens/>
              <w:ind w:firstLine="0"/>
            </w:pPr>
            <w:r>
              <w:rPr>
                <w:b/>
              </w:rPr>
              <w:t>Упражнение считается невыполненным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FC12C" w14:textId="77777777" w:rsidR="007001DF" w:rsidRDefault="007001DF" w:rsidP="005B0C2D">
            <w:pPr>
              <w:suppressAutoHyphens/>
              <w:ind w:firstLine="0"/>
              <w:jc w:val="center"/>
            </w:pPr>
            <w:r>
              <w:t>Оценка за упражнение</w:t>
            </w:r>
          </w:p>
        </w:tc>
      </w:tr>
      <w:tr w:rsidR="007001DF" w14:paraId="7FBDB308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C9F88" w14:textId="0592859A" w:rsidR="007001DF" w:rsidRDefault="007001DF" w:rsidP="005B0C2D">
            <w:pPr>
              <w:suppressAutoHyphens/>
              <w:ind w:firstLine="0"/>
              <w:rPr>
                <w:b/>
              </w:rPr>
            </w:pPr>
            <w:r w:rsidRPr="003B454C">
              <w:t>Уход собаки из зоны выполнения упражнения и неподчинение спортсмену</w:t>
            </w:r>
            <w:r w:rsidR="005569E1">
              <w:t xml:space="preserve"> </w:t>
            </w:r>
            <w:r w:rsidR="005569E1" w:rsidRPr="005569E1">
              <w:t>(собака не возвращается в зону выполнения упражнения после двух команд спортсмена)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0F82D" w14:textId="46CD8436" w:rsidR="007001DF" w:rsidRDefault="007001DF" w:rsidP="005B0C2D">
            <w:pPr>
              <w:suppressAutoHyphens/>
              <w:ind w:firstLine="0"/>
              <w:jc w:val="center"/>
            </w:pPr>
            <w:r w:rsidRPr="00F33648">
              <w:t>0</w:t>
            </w:r>
          </w:p>
        </w:tc>
      </w:tr>
      <w:tr w:rsidR="007001DF" w14:paraId="412F1F3F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DFA18" w14:textId="152A6B96" w:rsidR="007001DF" w:rsidRDefault="007001DF" w:rsidP="005B0C2D">
            <w:pPr>
              <w:tabs>
                <w:tab w:val="left" w:pos="1725"/>
              </w:tabs>
              <w:ind w:firstLine="0"/>
            </w:pPr>
            <w:r>
              <w:t>выпуск транспортного средства с помощником судьи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062E7" w14:textId="77777777" w:rsidR="007001DF" w:rsidRDefault="007001DF" w:rsidP="005B0C2D">
            <w:pPr>
              <w:suppressAutoHyphens/>
              <w:ind w:firstLine="0"/>
              <w:jc w:val="center"/>
            </w:pPr>
            <w:r>
              <w:t>0</w:t>
            </w:r>
          </w:p>
        </w:tc>
      </w:tr>
      <w:tr w:rsidR="007001DF" w14:paraId="6E8688E2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E79DF" w14:textId="73666A8D" w:rsidR="007001DF" w:rsidRDefault="007001DF" w:rsidP="005B0C2D">
            <w:pPr>
              <w:tabs>
                <w:tab w:val="left" w:pos="1725"/>
              </w:tabs>
              <w:ind w:firstLine="0"/>
            </w:pPr>
            <w:r>
              <w:t>задержание транспортного средства без помощника судьи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62C83" w14:textId="77777777" w:rsidR="007001DF" w:rsidRDefault="007001DF" w:rsidP="005B0C2D">
            <w:pPr>
              <w:suppressAutoHyphens/>
              <w:ind w:firstLine="0"/>
              <w:jc w:val="center"/>
            </w:pPr>
            <w:r>
              <w:t>0</w:t>
            </w:r>
          </w:p>
        </w:tc>
      </w:tr>
    </w:tbl>
    <w:p w14:paraId="3A3E4A80" w14:textId="77777777" w:rsidR="009B7BA5" w:rsidRPr="009B7BA5" w:rsidRDefault="009B7BA5" w:rsidP="005B0C2D">
      <w:pPr>
        <w:suppressAutoHyphens/>
        <w:ind w:left="-709" w:firstLine="0"/>
        <w:jc w:val="center"/>
        <w:rPr>
          <w:b/>
          <w:sz w:val="16"/>
          <w:szCs w:val="16"/>
        </w:rPr>
      </w:pPr>
    </w:p>
    <w:p w14:paraId="364D34CB" w14:textId="122F224F" w:rsidR="00267E7B" w:rsidRDefault="00267E7B">
      <w:pPr>
        <w:jc w:val="left"/>
        <w:rPr>
          <w:b/>
        </w:rPr>
      </w:pPr>
      <w:r>
        <w:rPr>
          <w:b/>
        </w:rPr>
        <w:br w:type="page"/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946"/>
        <w:gridCol w:w="2552"/>
      </w:tblGrid>
      <w:tr w:rsidR="00EB037F" w:rsidRPr="001236B4" w14:paraId="52A28720" w14:textId="77777777" w:rsidTr="00BC539B">
        <w:trPr>
          <w:trHeight w:val="555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1F937" w14:textId="77777777" w:rsidR="00EB037F" w:rsidRPr="001236B4" w:rsidRDefault="00EB037F" w:rsidP="005B0C2D">
            <w:pPr>
              <w:suppressAutoHyphens/>
              <w:jc w:val="center"/>
            </w:pPr>
            <w:r w:rsidRPr="001236B4">
              <w:rPr>
                <w:b/>
              </w:rPr>
              <w:t>Упражнение «обыск местности и помещений»</w:t>
            </w:r>
          </w:p>
        </w:tc>
      </w:tr>
      <w:tr w:rsidR="00EB037F" w:rsidRPr="001236B4" w14:paraId="5FCC3C4A" w14:textId="77777777" w:rsidTr="00BC539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6AFCA" w14:textId="77777777" w:rsidR="00EB037F" w:rsidRPr="001236B4" w:rsidRDefault="00EB037F" w:rsidP="005B0C2D">
            <w:pPr>
              <w:suppressAutoHyphens/>
              <w:ind w:firstLine="0"/>
              <w:rPr>
                <w:b/>
              </w:rPr>
            </w:pPr>
            <w:r w:rsidRPr="001236B4">
              <w:rPr>
                <w:b/>
              </w:rPr>
              <w:t>Начисление баллов за поиск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2B811" w14:textId="77777777" w:rsidR="00EB037F" w:rsidRPr="001236B4" w:rsidRDefault="00EB037F" w:rsidP="005B0C2D">
            <w:pPr>
              <w:suppressAutoHyphens/>
              <w:jc w:val="center"/>
              <w:rPr>
                <w:b/>
              </w:rPr>
            </w:pPr>
            <w:r w:rsidRPr="001236B4">
              <w:rPr>
                <w:b/>
              </w:rPr>
              <w:t>+ 70</w:t>
            </w:r>
          </w:p>
        </w:tc>
      </w:tr>
      <w:tr w:rsidR="00EB037F" w:rsidRPr="001236B4" w14:paraId="0D13327B" w14:textId="77777777" w:rsidTr="00BC539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1D41A" w14:textId="77777777" w:rsidR="00EB037F" w:rsidRPr="001236B4" w:rsidRDefault="00EB037F" w:rsidP="005B0C2D">
            <w:pPr>
              <w:suppressAutoHyphens/>
              <w:ind w:firstLine="0"/>
              <w:rPr>
                <w:b/>
              </w:rPr>
            </w:pPr>
            <w:r w:rsidRPr="001236B4">
              <w:rPr>
                <w:b/>
              </w:rPr>
              <w:t>Вычитание штрафных баллов за ошибки в поиске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A2AE87" w14:textId="77777777" w:rsidR="00EB037F" w:rsidRPr="001236B4" w:rsidRDefault="00EB037F" w:rsidP="005B0C2D">
            <w:pPr>
              <w:suppressAutoHyphens/>
              <w:jc w:val="center"/>
            </w:pPr>
            <w:r w:rsidRPr="001236B4">
              <w:t>Штрафные</w:t>
            </w:r>
          </w:p>
          <w:p w14:paraId="470E5D04" w14:textId="77777777" w:rsidR="00EB037F" w:rsidRPr="001236B4" w:rsidRDefault="00EB037F" w:rsidP="005B0C2D">
            <w:pPr>
              <w:suppressAutoHyphens/>
              <w:jc w:val="center"/>
            </w:pPr>
            <w:r w:rsidRPr="001236B4">
              <w:t>баллы</w:t>
            </w:r>
          </w:p>
        </w:tc>
      </w:tr>
      <w:tr w:rsidR="00982C9F" w:rsidRPr="001236B4" w14:paraId="02B84BC2" w14:textId="77777777" w:rsidTr="00A16E2F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B80C9" w14:textId="518049B3" w:rsidR="00982C9F" w:rsidRPr="001236B4" w:rsidRDefault="00982C9F" w:rsidP="005B0C2D">
            <w:pPr>
              <w:suppressAutoHyphens/>
              <w:ind w:firstLine="0"/>
              <w:rPr>
                <w:b/>
              </w:rPr>
            </w:pPr>
            <w:r w:rsidRPr="00F33648">
              <w:t xml:space="preserve">каждая дополнительная команда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8606F" w14:textId="419844F9" w:rsidR="00982C9F" w:rsidRPr="001236B4" w:rsidRDefault="00982C9F" w:rsidP="005B0C2D">
            <w:pPr>
              <w:suppressAutoHyphens/>
              <w:jc w:val="center"/>
            </w:pPr>
            <w:r w:rsidRPr="00F33648">
              <w:t>– 1</w:t>
            </w:r>
          </w:p>
        </w:tc>
      </w:tr>
      <w:tr w:rsidR="00982C9F" w:rsidRPr="001236B4" w14:paraId="18C6A898" w14:textId="77777777" w:rsidTr="00A16E2F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24F2C" w14:textId="099AE259" w:rsidR="00982C9F" w:rsidRPr="001236B4" w:rsidRDefault="00982C9F" w:rsidP="005B0C2D">
            <w:pPr>
              <w:suppressAutoHyphens/>
              <w:ind w:firstLine="0"/>
              <w:rPr>
                <w:b/>
              </w:rPr>
            </w:pPr>
            <w:r w:rsidRPr="00F33648">
              <w:t>каждое дополнительное воздействие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4225A" w14:textId="15EA144D" w:rsidR="00982C9F" w:rsidRPr="001236B4" w:rsidRDefault="00982C9F" w:rsidP="005B0C2D">
            <w:pPr>
              <w:suppressAutoHyphens/>
              <w:jc w:val="center"/>
            </w:pPr>
            <w:r w:rsidRPr="00F33648">
              <w:t>– 1</w:t>
            </w:r>
          </w:p>
        </w:tc>
      </w:tr>
      <w:tr w:rsidR="00EB037F" w:rsidRPr="001236B4" w14:paraId="246BF681" w14:textId="77777777" w:rsidTr="00A16E2F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44BDC" w14:textId="4A390BC9" w:rsidR="00EB037F" w:rsidRPr="001236B4" w:rsidRDefault="00982C9F" w:rsidP="005B0C2D">
            <w:pPr>
              <w:suppressAutoHyphens/>
              <w:ind w:firstLine="0"/>
            </w:pPr>
            <w:r>
              <w:t>к</w:t>
            </w:r>
            <w:r w:rsidR="00EB037F" w:rsidRPr="001236B4">
              <w:t>аждое отвлечение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5F1315" w14:textId="77777777" w:rsidR="00EB037F" w:rsidRPr="001236B4" w:rsidRDefault="00EB037F" w:rsidP="005B0C2D">
            <w:pPr>
              <w:suppressAutoHyphens/>
              <w:jc w:val="center"/>
            </w:pPr>
            <w:r w:rsidRPr="001236B4">
              <w:t>– 1</w:t>
            </w:r>
          </w:p>
        </w:tc>
      </w:tr>
      <w:tr w:rsidR="00982C9F" w:rsidRPr="001236B4" w14:paraId="68D074E5" w14:textId="77777777" w:rsidTr="00A16E2F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03AADE" w14:textId="0DA88AE9" w:rsidR="00982C9F" w:rsidRPr="001236B4" w:rsidRDefault="00982C9F" w:rsidP="005B0C2D">
            <w:pPr>
              <w:tabs>
                <w:tab w:val="left" w:pos="765"/>
              </w:tabs>
              <w:suppressAutoHyphens/>
              <w:ind w:firstLine="0"/>
            </w:pPr>
            <w:r>
              <w:t>Отправление собакой естественных надобностей во время выполнения упражнения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BEEE7F" w14:textId="2972BDA9" w:rsidR="00982C9F" w:rsidRPr="001236B4" w:rsidRDefault="00982C9F" w:rsidP="005B0C2D">
            <w:pPr>
              <w:suppressAutoHyphens/>
              <w:jc w:val="center"/>
            </w:pPr>
            <w:r>
              <w:t>– 10</w:t>
            </w:r>
          </w:p>
        </w:tc>
      </w:tr>
      <w:tr w:rsidR="00EB037F" w:rsidRPr="001236B4" w14:paraId="5B1931C0" w14:textId="77777777" w:rsidTr="00245F53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  <w:hideMark/>
          </w:tcPr>
          <w:p w14:paraId="66B83837" w14:textId="77777777" w:rsidR="00EB037F" w:rsidRDefault="00EB037F" w:rsidP="005B0C2D">
            <w:pPr>
              <w:tabs>
                <w:tab w:val="left" w:pos="1725"/>
              </w:tabs>
              <w:ind w:firstLine="0"/>
              <w:rPr>
                <w:b/>
                <w:bCs/>
                <w:i/>
                <w:iCs/>
              </w:rPr>
            </w:pPr>
            <w:r w:rsidRPr="001236B4">
              <w:t>Каждое не обнаружение помощника</w:t>
            </w:r>
            <w:r w:rsidR="00807945">
              <w:t xml:space="preserve"> </w:t>
            </w:r>
            <w:r w:rsidR="00807945" w:rsidRPr="00807945">
              <w:rPr>
                <w:b/>
                <w:bCs/>
                <w:i/>
                <w:iCs/>
              </w:rPr>
              <w:t>предлагаем пересмотреть в зависимости от100 баллов</w:t>
            </w:r>
          </w:p>
          <w:p w14:paraId="20217193" w14:textId="27E7EB98" w:rsidR="009F38D9" w:rsidRPr="009F38D9" w:rsidRDefault="009F38D9" w:rsidP="00245F53">
            <w:pPr>
              <w:tabs>
                <w:tab w:val="left" w:pos="1725"/>
              </w:tabs>
              <w:ind w:firstLine="0"/>
            </w:pPr>
            <w:r w:rsidRPr="00245F53">
              <w:rPr>
                <w:bCs/>
                <w:iCs/>
                <w:color w:val="FF0000"/>
              </w:rPr>
              <w:t>(</w:t>
            </w:r>
            <w:r w:rsidR="00245F53" w:rsidRPr="00245F53">
              <w:rPr>
                <w:bCs/>
                <w:iCs/>
                <w:color w:val="FF0000"/>
              </w:rPr>
              <w:t>у</w:t>
            </w:r>
            <w:r w:rsidRPr="00245F53">
              <w:rPr>
                <w:bCs/>
                <w:iCs/>
                <w:color w:val="FF0000"/>
              </w:rPr>
              <w:t xml:space="preserve">точнить у Константина Юрьевича </w:t>
            </w:r>
            <w:proofErr w:type="spellStart"/>
            <w:r w:rsidRPr="00245F53">
              <w:rPr>
                <w:bCs/>
                <w:iCs/>
                <w:color w:val="FF0000"/>
              </w:rPr>
              <w:t>Каца</w:t>
            </w:r>
            <w:proofErr w:type="spellEnd"/>
            <w:r w:rsidRPr="00245F53">
              <w:rPr>
                <w:bCs/>
                <w:iCs/>
                <w:color w:val="FF0000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  <w:hideMark/>
          </w:tcPr>
          <w:p w14:paraId="3E0EDBF6" w14:textId="77777777" w:rsidR="00EB037F" w:rsidRPr="001236B4" w:rsidRDefault="00EB037F" w:rsidP="005B0C2D">
            <w:pPr>
              <w:suppressAutoHyphens/>
              <w:jc w:val="center"/>
            </w:pPr>
            <w:r w:rsidRPr="001236B4">
              <w:t>– 20</w:t>
            </w:r>
          </w:p>
        </w:tc>
        <w:bookmarkStart w:id="2" w:name="_GoBack"/>
        <w:bookmarkEnd w:id="2"/>
      </w:tr>
      <w:tr w:rsidR="00EB037F" w:rsidRPr="001236B4" w14:paraId="31D27B48" w14:textId="77777777" w:rsidTr="00BC539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96743B" w14:textId="77777777" w:rsidR="00EB037F" w:rsidRPr="001236B4" w:rsidRDefault="00EB037F" w:rsidP="005B0C2D">
            <w:pPr>
              <w:suppressAutoHyphens/>
              <w:ind w:firstLine="0"/>
              <w:rPr>
                <w:b/>
              </w:rPr>
            </w:pPr>
            <w:r w:rsidRPr="001236B4">
              <w:rPr>
                <w:b/>
              </w:rPr>
              <w:t>Начисление баллов за обозначение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F5E156" w14:textId="77777777" w:rsidR="00EB037F" w:rsidRPr="001236B4" w:rsidRDefault="00EB037F" w:rsidP="005B0C2D">
            <w:pPr>
              <w:suppressAutoHyphens/>
              <w:jc w:val="center"/>
              <w:rPr>
                <w:b/>
              </w:rPr>
            </w:pPr>
            <w:r w:rsidRPr="001236B4">
              <w:rPr>
                <w:b/>
              </w:rPr>
              <w:t>+ 30</w:t>
            </w:r>
          </w:p>
        </w:tc>
      </w:tr>
      <w:tr w:rsidR="00EB037F" w:rsidRPr="001236B4" w14:paraId="2B78C29E" w14:textId="77777777" w:rsidTr="00BC539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0473B" w14:textId="77777777" w:rsidR="00EB037F" w:rsidRPr="001236B4" w:rsidRDefault="00EB037F" w:rsidP="005B0C2D">
            <w:pPr>
              <w:suppressAutoHyphens/>
              <w:ind w:firstLine="0"/>
              <w:rPr>
                <w:b/>
              </w:rPr>
            </w:pPr>
            <w:r w:rsidRPr="001236B4">
              <w:rPr>
                <w:b/>
              </w:rPr>
              <w:t>Вычитание штрафных баллов за ошибки в обозначении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9869D" w14:textId="77777777" w:rsidR="00EB037F" w:rsidRPr="001236B4" w:rsidRDefault="00EB037F" w:rsidP="005B0C2D">
            <w:pPr>
              <w:suppressAutoHyphens/>
              <w:jc w:val="center"/>
            </w:pPr>
            <w:r w:rsidRPr="001236B4">
              <w:t>Штрафные</w:t>
            </w:r>
          </w:p>
          <w:p w14:paraId="0EBE0955" w14:textId="77777777" w:rsidR="00EB037F" w:rsidRPr="001236B4" w:rsidRDefault="00EB037F" w:rsidP="005B0C2D">
            <w:pPr>
              <w:suppressAutoHyphens/>
              <w:jc w:val="center"/>
            </w:pPr>
            <w:r w:rsidRPr="001236B4">
              <w:t>баллы</w:t>
            </w:r>
          </w:p>
        </w:tc>
      </w:tr>
      <w:tr w:rsidR="007001DF" w:rsidRPr="001236B4" w14:paraId="3BC1A1A0" w14:textId="77777777" w:rsidTr="00A16E2F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F45E2" w14:textId="66A3B39A" w:rsidR="007001DF" w:rsidRPr="001236B4" w:rsidRDefault="007001DF" w:rsidP="005B0C2D">
            <w:pPr>
              <w:suppressAutoHyphens/>
              <w:ind w:firstLine="0"/>
            </w:pPr>
            <w:r>
              <w:t>Каждое обозначение способом отличным от заявленного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8D575" w14:textId="4E8CCCBB" w:rsidR="007001DF" w:rsidRPr="001236B4" w:rsidRDefault="007001DF" w:rsidP="005B0C2D">
            <w:pPr>
              <w:suppressAutoHyphens/>
              <w:jc w:val="center"/>
            </w:pPr>
            <w:r>
              <w:t>– 1</w:t>
            </w:r>
          </w:p>
        </w:tc>
      </w:tr>
      <w:tr w:rsidR="007001DF" w:rsidRPr="001236B4" w14:paraId="43BE1FFF" w14:textId="77777777" w:rsidTr="00A16E2F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03DA0" w14:textId="5C17DA2E" w:rsidR="007001DF" w:rsidRPr="001236B4" w:rsidRDefault="007001DF" w:rsidP="005B0C2D">
            <w:pPr>
              <w:suppressAutoHyphens/>
              <w:ind w:firstLine="0"/>
            </w:pPr>
            <w:r>
              <w:t>Каждое изменение позы сигнального поведения после обозначения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8D8B3" w14:textId="71B7F12D" w:rsidR="007001DF" w:rsidRPr="001236B4" w:rsidRDefault="007001DF" w:rsidP="005B0C2D">
            <w:pPr>
              <w:suppressAutoHyphens/>
              <w:jc w:val="center"/>
            </w:pPr>
            <w:r>
              <w:t>– 2</w:t>
            </w:r>
          </w:p>
        </w:tc>
      </w:tr>
      <w:tr w:rsidR="007001DF" w:rsidRPr="001236B4" w14:paraId="1080F59D" w14:textId="77777777" w:rsidTr="00A16E2F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277E6" w14:textId="40AB0248" w:rsidR="007001DF" w:rsidRPr="001236B4" w:rsidRDefault="007001DF" w:rsidP="005B0C2D">
            <w:pPr>
              <w:suppressAutoHyphens/>
              <w:ind w:firstLine="0"/>
            </w:pPr>
            <w:r>
              <w:t>Каждое с</w:t>
            </w:r>
            <w:r w:rsidRPr="007001DF">
              <w:t>амостоятельное прекращение сигнального поведения после обозначения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E76D1" w14:textId="7C23D580" w:rsidR="007001DF" w:rsidRPr="001236B4" w:rsidRDefault="007001DF" w:rsidP="005B0C2D">
            <w:pPr>
              <w:suppressAutoHyphens/>
              <w:jc w:val="center"/>
            </w:pPr>
            <w:r w:rsidRPr="00CC1F93">
              <w:t xml:space="preserve">– </w:t>
            </w:r>
            <w:r>
              <w:t>3</w:t>
            </w:r>
          </w:p>
        </w:tc>
      </w:tr>
      <w:tr w:rsidR="00FE2EE6" w:rsidRPr="001236B4" w14:paraId="5396A079" w14:textId="77777777" w:rsidTr="00A16E2F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CE34E" w14:textId="77777777" w:rsidR="00FE2EE6" w:rsidRPr="001236B4" w:rsidRDefault="00FE2EE6" w:rsidP="005B0C2D">
            <w:pPr>
              <w:suppressAutoHyphens/>
              <w:ind w:firstLine="0"/>
            </w:pPr>
            <w:r w:rsidRPr="001236B4">
              <w:t xml:space="preserve">Каждое ложное обозначение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D8F0B2" w14:textId="77777777" w:rsidR="00FE2EE6" w:rsidRPr="001236B4" w:rsidRDefault="00FE2EE6" w:rsidP="005B0C2D">
            <w:pPr>
              <w:suppressAutoHyphens/>
              <w:jc w:val="center"/>
            </w:pPr>
            <w:r w:rsidRPr="001236B4">
              <w:t>– 10</w:t>
            </w:r>
          </w:p>
        </w:tc>
      </w:tr>
      <w:tr w:rsidR="00982C9F" w:rsidRPr="001236B4" w14:paraId="0D03FD70" w14:textId="77777777" w:rsidTr="00BC539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5DE88" w14:textId="77777777" w:rsidR="00982C9F" w:rsidRPr="001236B4" w:rsidRDefault="00982C9F" w:rsidP="005B0C2D">
            <w:pPr>
              <w:suppressAutoHyphens/>
            </w:pPr>
            <w:r w:rsidRPr="001236B4">
              <w:rPr>
                <w:b/>
              </w:rPr>
              <w:t>Упражнение считается невыполненным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26CFF1" w14:textId="77777777" w:rsidR="00982C9F" w:rsidRPr="001236B4" w:rsidRDefault="00982C9F" w:rsidP="005B0C2D">
            <w:pPr>
              <w:suppressAutoHyphens/>
              <w:jc w:val="center"/>
            </w:pPr>
            <w:r w:rsidRPr="001236B4">
              <w:t>Оценка за упражнение</w:t>
            </w:r>
          </w:p>
        </w:tc>
      </w:tr>
      <w:tr w:rsidR="00982C9F" w:rsidRPr="001236B4" w14:paraId="4E9ACF23" w14:textId="77777777" w:rsidTr="00A16E2F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D2BA6" w14:textId="50771BB7" w:rsidR="00982C9F" w:rsidRPr="001236B4" w:rsidRDefault="00982C9F" w:rsidP="005B0C2D">
            <w:pPr>
              <w:suppressAutoHyphens/>
              <w:ind w:firstLine="0"/>
              <w:rPr>
                <w:b/>
              </w:rPr>
            </w:pPr>
            <w:r w:rsidRPr="003B454C">
              <w:t>Уход собаки из зоны выполнения упражнения и неподчинение спортсмену</w:t>
            </w:r>
            <w:r w:rsidR="005569E1">
              <w:t xml:space="preserve"> </w:t>
            </w:r>
            <w:r w:rsidR="005569E1" w:rsidRPr="005569E1">
              <w:t>(собака не возвращается в зону выполнения упражнения после двух команд спортсмена)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05ADD" w14:textId="4F9CFF1D" w:rsidR="00982C9F" w:rsidRPr="001236B4" w:rsidRDefault="00982C9F" w:rsidP="005B0C2D">
            <w:pPr>
              <w:suppressAutoHyphens/>
              <w:jc w:val="center"/>
            </w:pPr>
            <w:r w:rsidRPr="001236B4">
              <w:t>0</w:t>
            </w:r>
          </w:p>
        </w:tc>
      </w:tr>
      <w:tr w:rsidR="00982C9F" w:rsidRPr="001236B4" w14:paraId="3DF035F8" w14:textId="77777777" w:rsidTr="00A16E2F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E5D98" w14:textId="77777777" w:rsidR="00982C9F" w:rsidRPr="001236B4" w:rsidRDefault="00982C9F" w:rsidP="005B0C2D">
            <w:pPr>
              <w:suppressAutoHyphens/>
              <w:ind w:firstLine="0"/>
            </w:pPr>
            <w:r w:rsidRPr="001236B4">
              <w:t>Участник своими действиями наводит собаку на источник выхода запаха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F97AFE" w14:textId="77777777" w:rsidR="00982C9F" w:rsidRPr="001236B4" w:rsidRDefault="00982C9F" w:rsidP="005B0C2D">
            <w:pPr>
              <w:suppressAutoHyphens/>
              <w:jc w:val="center"/>
            </w:pPr>
            <w:r w:rsidRPr="001236B4">
              <w:t>0</w:t>
            </w:r>
          </w:p>
        </w:tc>
      </w:tr>
      <w:tr w:rsidR="00807945" w:rsidRPr="001236B4" w14:paraId="4480EDAA" w14:textId="77777777" w:rsidTr="00A16E2F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54B7F" w14:textId="4E12EAFA" w:rsidR="00807945" w:rsidRPr="001236B4" w:rsidRDefault="00807945" w:rsidP="005B0C2D">
            <w:pPr>
              <w:suppressAutoHyphens/>
              <w:ind w:firstLine="0"/>
            </w:pPr>
            <w:r>
              <w:t>Принуждение к поиску с использование физического воздействия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6E1DFB" w14:textId="4EC6451C" w:rsidR="00807945" w:rsidRPr="001236B4" w:rsidRDefault="00807945" w:rsidP="005B0C2D">
            <w:pPr>
              <w:suppressAutoHyphens/>
              <w:jc w:val="center"/>
            </w:pPr>
            <w:r>
              <w:t>0</w:t>
            </w:r>
          </w:p>
        </w:tc>
      </w:tr>
      <w:tr w:rsidR="00982C9F" w:rsidRPr="001236B4" w14:paraId="19A02A0B" w14:textId="77777777" w:rsidTr="00A16E2F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2A778A" w14:textId="70402A09" w:rsidR="00982C9F" w:rsidRPr="001236B4" w:rsidRDefault="00982C9F" w:rsidP="005B0C2D">
            <w:pPr>
              <w:suppressAutoHyphens/>
              <w:ind w:firstLine="0"/>
            </w:pPr>
            <w:r w:rsidRPr="001236B4">
              <w:t>Не обнаружен ни один из помощников</w:t>
            </w:r>
            <w:r>
              <w:t xml:space="preserve"> судьи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38A85F" w14:textId="77777777" w:rsidR="00982C9F" w:rsidRPr="001236B4" w:rsidRDefault="00982C9F" w:rsidP="005B0C2D">
            <w:pPr>
              <w:suppressAutoHyphens/>
              <w:jc w:val="center"/>
            </w:pPr>
            <w:r w:rsidRPr="001236B4">
              <w:t>0</w:t>
            </w:r>
          </w:p>
        </w:tc>
      </w:tr>
    </w:tbl>
    <w:p w14:paraId="4A6340C9" w14:textId="5B5A4DE3" w:rsidR="009908F7" w:rsidRDefault="009908F7" w:rsidP="005B0C2D">
      <w:pPr>
        <w:jc w:val="left"/>
        <w:rPr>
          <w:b/>
        </w:rPr>
      </w:pPr>
      <w:r>
        <w:rPr>
          <w:b/>
        </w:rPr>
        <w:br w:type="page"/>
      </w:r>
    </w:p>
    <w:p w14:paraId="130BD726" w14:textId="77777777" w:rsidR="00CE3300" w:rsidRDefault="00CE3300" w:rsidP="005B0C2D">
      <w:pPr>
        <w:suppressAutoHyphens/>
        <w:ind w:left="-709" w:firstLine="0"/>
        <w:jc w:val="center"/>
        <w:rPr>
          <w:b/>
        </w:rPr>
      </w:pPr>
      <w:r>
        <w:rPr>
          <w:b/>
        </w:rPr>
        <w:lastRenderedPageBreak/>
        <w:t>Дисциплина</w:t>
      </w:r>
      <w:r w:rsidRPr="000322D1">
        <w:rPr>
          <w:b/>
        </w:rPr>
        <w:t xml:space="preserve"> «поиск взрывчатых веществ»</w:t>
      </w:r>
    </w:p>
    <w:p w14:paraId="48497D6F" w14:textId="77777777" w:rsidR="00CE3300" w:rsidRPr="00CE3300" w:rsidRDefault="00CE3300" w:rsidP="005B0C2D">
      <w:pPr>
        <w:suppressAutoHyphens/>
        <w:ind w:firstLine="0"/>
        <w:jc w:val="center"/>
        <w:rPr>
          <w:b/>
          <w:sz w:val="20"/>
          <w:szCs w:val="20"/>
        </w:rPr>
      </w:pPr>
    </w:p>
    <w:tbl>
      <w:tblPr>
        <w:tblW w:w="1006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080"/>
        <w:gridCol w:w="1984"/>
      </w:tblGrid>
      <w:tr w:rsidR="00CE3300" w:rsidRPr="000C76D4" w14:paraId="49D9154D" w14:textId="77777777" w:rsidTr="004E4A49">
        <w:tc>
          <w:tcPr>
            <w:tcW w:w="8080" w:type="dxa"/>
            <w:vAlign w:val="center"/>
          </w:tcPr>
          <w:p w14:paraId="465DE0BE" w14:textId="77777777" w:rsidR="00CE3300" w:rsidRPr="000C76D4" w:rsidRDefault="00CE3300" w:rsidP="005B0C2D">
            <w:pPr>
              <w:suppressAutoHyphens/>
              <w:ind w:firstLine="0"/>
              <w:rPr>
                <w:b/>
              </w:rPr>
            </w:pPr>
            <w:bookmarkStart w:id="3" w:name="_Hlk5153519"/>
            <w:r w:rsidRPr="000C76D4">
              <w:rPr>
                <w:b/>
              </w:rPr>
              <w:t>Начисление баллов за поиск во всех упражнениях</w:t>
            </w:r>
          </w:p>
        </w:tc>
        <w:tc>
          <w:tcPr>
            <w:tcW w:w="1984" w:type="dxa"/>
            <w:vAlign w:val="center"/>
          </w:tcPr>
          <w:p w14:paraId="1A83B590" w14:textId="77777777" w:rsidR="00CE3300" w:rsidRPr="000C76D4" w:rsidRDefault="00CE3300" w:rsidP="005B0C2D">
            <w:pPr>
              <w:suppressAutoHyphens/>
              <w:ind w:firstLine="34"/>
              <w:jc w:val="center"/>
              <w:rPr>
                <w:b/>
              </w:rPr>
            </w:pPr>
            <w:r w:rsidRPr="000C76D4">
              <w:rPr>
                <w:b/>
              </w:rPr>
              <w:t>+ 70</w:t>
            </w:r>
          </w:p>
        </w:tc>
      </w:tr>
      <w:tr w:rsidR="00CE3300" w:rsidRPr="000C76D4" w14:paraId="7E3A404E" w14:textId="77777777" w:rsidTr="004E4A49">
        <w:tc>
          <w:tcPr>
            <w:tcW w:w="8080" w:type="dxa"/>
            <w:vAlign w:val="center"/>
          </w:tcPr>
          <w:p w14:paraId="28130976" w14:textId="77777777" w:rsidR="00CE3300" w:rsidRPr="000C76D4" w:rsidRDefault="00CE3300" w:rsidP="005B0C2D">
            <w:pPr>
              <w:suppressAutoHyphens/>
              <w:ind w:firstLine="0"/>
              <w:rPr>
                <w:b/>
              </w:rPr>
            </w:pPr>
            <w:r w:rsidRPr="000C76D4">
              <w:rPr>
                <w:b/>
              </w:rPr>
              <w:t>Вычитание штрафных баллов за ошибки в поиске во всех упражнениях</w:t>
            </w:r>
          </w:p>
        </w:tc>
        <w:tc>
          <w:tcPr>
            <w:tcW w:w="1984" w:type="dxa"/>
            <w:vAlign w:val="center"/>
          </w:tcPr>
          <w:p w14:paraId="7D5EA936" w14:textId="77777777" w:rsidR="00CE3300" w:rsidRPr="000C76D4" w:rsidRDefault="00CE3300" w:rsidP="005B0C2D">
            <w:pPr>
              <w:suppressAutoHyphens/>
              <w:ind w:firstLine="34"/>
              <w:jc w:val="center"/>
            </w:pPr>
            <w:r w:rsidRPr="000C76D4">
              <w:t>Штрафные</w:t>
            </w:r>
          </w:p>
          <w:p w14:paraId="338E8969" w14:textId="77777777" w:rsidR="00CE3300" w:rsidRPr="000C76D4" w:rsidRDefault="00CE3300" w:rsidP="005B0C2D">
            <w:pPr>
              <w:suppressAutoHyphens/>
              <w:ind w:firstLine="34"/>
              <w:jc w:val="center"/>
            </w:pPr>
            <w:r w:rsidRPr="000C76D4">
              <w:t>баллы</w:t>
            </w:r>
          </w:p>
        </w:tc>
      </w:tr>
      <w:tr w:rsidR="00982C9F" w:rsidRPr="000C76D4" w14:paraId="746FE5E0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1CCAC" w14:textId="04459647" w:rsidR="00982C9F" w:rsidRPr="000C76D4" w:rsidRDefault="00982C9F" w:rsidP="005B0C2D">
            <w:pPr>
              <w:suppressAutoHyphens/>
              <w:ind w:firstLine="0"/>
              <w:rPr>
                <w:b/>
              </w:rPr>
            </w:pPr>
            <w:r w:rsidRPr="00F33648">
              <w:t xml:space="preserve">каждая дополнительная команда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5AE63" w14:textId="7CA2E5E6" w:rsidR="00982C9F" w:rsidRPr="000C76D4" w:rsidRDefault="00982C9F" w:rsidP="005B0C2D">
            <w:pPr>
              <w:suppressAutoHyphens/>
              <w:ind w:firstLine="34"/>
              <w:jc w:val="center"/>
            </w:pPr>
            <w:r w:rsidRPr="00F33648">
              <w:t>– 1</w:t>
            </w:r>
          </w:p>
        </w:tc>
      </w:tr>
      <w:tr w:rsidR="00982C9F" w:rsidRPr="000C76D4" w14:paraId="216D8FD4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ED8B3" w14:textId="105AAD08" w:rsidR="00982C9F" w:rsidRPr="000C76D4" w:rsidRDefault="00982C9F" w:rsidP="005B0C2D">
            <w:pPr>
              <w:suppressAutoHyphens/>
              <w:ind w:firstLine="0"/>
              <w:rPr>
                <w:b/>
              </w:rPr>
            </w:pPr>
            <w:r w:rsidRPr="00F33648">
              <w:t>каждое дополнительное воздействие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C0F24" w14:textId="01ACC4C8" w:rsidR="00982C9F" w:rsidRPr="000C76D4" w:rsidRDefault="00982C9F" w:rsidP="005B0C2D">
            <w:pPr>
              <w:suppressAutoHyphens/>
              <w:ind w:firstLine="34"/>
              <w:jc w:val="center"/>
            </w:pPr>
            <w:r w:rsidRPr="00F33648">
              <w:t>– 1</w:t>
            </w:r>
          </w:p>
        </w:tc>
      </w:tr>
      <w:bookmarkEnd w:id="3"/>
      <w:tr w:rsidR="00982C9F" w:rsidRPr="000C76D4" w14:paraId="399F09EE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B9DDF" w14:textId="04D1DE24" w:rsidR="00982C9F" w:rsidRPr="00F33648" w:rsidRDefault="00982C9F" w:rsidP="005B0C2D">
            <w:pPr>
              <w:suppressAutoHyphens/>
              <w:ind w:firstLine="0"/>
            </w:pPr>
            <w:r>
              <w:t>Каждое отвлечение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41D25" w14:textId="0243C647" w:rsidR="00982C9F" w:rsidRPr="00F33648" w:rsidRDefault="00982C9F" w:rsidP="005B0C2D">
            <w:pPr>
              <w:suppressAutoHyphens/>
              <w:ind w:firstLine="34"/>
              <w:jc w:val="center"/>
            </w:pPr>
            <w:r>
              <w:t>– 1</w:t>
            </w:r>
          </w:p>
        </w:tc>
      </w:tr>
      <w:tr w:rsidR="00577CE0" w14:paraId="611108CF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B5B0F" w14:textId="77777777" w:rsidR="00577CE0" w:rsidRPr="00962DFC" w:rsidRDefault="00577CE0" w:rsidP="005B0C2D">
            <w:pPr>
              <w:suppressAutoHyphens/>
              <w:ind w:firstLine="0"/>
              <w:jc w:val="left"/>
              <w:rPr>
                <w:color w:val="FF0000"/>
              </w:rPr>
            </w:pPr>
            <w:r w:rsidRPr="00962DFC">
              <w:t xml:space="preserve">Повторный пуск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107B2" w14:textId="77777777" w:rsidR="00577CE0" w:rsidRDefault="00577CE0" w:rsidP="005B0C2D">
            <w:pPr>
              <w:suppressAutoHyphens/>
              <w:ind w:firstLine="0"/>
              <w:jc w:val="center"/>
            </w:pPr>
            <w:r w:rsidRPr="00962DFC">
              <w:t>– 5</w:t>
            </w:r>
          </w:p>
        </w:tc>
      </w:tr>
      <w:tr w:rsidR="00982C9F" w:rsidRPr="000C76D4" w14:paraId="1C001A15" w14:textId="77777777" w:rsidTr="00A16E2F">
        <w:tc>
          <w:tcPr>
            <w:tcW w:w="8080" w:type="dxa"/>
            <w:shd w:val="clear" w:color="auto" w:fill="auto"/>
          </w:tcPr>
          <w:p w14:paraId="1BC1F543" w14:textId="45F2A968" w:rsidR="00982C9F" w:rsidRPr="000C76D4" w:rsidRDefault="00982C9F" w:rsidP="005B0C2D">
            <w:pPr>
              <w:suppressAutoHyphens/>
              <w:ind w:firstLine="0"/>
            </w:pPr>
            <w:r w:rsidRPr="000C76D4">
              <w:t>Хаотичный</w:t>
            </w:r>
            <w:r w:rsidR="00807945">
              <w:t>,</w:t>
            </w:r>
            <w:r w:rsidRPr="000C76D4">
              <w:t xml:space="preserve"> </w:t>
            </w:r>
            <w:r w:rsidR="00807945">
              <w:t>бессистемный поиск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AEAC7CE" w14:textId="77777777" w:rsidR="00982C9F" w:rsidRPr="000C76D4" w:rsidRDefault="00982C9F" w:rsidP="005B0C2D">
            <w:pPr>
              <w:suppressAutoHyphens/>
              <w:ind w:firstLine="34"/>
              <w:jc w:val="center"/>
            </w:pPr>
            <w:r>
              <w:t>–</w:t>
            </w:r>
            <w:r w:rsidRPr="000C76D4">
              <w:t xml:space="preserve"> 5</w:t>
            </w:r>
          </w:p>
        </w:tc>
      </w:tr>
      <w:tr w:rsidR="00982C9F" w:rsidRPr="000C76D4" w14:paraId="3F51F663" w14:textId="77777777" w:rsidTr="00A16E2F">
        <w:tc>
          <w:tcPr>
            <w:tcW w:w="8080" w:type="dxa"/>
            <w:shd w:val="clear" w:color="auto" w:fill="auto"/>
          </w:tcPr>
          <w:p w14:paraId="4AF54F00" w14:textId="5D38FB10" w:rsidR="00982C9F" w:rsidRPr="000C76D4" w:rsidRDefault="00982C9F" w:rsidP="005B0C2D">
            <w:pPr>
              <w:ind w:firstLine="0"/>
            </w:pPr>
            <w:r>
              <w:t>Каждый п</w:t>
            </w:r>
            <w:r w:rsidRPr="000C76D4">
              <w:t xml:space="preserve">роход собаки мимо закладки с явным обнюхиванием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FE495C1" w14:textId="657F3C4B" w:rsidR="00982C9F" w:rsidRPr="000C76D4" w:rsidRDefault="00982C9F" w:rsidP="005B0C2D">
            <w:pPr>
              <w:suppressAutoHyphens/>
              <w:ind w:firstLine="34"/>
              <w:jc w:val="center"/>
            </w:pPr>
            <w:r>
              <w:t>–</w:t>
            </w:r>
            <w:r w:rsidRPr="000C76D4">
              <w:t xml:space="preserve"> </w:t>
            </w:r>
            <w:r>
              <w:t>5</w:t>
            </w:r>
          </w:p>
        </w:tc>
      </w:tr>
      <w:tr w:rsidR="00982C9F" w:rsidRPr="007B6C33" w14:paraId="3C63515C" w14:textId="77777777" w:rsidTr="00A16E2F">
        <w:tc>
          <w:tcPr>
            <w:tcW w:w="8080" w:type="dxa"/>
            <w:shd w:val="clear" w:color="auto" w:fill="auto"/>
          </w:tcPr>
          <w:p w14:paraId="1E888677" w14:textId="56F799D0" w:rsidR="00982C9F" w:rsidRPr="000C76D4" w:rsidRDefault="00982C9F" w:rsidP="005B0C2D">
            <w:pPr>
              <w:suppressAutoHyphens/>
              <w:ind w:firstLine="0"/>
            </w:pPr>
            <w:r w:rsidRPr="000C76D4">
              <w:t>Собака недостаточно независима, часто поворачивается к спортсмену</w:t>
            </w:r>
            <w:r w:rsidR="008724EB">
              <w:t xml:space="preserve"> (за каждый поворот)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69B3C40" w14:textId="244285A7" w:rsidR="00982C9F" w:rsidRPr="007B6C33" w:rsidRDefault="00982C9F" w:rsidP="005B0C2D">
            <w:pPr>
              <w:suppressAutoHyphens/>
              <w:ind w:firstLine="34"/>
              <w:jc w:val="center"/>
            </w:pPr>
            <w:r w:rsidRPr="007B6C33">
              <w:t xml:space="preserve">– </w:t>
            </w:r>
            <w:r w:rsidR="008724EB">
              <w:t>1</w:t>
            </w:r>
          </w:p>
        </w:tc>
      </w:tr>
      <w:tr w:rsidR="00982C9F" w:rsidRPr="000C76D4" w14:paraId="3803B69B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8F69A" w14:textId="536360F2" w:rsidR="00982C9F" w:rsidRPr="000C76D4" w:rsidRDefault="00982C9F" w:rsidP="005B0C2D">
            <w:pPr>
              <w:suppressAutoHyphens/>
              <w:ind w:firstLine="0"/>
            </w:pPr>
            <w:r>
              <w:t>Отправление собакой естественных надобностей во время выполнения упражнения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96CE8" w14:textId="404F0317" w:rsidR="00982C9F" w:rsidRPr="000C76D4" w:rsidRDefault="00982C9F" w:rsidP="005B0C2D">
            <w:pPr>
              <w:suppressAutoHyphens/>
              <w:ind w:firstLine="34"/>
              <w:jc w:val="center"/>
            </w:pPr>
            <w:r>
              <w:t>– 10</w:t>
            </w:r>
          </w:p>
        </w:tc>
      </w:tr>
      <w:tr w:rsidR="00982C9F" w:rsidRPr="000C76D4" w14:paraId="4F310555" w14:textId="77777777" w:rsidTr="004E4A49">
        <w:tc>
          <w:tcPr>
            <w:tcW w:w="8080" w:type="dxa"/>
            <w:vAlign w:val="center"/>
          </w:tcPr>
          <w:p w14:paraId="5DCD2191" w14:textId="77777777" w:rsidR="00982C9F" w:rsidRPr="000C76D4" w:rsidRDefault="00982C9F" w:rsidP="005B0C2D">
            <w:pPr>
              <w:suppressAutoHyphens/>
              <w:ind w:firstLine="0"/>
              <w:rPr>
                <w:b/>
              </w:rPr>
            </w:pPr>
            <w:r w:rsidRPr="000C76D4">
              <w:rPr>
                <w:b/>
              </w:rPr>
              <w:t>Начисление баллов за обозначение во всех упражнениях</w:t>
            </w:r>
          </w:p>
        </w:tc>
        <w:tc>
          <w:tcPr>
            <w:tcW w:w="1984" w:type="dxa"/>
            <w:vAlign w:val="center"/>
          </w:tcPr>
          <w:p w14:paraId="218D9244" w14:textId="77777777" w:rsidR="00982C9F" w:rsidRPr="000C76D4" w:rsidRDefault="00982C9F" w:rsidP="005B0C2D">
            <w:pPr>
              <w:suppressAutoHyphens/>
              <w:ind w:firstLine="34"/>
              <w:jc w:val="center"/>
              <w:rPr>
                <w:b/>
              </w:rPr>
            </w:pPr>
            <w:r w:rsidRPr="000C76D4">
              <w:rPr>
                <w:b/>
              </w:rPr>
              <w:t>+ 30</w:t>
            </w:r>
          </w:p>
        </w:tc>
      </w:tr>
      <w:tr w:rsidR="00982C9F" w:rsidRPr="000C76D4" w14:paraId="23FF3946" w14:textId="77777777" w:rsidTr="004E4A49">
        <w:tc>
          <w:tcPr>
            <w:tcW w:w="8080" w:type="dxa"/>
            <w:vAlign w:val="center"/>
          </w:tcPr>
          <w:p w14:paraId="26A6646C" w14:textId="77777777" w:rsidR="00982C9F" w:rsidRPr="000C76D4" w:rsidRDefault="00982C9F" w:rsidP="005B0C2D">
            <w:pPr>
              <w:suppressAutoHyphens/>
              <w:ind w:firstLine="0"/>
              <w:rPr>
                <w:b/>
              </w:rPr>
            </w:pPr>
            <w:r w:rsidRPr="000C76D4">
              <w:rPr>
                <w:b/>
              </w:rPr>
              <w:t>Вычитание штрафных баллов за ошибки в обозначении во всех упражнениях</w:t>
            </w:r>
          </w:p>
        </w:tc>
        <w:tc>
          <w:tcPr>
            <w:tcW w:w="1984" w:type="dxa"/>
            <w:vAlign w:val="center"/>
          </w:tcPr>
          <w:p w14:paraId="58675534" w14:textId="77777777" w:rsidR="00982C9F" w:rsidRPr="00CE3300" w:rsidRDefault="00982C9F" w:rsidP="005B0C2D">
            <w:pPr>
              <w:suppressAutoHyphens/>
              <w:ind w:firstLine="34"/>
              <w:jc w:val="center"/>
              <w:rPr>
                <w:b/>
              </w:rPr>
            </w:pPr>
            <w:r w:rsidRPr="00CE3300">
              <w:rPr>
                <w:b/>
              </w:rPr>
              <w:t>Штрафные</w:t>
            </w:r>
          </w:p>
          <w:p w14:paraId="0F3CA128" w14:textId="77777777" w:rsidR="00982C9F" w:rsidRPr="000C76D4" w:rsidRDefault="00982C9F" w:rsidP="005B0C2D">
            <w:pPr>
              <w:suppressAutoHyphens/>
              <w:ind w:firstLine="34"/>
              <w:jc w:val="center"/>
            </w:pPr>
            <w:r w:rsidRPr="00CE3300">
              <w:rPr>
                <w:b/>
              </w:rPr>
              <w:t>баллы</w:t>
            </w:r>
          </w:p>
        </w:tc>
      </w:tr>
      <w:tr w:rsidR="007001DF" w:rsidRPr="000C76D4" w14:paraId="4CE6BEE2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19A78" w14:textId="356CC8F0" w:rsidR="007001DF" w:rsidRPr="000C76D4" w:rsidRDefault="007001DF" w:rsidP="005B0C2D">
            <w:pPr>
              <w:suppressAutoHyphens/>
              <w:ind w:firstLine="0"/>
            </w:pPr>
            <w:r>
              <w:t>Каждое обозначение способом отличным от заявленного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FA26C" w14:textId="345119AF" w:rsidR="007001DF" w:rsidRPr="000C76D4" w:rsidRDefault="007001DF" w:rsidP="005B0C2D">
            <w:pPr>
              <w:suppressAutoHyphens/>
              <w:ind w:firstLine="34"/>
              <w:jc w:val="center"/>
            </w:pPr>
            <w:r>
              <w:t>– 1</w:t>
            </w:r>
          </w:p>
        </w:tc>
      </w:tr>
      <w:tr w:rsidR="007001DF" w:rsidRPr="000C76D4" w14:paraId="0D7BFD40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5C00A" w14:textId="5B936699" w:rsidR="007001DF" w:rsidRPr="000C76D4" w:rsidRDefault="007001DF" w:rsidP="005B0C2D">
            <w:pPr>
              <w:suppressAutoHyphens/>
              <w:ind w:firstLine="0"/>
            </w:pPr>
            <w:r>
              <w:t>Каждое изменение позы сигнального поведения после обозначения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52010" w14:textId="1AF7132A" w:rsidR="007001DF" w:rsidRPr="000C76D4" w:rsidRDefault="007001DF" w:rsidP="005B0C2D">
            <w:pPr>
              <w:suppressAutoHyphens/>
              <w:ind w:firstLine="34"/>
              <w:jc w:val="center"/>
            </w:pPr>
            <w:r>
              <w:t>– 2</w:t>
            </w:r>
          </w:p>
        </w:tc>
      </w:tr>
      <w:tr w:rsidR="007001DF" w:rsidRPr="000C76D4" w14:paraId="252A23CF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FAF01" w14:textId="090C7DD4" w:rsidR="007001DF" w:rsidRPr="000C76D4" w:rsidRDefault="007001DF" w:rsidP="005B0C2D">
            <w:pPr>
              <w:suppressAutoHyphens/>
              <w:ind w:firstLine="0"/>
            </w:pPr>
            <w:r>
              <w:t>Каждое с</w:t>
            </w:r>
            <w:r w:rsidRPr="007001DF">
              <w:t>амостоятельное прекращение сигнального поведения после обозначения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9B825" w14:textId="2B25A553" w:rsidR="007001DF" w:rsidRDefault="007001DF" w:rsidP="005B0C2D">
            <w:pPr>
              <w:suppressAutoHyphens/>
              <w:ind w:firstLine="34"/>
              <w:jc w:val="center"/>
            </w:pPr>
            <w:r w:rsidRPr="00CC1F93">
              <w:t xml:space="preserve">– </w:t>
            </w:r>
            <w:r>
              <w:t>3</w:t>
            </w:r>
          </w:p>
        </w:tc>
      </w:tr>
      <w:tr w:rsidR="00982C9F" w:rsidRPr="000C76D4" w14:paraId="157F97A3" w14:textId="77777777" w:rsidTr="00A16E2F">
        <w:tc>
          <w:tcPr>
            <w:tcW w:w="8080" w:type="dxa"/>
            <w:shd w:val="clear" w:color="auto" w:fill="auto"/>
          </w:tcPr>
          <w:p w14:paraId="4B12F2BD" w14:textId="77777777" w:rsidR="00982C9F" w:rsidRPr="000C76D4" w:rsidRDefault="00982C9F" w:rsidP="005B0C2D">
            <w:pPr>
              <w:suppressAutoHyphens/>
              <w:ind w:firstLine="0"/>
            </w:pPr>
            <w:r w:rsidRPr="000C76D4">
              <w:t xml:space="preserve">Каждое ложное обозначение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0F72CD4" w14:textId="77777777" w:rsidR="00982C9F" w:rsidRPr="000C76D4" w:rsidRDefault="00982C9F" w:rsidP="005B0C2D">
            <w:pPr>
              <w:suppressAutoHyphens/>
              <w:ind w:firstLine="34"/>
              <w:jc w:val="center"/>
            </w:pPr>
            <w:r>
              <w:t xml:space="preserve">– </w:t>
            </w:r>
            <w:r w:rsidRPr="000C76D4">
              <w:t>10</w:t>
            </w:r>
          </w:p>
        </w:tc>
      </w:tr>
      <w:tr w:rsidR="008724EB" w:rsidRPr="000C76D4" w14:paraId="7C0C50E2" w14:textId="77777777" w:rsidTr="00A16E2F">
        <w:tc>
          <w:tcPr>
            <w:tcW w:w="8080" w:type="dxa"/>
            <w:shd w:val="clear" w:color="auto" w:fill="auto"/>
            <w:vAlign w:val="center"/>
          </w:tcPr>
          <w:p w14:paraId="23DC7DF3" w14:textId="17A99FC6" w:rsidR="008724EB" w:rsidRPr="000C76D4" w:rsidRDefault="008724EB" w:rsidP="005B0C2D">
            <w:pPr>
              <w:suppressAutoHyphens/>
              <w:ind w:firstLine="0"/>
            </w:pPr>
            <w:r w:rsidRPr="000C76D4">
              <w:t xml:space="preserve">Каждое не обнаружение закладки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CD89656" w14:textId="6A97D55C" w:rsidR="008724EB" w:rsidRDefault="008724EB" w:rsidP="005B0C2D">
            <w:pPr>
              <w:suppressAutoHyphens/>
              <w:ind w:firstLine="34"/>
              <w:jc w:val="center"/>
            </w:pPr>
            <w:r>
              <w:t>*</w:t>
            </w:r>
          </w:p>
        </w:tc>
      </w:tr>
      <w:tr w:rsidR="008724EB" w:rsidRPr="000C76D4" w14:paraId="23E4268D" w14:textId="77777777" w:rsidTr="00A16E2F">
        <w:tc>
          <w:tcPr>
            <w:tcW w:w="8080" w:type="dxa"/>
            <w:shd w:val="clear" w:color="auto" w:fill="auto"/>
          </w:tcPr>
          <w:p w14:paraId="5DC7B977" w14:textId="656E6827" w:rsidR="008724EB" w:rsidRPr="008724EB" w:rsidRDefault="008724EB" w:rsidP="005B0C2D">
            <w:pPr>
              <w:suppressAutoHyphens/>
              <w:ind w:firstLine="0"/>
            </w:pPr>
            <w:r w:rsidRPr="008724EB">
              <w:t>Собака колеблется обозначать закладку</w:t>
            </w:r>
            <w:r>
              <w:t xml:space="preserve"> </w:t>
            </w:r>
            <w:r w:rsidRPr="008724EB">
              <w:t xml:space="preserve">(более 5 сек.), медленно переходит к обозначению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B58AFBB" w14:textId="77777777" w:rsidR="008724EB" w:rsidRDefault="008724EB" w:rsidP="005B0C2D">
            <w:pPr>
              <w:suppressAutoHyphens/>
              <w:ind w:firstLine="34"/>
              <w:jc w:val="center"/>
            </w:pPr>
            <w:r w:rsidRPr="008724EB">
              <w:t xml:space="preserve">– </w:t>
            </w:r>
            <w:r>
              <w:t>1</w:t>
            </w:r>
          </w:p>
          <w:p w14:paraId="522300D7" w14:textId="224CB594" w:rsidR="008724EB" w:rsidRPr="000C76D4" w:rsidRDefault="008724EB" w:rsidP="005B0C2D">
            <w:pPr>
              <w:suppressAutoHyphens/>
              <w:ind w:firstLine="34"/>
              <w:jc w:val="center"/>
            </w:pPr>
            <w:r>
              <w:t>за каждую задержку</w:t>
            </w:r>
          </w:p>
        </w:tc>
      </w:tr>
      <w:tr w:rsidR="008724EB" w:rsidRPr="000C76D4" w14:paraId="7A1CA12A" w14:textId="77777777" w:rsidTr="004E4A49">
        <w:tc>
          <w:tcPr>
            <w:tcW w:w="8080" w:type="dxa"/>
            <w:vAlign w:val="center"/>
          </w:tcPr>
          <w:p w14:paraId="630F6AAD" w14:textId="77777777" w:rsidR="008724EB" w:rsidRPr="000C76D4" w:rsidRDefault="008724EB" w:rsidP="005B0C2D">
            <w:pPr>
              <w:suppressAutoHyphens/>
              <w:ind w:firstLine="0"/>
            </w:pPr>
            <w:r w:rsidRPr="000C76D4">
              <w:rPr>
                <w:b/>
              </w:rPr>
              <w:t>Упражнение считается невыполненным</w:t>
            </w:r>
          </w:p>
        </w:tc>
        <w:tc>
          <w:tcPr>
            <w:tcW w:w="1984" w:type="dxa"/>
            <w:vAlign w:val="center"/>
          </w:tcPr>
          <w:p w14:paraId="617C56D9" w14:textId="77777777" w:rsidR="008724EB" w:rsidRPr="000C76D4" w:rsidRDefault="008724EB" w:rsidP="005B0C2D">
            <w:pPr>
              <w:suppressAutoHyphens/>
              <w:ind w:firstLine="34"/>
              <w:jc w:val="center"/>
            </w:pPr>
            <w:r w:rsidRPr="000C76D4">
              <w:t>Оценка за упражнение</w:t>
            </w:r>
          </w:p>
        </w:tc>
      </w:tr>
      <w:tr w:rsidR="008724EB" w:rsidRPr="000C76D4" w14:paraId="7B54DBDD" w14:textId="77777777" w:rsidTr="00A16E2F">
        <w:tc>
          <w:tcPr>
            <w:tcW w:w="8080" w:type="dxa"/>
            <w:shd w:val="clear" w:color="auto" w:fill="auto"/>
            <w:vAlign w:val="center"/>
          </w:tcPr>
          <w:p w14:paraId="32C2E0A9" w14:textId="43B51F50" w:rsidR="008724EB" w:rsidRPr="00982C9F" w:rsidRDefault="008724EB" w:rsidP="005B0C2D">
            <w:pPr>
              <w:suppressAutoHyphens/>
              <w:ind w:firstLine="0"/>
              <w:rPr>
                <w:bCs/>
              </w:rPr>
            </w:pPr>
            <w:r w:rsidRPr="00982C9F">
              <w:rPr>
                <w:bCs/>
              </w:rPr>
              <w:t>Уход собаки из зоны выполнения упражнения и неподчинение спортсмену</w:t>
            </w:r>
            <w:r>
              <w:rPr>
                <w:bCs/>
              </w:rPr>
              <w:t xml:space="preserve"> </w:t>
            </w:r>
            <w:r w:rsidRPr="005569E1">
              <w:rPr>
                <w:bCs/>
              </w:rPr>
              <w:t>(собака не возвращается в зону выполнения упражнения после двух команд спортсмена)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93181FE" w14:textId="4E19C546" w:rsidR="008724EB" w:rsidRPr="00982C9F" w:rsidRDefault="008724EB" w:rsidP="005B0C2D">
            <w:pPr>
              <w:suppressAutoHyphens/>
              <w:ind w:firstLine="34"/>
              <w:jc w:val="center"/>
            </w:pPr>
            <w:r w:rsidRPr="00982C9F">
              <w:t>0</w:t>
            </w:r>
          </w:p>
        </w:tc>
      </w:tr>
      <w:tr w:rsidR="008724EB" w:rsidRPr="000C76D4" w14:paraId="0ACF36DF" w14:textId="77777777" w:rsidTr="00A16E2F">
        <w:tc>
          <w:tcPr>
            <w:tcW w:w="8080" w:type="dxa"/>
            <w:shd w:val="clear" w:color="auto" w:fill="auto"/>
          </w:tcPr>
          <w:p w14:paraId="375FBC66" w14:textId="77777777" w:rsidR="008724EB" w:rsidRPr="000C76D4" w:rsidRDefault="008724EB" w:rsidP="005B0C2D">
            <w:pPr>
              <w:suppressAutoHyphens/>
              <w:ind w:firstLine="0"/>
            </w:pPr>
            <w:r w:rsidRPr="000C76D4">
              <w:t>Участник своими действиями наводит собаку на источник выхода запаха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ECB5D82" w14:textId="77777777" w:rsidR="008724EB" w:rsidRPr="000C76D4" w:rsidRDefault="008724EB" w:rsidP="005B0C2D">
            <w:pPr>
              <w:suppressAutoHyphens/>
              <w:ind w:firstLine="34"/>
              <w:jc w:val="center"/>
            </w:pPr>
            <w:r w:rsidRPr="000C76D4">
              <w:t>0</w:t>
            </w:r>
          </w:p>
        </w:tc>
      </w:tr>
      <w:tr w:rsidR="008724EB" w:rsidRPr="000C76D4" w14:paraId="61F0C0D8" w14:textId="77777777" w:rsidTr="00A16E2F">
        <w:tc>
          <w:tcPr>
            <w:tcW w:w="8080" w:type="dxa"/>
            <w:shd w:val="clear" w:color="auto" w:fill="auto"/>
          </w:tcPr>
          <w:p w14:paraId="43B3C91F" w14:textId="4DAD8A05" w:rsidR="008724EB" w:rsidRPr="000C76D4" w:rsidRDefault="008724EB" w:rsidP="005B0C2D">
            <w:pPr>
              <w:ind w:firstLine="0"/>
            </w:pPr>
            <w:r>
              <w:t>Активное обозначение любым способом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3377783" w14:textId="77777777" w:rsidR="008724EB" w:rsidRPr="000C76D4" w:rsidRDefault="008724EB" w:rsidP="005B0C2D">
            <w:pPr>
              <w:suppressAutoHyphens/>
              <w:ind w:firstLine="34"/>
              <w:jc w:val="center"/>
            </w:pPr>
            <w:r w:rsidRPr="000C76D4">
              <w:t>0</w:t>
            </w:r>
          </w:p>
        </w:tc>
      </w:tr>
      <w:tr w:rsidR="008724EB" w:rsidRPr="000C76D4" w14:paraId="13F88E76" w14:textId="77777777" w:rsidTr="00A16E2F">
        <w:tc>
          <w:tcPr>
            <w:tcW w:w="8080" w:type="dxa"/>
            <w:shd w:val="clear" w:color="auto" w:fill="auto"/>
          </w:tcPr>
          <w:p w14:paraId="5D5470CB" w14:textId="631A7EE1" w:rsidR="008724EB" w:rsidRPr="000C76D4" w:rsidRDefault="008724EB" w:rsidP="005B0C2D">
            <w:pPr>
              <w:suppressAutoHyphens/>
              <w:ind w:firstLine="0"/>
            </w:pPr>
            <w:r w:rsidRPr="000C76D4">
              <w:t xml:space="preserve">Отказ осуществлять (продолжать) поиск после </w:t>
            </w:r>
            <w:r>
              <w:t>2</w:t>
            </w:r>
            <w:r w:rsidRPr="000C76D4">
              <w:t xml:space="preserve"> команд спортсмена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77F4D7" w14:textId="77777777" w:rsidR="008724EB" w:rsidRPr="000C76D4" w:rsidRDefault="008724EB" w:rsidP="005B0C2D">
            <w:pPr>
              <w:suppressAutoHyphens/>
              <w:ind w:firstLine="34"/>
              <w:jc w:val="center"/>
            </w:pPr>
            <w:r w:rsidRPr="000C76D4">
              <w:t>0</w:t>
            </w:r>
          </w:p>
        </w:tc>
      </w:tr>
      <w:tr w:rsidR="008724EB" w:rsidRPr="000C76D4" w14:paraId="0C8ABE79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DFABE" w14:textId="3DA10A10" w:rsidR="008724EB" w:rsidRPr="000C76D4" w:rsidRDefault="008724EB" w:rsidP="005B0C2D">
            <w:pPr>
              <w:suppressAutoHyphens/>
              <w:ind w:firstLine="0"/>
            </w:pPr>
            <w:r>
              <w:t xml:space="preserve">Принуждение к поиску с использование физического </w:t>
            </w:r>
            <w:r>
              <w:lastRenderedPageBreak/>
              <w:t>воздействия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91581" w14:textId="72552465" w:rsidR="008724EB" w:rsidRPr="000C76D4" w:rsidRDefault="008724EB" w:rsidP="005B0C2D">
            <w:pPr>
              <w:suppressAutoHyphens/>
              <w:ind w:firstLine="34"/>
              <w:jc w:val="center"/>
            </w:pPr>
            <w:r>
              <w:lastRenderedPageBreak/>
              <w:t>0</w:t>
            </w:r>
          </w:p>
        </w:tc>
      </w:tr>
      <w:tr w:rsidR="008724EB" w14:paraId="14D5AB5C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C04C9" w14:textId="3797513E" w:rsidR="008724EB" w:rsidRDefault="008724EB" w:rsidP="005B0C2D">
            <w:pPr>
              <w:suppressAutoHyphens/>
              <w:ind w:firstLine="0"/>
            </w:pPr>
            <w:r>
              <w:lastRenderedPageBreak/>
              <w:t>Смещение предметов во время поиска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056FB" w14:textId="43149569" w:rsidR="008724EB" w:rsidRDefault="008724EB" w:rsidP="005B0C2D">
            <w:pPr>
              <w:suppressAutoHyphens/>
              <w:ind w:firstLine="34"/>
              <w:jc w:val="center"/>
            </w:pPr>
            <w:r>
              <w:t>0</w:t>
            </w:r>
          </w:p>
        </w:tc>
      </w:tr>
    </w:tbl>
    <w:p w14:paraId="0EB4CF48" w14:textId="1318D668" w:rsidR="00CD49F0" w:rsidRDefault="00CD49F0" w:rsidP="005B0C2D">
      <w:pPr>
        <w:tabs>
          <w:tab w:val="left" w:pos="540"/>
          <w:tab w:val="left" w:pos="1080"/>
        </w:tabs>
        <w:suppressAutoHyphens/>
        <w:ind w:firstLine="0"/>
        <w:rPr>
          <w:b/>
        </w:rPr>
      </w:pPr>
      <w:r>
        <w:rPr>
          <w:b/>
        </w:rPr>
        <w:t>Примечание:</w:t>
      </w:r>
    </w:p>
    <w:p w14:paraId="260D3C83" w14:textId="1B347E8E" w:rsidR="008724EB" w:rsidRPr="005F256B" w:rsidRDefault="008724EB" w:rsidP="005B0C2D">
      <w:pPr>
        <w:tabs>
          <w:tab w:val="left" w:pos="540"/>
          <w:tab w:val="left" w:pos="1080"/>
        </w:tabs>
        <w:suppressAutoHyphens/>
        <w:ind w:firstLine="0"/>
        <w:rPr>
          <w:bCs/>
        </w:rPr>
      </w:pPr>
      <w:r w:rsidRPr="005F256B">
        <w:rPr>
          <w:bCs/>
        </w:rPr>
        <w:t>*  начисление штрафных балов за кажд</w:t>
      </w:r>
      <w:r w:rsidR="00B423C7">
        <w:rPr>
          <w:bCs/>
        </w:rPr>
        <w:t>ую</w:t>
      </w:r>
      <w:r w:rsidRPr="005F256B">
        <w:rPr>
          <w:bCs/>
        </w:rPr>
        <w:t xml:space="preserve"> не обнаруженн</w:t>
      </w:r>
      <w:r>
        <w:rPr>
          <w:bCs/>
        </w:rPr>
        <w:t>ую закладку</w:t>
      </w:r>
      <w:r w:rsidRPr="005F256B">
        <w:rPr>
          <w:bCs/>
        </w:rPr>
        <w:t xml:space="preserve"> осуществляется по формуле: </w:t>
      </w:r>
      <w:r>
        <w:rPr>
          <w:bCs/>
        </w:rPr>
        <w:t>100</w:t>
      </w:r>
      <w:r w:rsidRPr="005F256B">
        <w:rPr>
          <w:bCs/>
        </w:rPr>
        <w:t xml:space="preserve">/А где </w:t>
      </w:r>
      <w:r>
        <w:rPr>
          <w:bCs/>
        </w:rPr>
        <w:t>100</w:t>
      </w:r>
      <w:r w:rsidRPr="005F256B">
        <w:rPr>
          <w:bCs/>
        </w:rPr>
        <w:t xml:space="preserve"> – количество баллов, начисляемых за </w:t>
      </w:r>
      <w:r>
        <w:rPr>
          <w:bCs/>
        </w:rPr>
        <w:t xml:space="preserve">поиск и </w:t>
      </w:r>
      <w:r w:rsidRPr="005F256B">
        <w:rPr>
          <w:bCs/>
        </w:rPr>
        <w:t xml:space="preserve">обозначение, А – количество </w:t>
      </w:r>
      <w:r>
        <w:rPr>
          <w:bCs/>
        </w:rPr>
        <w:t>закладок</w:t>
      </w:r>
      <w:r w:rsidRPr="005F256B">
        <w:rPr>
          <w:bCs/>
        </w:rPr>
        <w:t>.</w:t>
      </w:r>
    </w:p>
    <w:p w14:paraId="3AE609A8" w14:textId="77777777" w:rsidR="008724EB" w:rsidRDefault="008724EB" w:rsidP="005B0C2D">
      <w:pPr>
        <w:tabs>
          <w:tab w:val="left" w:pos="540"/>
          <w:tab w:val="left" w:pos="1080"/>
        </w:tabs>
        <w:suppressAutoHyphens/>
        <w:ind w:firstLine="0"/>
        <w:rPr>
          <w:b/>
        </w:rPr>
      </w:pPr>
    </w:p>
    <w:p w14:paraId="4033B68D" w14:textId="77777777" w:rsidR="00B423C7" w:rsidRDefault="00CD49F0" w:rsidP="005B0C2D">
      <w:pPr>
        <w:pStyle w:val="a5"/>
        <w:numPr>
          <w:ilvl w:val="0"/>
          <w:numId w:val="3"/>
        </w:numPr>
        <w:tabs>
          <w:tab w:val="left" w:pos="426"/>
        </w:tabs>
        <w:suppressAutoHyphens/>
      </w:pPr>
      <w:r w:rsidRPr="005F256B">
        <w:t>Действия спортсмена и служебной собаки складываются из результатов,</w:t>
      </w:r>
    </w:p>
    <w:p w14:paraId="4369D18C" w14:textId="38F593CB" w:rsidR="00B423C7" w:rsidRDefault="00CD49F0" w:rsidP="005B0C2D">
      <w:pPr>
        <w:pStyle w:val="a5"/>
        <w:suppressAutoHyphens/>
      </w:pPr>
      <w:r w:rsidRPr="005F256B">
        <w:t>полученных за поиск и за обозначение.</w:t>
      </w:r>
    </w:p>
    <w:p w14:paraId="7AB01D27" w14:textId="77777777" w:rsidR="00B423C7" w:rsidRDefault="00B423C7" w:rsidP="005B0C2D">
      <w:pPr>
        <w:pStyle w:val="a5"/>
        <w:tabs>
          <w:tab w:val="left" w:pos="540"/>
          <w:tab w:val="left" w:pos="567"/>
        </w:tabs>
        <w:suppressAutoHyphens/>
      </w:pPr>
    </w:p>
    <w:p w14:paraId="5AF9ACEB" w14:textId="02A65DD1" w:rsidR="00CD49F0" w:rsidRDefault="00CD49F0" w:rsidP="005B0C2D">
      <w:pPr>
        <w:pStyle w:val="a5"/>
        <w:numPr>
          <w:ilvl w:val="0"/>
          <w:numId w:val="3"/>
        </w:numPr>
        <w:tabs>
          <w:tab w:val="left" w:pos="426"/>
        </w:tabs>
        <w:suppressAutoHyphens/>
      </w:pPr>
      <w:r w:rsidRPr="008724EB">
        <w:t>Выполнение упражнения прекращается, если спортсмен со служебной собакой набрал в сумме 100 и более штрафных баллов. В этом случае, результат за выполнение упражнения равен – 0 баллов.</w:t>
      </w:r>
    </w:p>
    <w:p w14:paraId="376BA87C" w14:textId="77777777" w:rsidR="008A156A" w:rsidRDefault="008A156A" w:rsidP="005B0C2D">
      <w:pPr>
        <w:jc w:val="left"/>
      </w:pPr>
      <w:r>
        <w:br w:type="page"/>
      </w:r>
    </w:p>
    <w:p w14:paraId="382B7337" w14:textId="77777777" w:rsidR="008A156A" w:rsidRDefault="008A156A" w:rsidP="005B0C2D">
      <w:pPr>
        <w:tabs>
          <w:tab w:val="left" w:pos="284"/>
        </w:tabs>
        <w:suppressAutoHyphens/>
        <w:jc w:val="center"/>
        <w:rPr>
          <w:b/>
        </w:rPr>
      </w:pPr>
      <w:r>
        <w:rPr>
          <w:b/>
        </w:rPr>
        <w:lastRenderedPageBreak/>
        <w:t>Дисциплина «поиск наркотических средств»</w:t>
      </w:r>
    </w:p>
    <w:tbl>
      <w:tblPr>
        <w:tblW w:w="1006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80"/>
        <w:gridCol w:w="1984"/>
      </w:tblGrid>
      <w:tr w:rsidR="008A156A" w14:paraId="49BC79F1" w14:textId="77777777" w:rsidTr="00CC1F93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D3777" w14:textId="77777777" w:rsidR="008A156A" w:rsidRDefault="008A156A" w:rsidP="005B0C2D">
            <w:pPr>
              <w:suppressAutoHyphens/>
              <w:ind w:firstLine="0"/>
              <w:rPr>
                <w:b/>
              </w:rPr>
            </w:pPr>
            <w:r>
              <w:rPr>
                <w:b/>
              </w:rPr>
              <w:t>Начисление баллов за поиск во всех упражнениях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58C19" w14:textId="77777777" w:rsidR="008A156A" w:rsidRDefault="008A156A" w:rsidP="005B0C2D">
            <w:pPr>
              <w:suppressAutoHyphens/>
              <w:ind w:firstLine="0"/>
              <w:jc w:val="center"/>
              <w:rPr>
                <w:b/>
              </w:rPr>
            </w:pPr>
            <w:r>
              <w:rPr>
                <w:b/>
              </w:rPr>
              <w:t>+ 70</w:t>
            </w:r>
          </w:p>
        </w:tc>
      </w:tr>
      <w:tr w:rsidR="008A156A" w14:paraId="15D31518" w14:textId="77777777" w:rsidTr="00CC1F93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EEABD" w14:textId="77777777" w:rsidR="008A156A" w:rsidRDefault="008A156A" w:rsidP="005B0C2D">
            <w:pPr>
              <w:suppressAutoHyphens/>
              <w:ind w:firstLine="0"/>
              <w:rPr>
                <w:b/>
              </w:rPr>
            </w:pPr>
            <w:r>
              <w:rPr>
                <w:b/>
              </w:rPr>
              <w:t>Вычитание штрафных баллов за ошибки в поиске во всех упражнениях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04CD9" w14:textId="77777777" w:rsidR="008A156A" w:rsidRDefault="008A156A" w:rsidP="005B0C2D">
            <w:pPr>
              <w:suppressAutoHyphens/>
              <w:ind w:firstLine="0"/>
              <w:jc w:val="center"/>
            </w:pPr>
            <w:r>
              <w:t>Штрафные</w:t>
            </w:r>
          </w:p>
          <w:p w14:paraId="4DB0E1CB" w14:textId="77777777" w:rsidR="008A156A" w:rsidRDefault="008A156A" w:rsidP="005B0C2D">
            <w:pPr>
              <w:suppressAutoHyphens/>
              <w:ind w:firstLine="0"/>
              <w:jc w:val="center"/>
            </w:pPr>
            <w:r>
              <w:t>баллы</w:t>
            </w:r>
          </w:p>
        </w:tc>
      </w:tr>
      <w:tr w:rsidR="00982C9F" w14:paraId="409537DE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EAEC7" w14:textId="55E7596F" w:rsidR="00982C9F" w:rsidRDefault="00577CE0" w:rsidP="005B0C2D">
            <w:pPr>
              <w:suppressAutoHyphens/>
              <w:ind w:firstLine="0"/>
              <w:rPr>
                <w:b/>
              </w:rPr>
            </w:pPr>
            <w:r>
              <w:t>К</w:t>
            </w:r>
            <w:r w:rsidR="00982C9F" w:rsidRPr="00F33648">
              <w:t xml:space="preserve">аждая дополнительная команда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3E92D" w14:textId="234BB6F8" w:rsidR="00982C9F" w:rsidRDefault="00982C9F" w:rsidP="005B0C2D">
            <w:pPr>
              <w:suppressAutoHyphens/>
              <w:ind w:firstLine="0"/>
              <w:jc w:val="center"/>
            </w:pPr>
            <w:r w:rsidRPr="00F33648">
              <w:t>– 1</w:t>
            </w:r>
          </w:p>
        </w:tc>
      </w:tr>
      <w:tr w:rsidR="00982C9F" w14:paraId="58A4E86D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E2E1F" w14:textId="7F735CEC" w:rsidR="00982C9F" w:rsidRDefault="00577CE0" w:rsidP="005B0C2D">
            <w:pPr>
              <w:suppressAutoHyphens/>
              <w:ind w:firstLine="0"/>
              <w:rPr>
                <w:b/>
              </w:rPr>
            </w:pPr>
            <w:r>
              <w:t>К</w:t>
            </w:r>
            <w:r w:rsidR="00982C9F" w:rsidRPr="00F33648">
              <w:t>аждое дополнительное воздействие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C0692" w14:textId="4B78C3B5" w:rsidR="00982C9F" w:rsidRDefault="00982C9F" w:rsidP="005B0C2D">
            <w:pPr>
              <w:suppressAutoHyphens/>
              <w:ind w:firstLine="0"/>
              <w:jc w:val="center"/>
            </w:pPr>
            <w:r w:rsidRPr="00F33648">
              <w:t>– 1</w:t>
            </w:r>
          </w:p>
        </w:tc>
      </w:tr>
      <w:tr w:rsidR="00982C9F" w14:paraId="266AA1FD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6D807" w14:textId="251747F2" w:rsidR="00982C9F" w:rsidRPr="00F33648" w:rsidRDefault="00982C9F" w:rsidP="005B0C2D">
            <w:pPr>
              <w:suppressAutoHyphens/>
              <w:ind w:firstLine="0"/>
            </w:pPr>
            <w:r>
              <w:t>Каждое отвлечение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A3C5E" w14:textId="092FC4A4" w:rsidR="00982C9F" w:rsidRPr="00F33648" w:rsidRDefault="00982C9F" w:rsidP="005B0C2D">
            <w:pPr>
              <w:suppressAutoHyphens/>
              <w:ind w:firstLine="0"/>
              <w:jc w:val="center"/>
            </w:pPr>
            <w:r>
              <w:t>– 1</w:t>
            </w:r>
          </w:p>
        </w:tc>
      </w:tr>
      <w:tr w:rsidR="00577CE0" w14:paraId="389776E8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C7E02" w14:textId="77777777" w:rsidR="00577CE0" w:rsidRPr="00962DFC" w:rsidRDefault="00577CE0" w:rsidP="005B0C2D">
            <w:pPr>
              <w:suppressAutoHyphens/>
              <w:ind w:firstLine="0"/>
              <w:jc w:val="left"/>
              <w:rPr>
                <w:color w:val="FF0000"/>
              </w:rPr>
            </w:pPr>
            <w:r w:rsidRPr="00962DFC">
              <w:t xml:space="preserve">Повторный пуск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AD198" w14:textId="77777777" w:rsidR="00577CE0" w:rsidRDefault="00577CE0" w:rsidP="005B0C2D">
            <w:pPr>
              <w:suppressAutoHyphens/>
              <w:ind w:firstLine="0"/>
              <w:jc w:val="center"/>
            </w:pPr>
            <w:r w:rsidRPr="00962DFC">
              <w:t>– 5</w:t>
            </w:r>
          </w:p>
        </w:tc>
      </w:tr>
      <w:tr w:rsidR="00982C9F" w14:paraId="7594DA9C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D0638" w14:textId="5D7CB13A" w:rsidR="00982C9F" w:rsidRDefault="008724EB" w:rsidP="005B0C2D">
            <w:pPr>
              <w:suppressAutoHyphens/>
              <w:ind w:firstLine="0"/>
            </w:pPr>
            <w:r w:rsidRPr="008724EB">
              <w:t>Хаотичный, бессистемный поиск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47DA5" w14:textId="77777777" w:rsidR="00982C9F" w:rsidRDefault="00982C9F" w:rsidP="005B0C2D">
            <w:pPr>
              <w:suppressAutoHyphens/>
              <w:ind w:firstLine="0"/>
              <w:jc w:val="center"/>
            </w:pPr>
            <w:r>
              <w:t>- 5</w:t>
            </w:r>
          </w:p>
        </w:tc>
      </w:tr>
      <w:tr w:rsidR="00982C9F" w14:paraId="63F0E736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3914D" w14:textId="2B05821E" w:rsidR="00982C9F" w:rsidRDefault="00982C9F" w:rsidP="005B0C2D">
            <w:pPr>
              <w:ind w:firstLine="0"/>
            </w:pPr>
            <w:r>
              <w:t xml:space="preserve">Каждый проход собаки мимо закладки с явным обнюхиванием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A26D7" w14:textId="3F87D352" w:rsidR="00982C9F" w:rsidRDefault="00982C9F" w:rsidP="005B0C2D">
            <w:pPr>
              <w:suppressAutoHyphens/>
              <w:ind w:firstLine="0"/>
              <w:jc w:val="center"/>
            </w:pPr>
            <w:r>
              <w:t>- 5</w:t>
            </w:r>
          </w:p>
        </w:tc>
      </w:tr>
      <w:tr w:rsidR="008724EB" w14:paraId="61DAF89F" w14:textId="77777777" w:rsidTr="00A16E2F">
        <w:tc>
          <w:tcPr>
            <w:tcW w:w="8080" w:type="dxa"/>
            <w:shd w:val="clear" w:color="auto" w:fill="auto"/>
          </w:tcPr>
          <w:p w14:paraId="3D6CFE95" w14:textId="28BDD0BD" w:rsidR="008724EB" w:rsidRDefault="008724EB" w:rsidP="005B0C2D">
            <w:pPr>
              <w:suppressAutoHyphens/>
              <w:ind w:firstLine="0"/>
            </w:pPr>
            <w:r w:rsidRPr="000C76D4">
              <w:t>Собака недостаточно независима, часто поворачивается к спортсмену</w:t>
            </w:r>
            <w:r>
              <w:t xml:space="preserve"> (за каждый поворот)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96F674F" w14:textId="6055C44C" w:rsidR="008724EB" w:rsidRDefault="008724EB" w:rsidP="005B0C2D">
            <w:pPr>
              <w:suppressAutoHyphens/>
              <w:ind w:firstLine="0"/>
              <w:jc w:val="center"/>
            </w:pPr>
            <w:r w:rsidRPr="007B6C33">
              <w:t xml:space="preserve">– </w:t>
            </w:r>
            <w:r>
              <w:t>1</w:t>
            </w:r>
          </w:p>
        </w:tc>
      </w:tr>
      <w:tr w:rsidR="00982C9F" w14:paraId="541AC16F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EF260" w14:textId="17D06E6E" w:rsidR="00982C9F" w:rsidRDefault="00982C9F" w:rsidP="005B0C2D">
            <w:pPr>
              <w:suppressAutoHyphens/>
              <w:ind w:firstLine="0"/>
            </w:pPr>
            <w:r>
              <w:t>Отправление собакой естественных надобностей во время выполнения упражнения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507D8" w14:textId="7214CE42" w:rsidR="00982C9F" w:rsidRDefault="00982C9F" w:rsidP="005B0C2D">
            <w:pPr>
              <w:suppressAutoHyphens/>
              <w:ind w:firstLine="0"/>
              <w:jc w:val="center"/>
            </w:pPr>
            <w:r>
              <w:t>– 10</w:t>
            </w:r>
          </w:p>
        </w:tc>
      </w:tr>
      <w:tr w:rsidR="00982C9F" w14:paraId="3EF1EF13" w14:textId="77777777" w:rsidTr="00CC1F93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BA29B" w14:textId="77777777" w:rsidR="00982C9F" w:rsidRDefault="00982C9F" w:rsidP="005B0C2D">
            <w:pPr>
              <w:suppressAutoHyphens/>
              <w:ind w:firstLine="0"/>
              <w:rPr>
                <w:b/>
              </w:rPr>
            </w:pPr>
            <w:r>
              <w:rPr>
                <w:b/>
              </w:rPr>
              <w:t>Начисление баллов за обозначение во всех упражнениях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9E1A3" w14:textId="77777777" w:rsidR="00982C9F" w:rsidRDefault="00982C9F" w:rsidP="005B0C2D">
            <w:pPr>
              <w:suppressAutoHyphens/>
              <w:ind w:firstLine="0"/>
              <w:jc w:val="center"/>
              <w:rPr>
                <w:b/>
              </w:rPr>
            </w:pPr>
            <w:r>
              <w:rPr>
                <w:b/>
              </w:rPr>
              <w:t>+ 30</w:t>
            </w:r>
          </w:p>
        </w:tc>
      </w:tr>
      <w:tr w:rsidR="00982C9F" w14:paraId="7C5FB0CE" w14:textId="77777777" w:rsidTr="00CC1F93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D82F8" w14:textId="77777777" w:rsidR="00982C9F" w:rsidRDefault="00982C9F" w:rsidP="005B0C2D">
            <w:pPr>
              <w:suppressAutoHyphens/>
              <w:ind w:firstLine="0"/>
              <w:rPr>
                <w:b/>
              </w:rPr>
            </w:pPr>
            <w:r>
              <w:rPr>
                <w:b/>
              </w:rPr>
              <w:t>Вычитание штрафных баллов за ошибки в обозначении во всех упражнениях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6407C" w14:textId="77777777" w:rsidR="00982C9F" w:rsidRDefault="00982C9F" w:rsidP="005B0C2D">
            <w:pPr>
              <w:suppressAutoHyphens/>
              <w:ind w:firstLine="0"/>
              <w:jc w:val="center"/>
            </w:pPr>
            <w:r>
              <w:t>Штрафные</w:t>
            </w:r>
          </w:p>
          <w:p w14:paraId="0824871A" w14:textId="77777777" w:rsidR="00982C9F" w:rsidRDefault="00982C9F" w:rsidP="005B0C2D">
            <w:pPr>
              <w:suppressAutoHyphens/>
              <w:ind w:firstLine="0"/>
              <w:jc w:val="center"/>
            </w:pPr>
            <w:r>
              <w:t>баллы</w:t>
            </w:r>
          </w:p>
        </w:tc>
      </w:tr>
      <w:tr w:rsidR="007001DF" w14:paraId="097D7D7E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4A284" w14:textId="0FA21006" w:rsidR="007001DF" w:rsidRDefault="007001DF" w:rsidP="005B0C2D">
            <w:pPr>
              <w:suppressAutoHyphens/>
              <w:ind w:firstLine="0"/>
            </w:pPr>
            <w:r>
              <w:t>Каждое обозначение способом отличным от заявленного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B71E6" w14:textId="4F87C774" w:rsidR="007001DF" w:rsidRDefault="007001DF" w:rsidP="005B0C2D">
            <w:pPr>
              <w:suppressAutoHyphens/>
              <w:ind w:firstLine="0"/>
              <w:jc w:val="center"/>
            </w:pPr>
            <w:r>
              <w:t>– 1</w:t>
            </w:r>
          </w:p>
        </w:tc>
      </w:tr>
      <w:tr w:rsidR="007001DF" w14:paraId="5953FFB8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404B2" w14:textId="1B0E7601" w:rsidR="007001DF" w:rsidRDefault="007001DF" w:rsidP="005B0C2D">
            <w:pPr>
              <w:suppressAutoHyphens/>
              <w:ind w:firstLine="0"/>
            </w:pPr>
            <w:r>
              <w:t>Каждое изменение позы сигнального поведения после обозначения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4E3CE" w14:textId="4E389140" w:rsidR="007001DF" w:rsidRDefault="007001DF" w:rsidP="005B0C2D">
            <w:pPr>
              <w:suppressAutoHyphens/>
              <w:ind w:firstLine="0"/>
              <w:jc w:val="center"/>
            </w:pPr>
            <w:r>
              <w:t>– 2</w:t>
            </w:r>
          </w:p>
        </w:tc>
      </w:tr>
      <w:tr w:rsidR="007001DF" w14:paraId="2343F3CF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5E83C" w14:textId="221E196B" w:rsidR="007001DF" w:rsidRDefault="007001DF" w:rsidP="005B0C2D">
            <w:pPr>
              <w:suppressAutoHyphens/>
              <w:ind w:firstLine="0"/>
            </w:pPr>
            <w:r>
              <w:t>Каждое с</w:t>
            </w:r>
            <w:r w:rsidRPr="007001DF">
              <w:t>амостоятельное прекращение сигнального поведения после обозначения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B02B7" w14:textId="65FB61CA" w:rsidR="007001DF" w:rsidRDefault="007001DF" w:rsidP="005B0C2D">
            <w:pPr>
              <w:suppressAutoHyphens/>
              <w:ind w:firstLine="0"/>
              <w:jc w:val="center"/>
            </w:pPr>
            <w:r w:rsidRPr="00CC1F93">
              <w:t xml:space="preserve">– </w:t>
            </w:r>
            <w:r>
              <w:t>3</w:t>
            </w:r>
          </w:p>
        </w:tc>
      </w:tr>
      <w:tr w:rsidR="005F256B" w14:paraId="0276A19E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6CD16" w14:textId="64259F93" w:rsidR="005F256B" w:rsidRDefault="005F256B" w:rsidP="005B0C2D">
            <w:pPr>
              <w:suppressAutoHyphens/>
              <w:ind w:firstLine="0"/>
            </w:pPr>
            <w:r>
              <w:t xml:space="preserve">Каждое ложное обозначение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6C4BF" w14:textId="07F46D59" w:rsidR="005F256B" w:rsidRPr="00CC1F93" w:rsidRDefault="004A1D5B" w:rsidP="005B0C2D">
            <w:pPr>
              <w:suppressAutoHyphens/>
              <w:ind w:firstLine="0"/>
              <w:jc w:val="center"/>
            </w:pPr>
            <w:r w:rsidRPr="00CC1F93">
              <w:t>–</w:t>
            </w:r>
            <w:r w:rsidR="005F256B">
              <w:t xml:space="preserve"> 10</w:t>
            </w:r>
          </w:p>
        </w:tc>
      </w:tr>
      <w:tr w:rsidR="0081545E" w14:paraId="7FDFF80A" w14:textId="77777777" w:rsidTr="004A1D5B">
        <w:tc>
          <w:tcPr>
            <w:tcW w:w="8080" w:type="dxa"/>
            <w:shd w:val="clear" w:color="auto" w:fill="auto"/>
          </w:tcPr>
          <w:p w14:paraId="161DE0FB" w14:textId="677D2B75" w:rsidR="0081545E" w:rsidRDefault="0081545E" w:rsidP="005B0C2D">
            <w:pPr>
              <w:suppressAutoHyphens/>
              <w:ind w:firstLine="0"/>
            </w:pPr>
            <w:r w:rsidRPr="008724EB">
              <w:t>Собака колеблется обозначать закладку</w:t>
            </w:r>
            <w:r>
              <w:t xml:space="preserve"> </w:t>
            </w:r>
            <w:r w:rsidRPr="008724EB">
              <w:t xml:space="preserve">(более 5 сек.), медленно переходит к обозначению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8DD45D0" w14:textId="77777777" w:rsidR="0081545E" w:rsidRDefault="0081545E" w:rsidP="005B0C2D">
            <w:pPr>
              <w:suppressAutoHyphens/>
              <w:ind w:firstLine="34"/>
              <w:jc w:val="center"/>
            </w:pPr>
            <w:r w:rsidRPr="008724EB">
              <w:t xml:space="preserve">– </w:t>
            </w:r>
            <w:r>
              <w:t>1</w:t>
            </w:r>
          </w:p>
          <w:p w14:paraId="134CAEF0" w14:textId="1BCBFDFA" w:rsidR="0081545E" w:rsidRDefault="0081545E" w:rsidP="005B0C2D">
            <w:pPr>
              <w:suppressAutoHyphens/>
              <w:ind w:firstLine="0"/>
              <w:jc w:val="center"/>
            </w:pPr>
            <w:r>
              <w:t>за каждую задержку</w:t>
            </w:r>
          </w:p>
        </w:tc>
      </w:tr>
      <w:tr w:rsidR="005F256B" w:rsidRPr="000C76D4" w14:paraId="2A53BC69" w14:textId="77777777" w:rsidTr="00A16E2F">
        <w:tc>
          <w:tcPr>
            <w:tcW w:w="8080" w:type="dxa"/>
            <w:shd w:val="clear" w:color="auto" w:fill="auto"/>
            <w:vAlign w:val="center"/>
          </w:tcPr>
          <w:p w14:paraId="33F61413" w14:textId="5C111D9B" w:rsidR="005F256B" w:rsidRPr="000C76D4" w:rsidRDefault="005F256B" w:rsidP="005B0C2D">
            <w:pPr>
              <w:suppressAutoHyphens/>
              <w:ind w:firstLine="0"/>
              <w:jc w:val="left"/>
            </w:pPr>
            <w:r w:rsidRPr="000C76D4">
              <w:t xml:space="preserve">Каждое не обнаружение закладки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26CFDDD" w14:textId="25C9D4AD" w:rsidR="005F256B" w:rsidRPr="00CE3300" w:rsidRDefault="005F256B" w:rsidP="005B0C2D">
            <w:pPr>
              <w:suppressAutoHyphens/>
              <w:ind w:firstLine="34"/>
              <w:jc w:val="center"/>
            </w:pPr>
            <w:r>
              <w:t>*</w:t>
            </w:r>
          </w:p>
        </w:tc>
      </w:tr>
      <w:tr w:rsidR="005F256B" w14:paraId="7272962A" w14:textId="77777777" w:rsidTr="00CC1F93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FD9AB" w14:textId="77777777" w:rsidR="005F256B" w:rsidRDefault="005F256B" w:rsidP="005B0C2D">
            <w:pPr>
              <w:suppressAutoHyphens/>
              <w:ind w:firstLine="0"/>
            </w:pPr>
            <w:r>
              <w:rPr>
                <w:b/>
              </w:rPr>
              <w:t>Упражнение считается невыполненным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E5795" w14:textId="77777777" w:rsidR="005F256B" w:rsidRDefault="005F256B" w:rsidP="005B0C2D">
            <w:pPr>
              <w:suppressAutoHyphens/>
              <w:ind w:firstLine="0"/>
              <w:jc w:val="center"/>
            </w:pPr>
            <w:r>
              <w:t>Оценка за упражнение</w:t>
            </w:r>
          </w:p>
        </w:tc>
      </w:tr>
      <w:tr w:rsidR="005F256B" w14:paraId="153FFF10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2D515" w14:textId="07AB8BA2" w:rsidR="005F256B" w:rsidRPr="003B454C" w:rsidRDefault="005F256B" w:rsidP="005B0C2D">
            <w:pPr>
              <w:suppressAutoHyphens/>
              <w:ind w:firstLine="0"/>
              <w:rPr>
                <w:bCs/>
              </w:rPr>
            </w:pPr>
            <w:r w:rsidRPr="003B454C">
              <w:rPr>
                <w:bCs/>
              </w:rPr>
              <w:t>Уход собаки из зоны выполнения упражнения и неподчинение спортсмену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5439E" w14:textId="5B187C9F" w:rsidR="005F256B" w:rsidRDefault="005F256B" w:rsidP="005B0C2D">
            <w:pPr>
              <w:suppressAutoHyphens/>
              <w:ind w:firstLine="0"/>
              <w:jc w:val="center"/>
            </w:pPr>
            <w:r>
              <w:t>0</w:t>
            </w:r>
          </w:p>
        </w:tc>
      </w:tr>
      <w:tr w:rsidR="005F256B" w14:paraId="4B2DD723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7BB74" w14:textId="77777777" w:rsidR="005F256B" w:rsidRDefault="005F256B" w:rsidP="005B0C2D">
            <w:pPr>
              <w:suppressAutoHyphens/>
              <w:ind w:firstLine="0"/>
            </w:pPr>
            <w:r>
              <w:t>Участник своими действиями наводит собаку на источник выхода запаха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F14CD" w14:textId="77777777" w:rsidR="005F256B" w:rsidRDefault="005F256B" w:rsidP="005B0C2D">
            <w:pPr>
              <w:suppressAutoHyphens/>
              <w:ind w:firstLine="0"/>
              <w:jc w:val="center"/>
            </w:pPr>
            <w:r>
              <w:t>0</w:t>
            </w:r>
          </w:p>
        </w:tc>
      </w:tr>
      <w:tr w:rsidR="005F256B" w:rsidRPr="000C76D4" w14:paraId="25EBC915" w14:textId="77777777" w:rsidTr="00A16E2F">
        <w:tc>
          <w:tcPr>
            <w:tcW w:w="8080" w:type="dxa"/>
            <w:shd w:val="clear" w:color="auto" w:fill="auto"/>
          </w:tcPr>
          <w:p w14:paraId="17B3568C" w14:textId="77777777" w:rsidR="005F256B" w:rsidRPr="000C76D4" w:rsidRDefault="005F256B" w:rsidP="005B0C2D">
            <w:pPr>
              <w:ind w:firstLine="0"/>
            </w:pPr>
            <w:r>
              <w:t>Активное обозначение любым способом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0C0369" w14:textId="77777777" w:rsidR="005F256B" w:rsidRPr="000C76D4" w:rsidRDefault="005F256B" w:rsidP="005B0C2D">
            <w:pPr>
              <w:suppressAutoHyphens/>
              <w:ind w:firstLine="34"/>
              <w:jc w:val="center"/>
            </w:pPr>
            <w:r w:rsidRPr="000C76D4">
              <w:t>0</w:t>
            </w:r>
          </w:p>
        </w:tc>
      </w:tr>
      <w:tr w:rsidR="005F256B" w14:paraId="1E337FFA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2F4B7" w14:textId="1103F471" w:rsidR="005F256B" w:rsidRDefault="005F256B" w:rsidP="005B0C2D">
            <w:pPr>
              <w:suppressAutoHyphens/>
              <w:ind w:firstLine="0"/>
            </w:pPr>
            <w:r>
              <w:t xml:space="preserve">Отказ осуществлять (продолжать) поиск после </w:t>
            </w:r>
            <w:r w:rsidR="0081545E">
              <w:t>2</w:t>
            </w:r>
            <w:r>
              <w:t xml:space="preserve"> команд спортсмена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2FB67" w14:textId="77777777" w:rsidR="005F256B" w:rsidRDefault="005F256B" w:rsidP="005B0C2D">
            <w:pPr>
              <w:suppressAutoHyphens/>
              <w:ind w:firstLine="0"/>
              <w:jc w:val="center"/>
            </w:pPr>
            <w:r>
              <w:t>0</w:t>
            </w:r>
          </w:p>
        </w:tc>
      </w:tr>
      <w:tr w:rsidR="0081545E" w:rsidRPr="000C76D4" w14:paraId="6B6D94DE" w14:textId="77777777" w:rsidTr="00A16E2F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D6FD6" w14:textId="77777777" w:rsidR="0081545E" w:rsidRPr="000C76D4" w:rsidRDefault="0081545E" w:rsidP="005B0C2D">
            <w:pPr>
              <w:suppressAutoHyphens/>
              <w:ind w:firstLine="0"/>
            </w:pPr>
            <w:r>
              <w:lastRenderedPageBreak/>
              <w:t>Принуждение к поиску с использование физического воздействия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8143E" w14:textId="77777777" w:rsidR="0081545E" w:rsidRPr="000C76D4" w:rsidRDefault="0081545E" w:rsidP="005B0C2D">
            <w:pPr>
              <w:suppressAutoHyphens/>
              <w:ind w:firstLine="34"/>
              <w:jc w:val="center"/>
            </w:pPr>
            <w:r>
              <w:t>0</w:t>
            </w:r>
          </w:p>
        </w:tc>
      </w:tr>
    </w:tbl>
    <w:p w14:paraId="3F568D57" w14:textId="59831ACD" w:rsidR="00DC4BAE" w:rsidRDefault="00DC4BAE" w:rsidP="005B0C2D">
      <w:pPr>
        <w:tabs>
          <w:tab w:val="left" w:pos="540"/>
          <w:tab w:val="left" w:pos="1080"/>
        </w:tabs>
        <w:suppressAutoHyphens/>
        <w:ind w:firstLine="0"/>
        <w:rPr>
          <w:b/>
        </w:rPr>
      </w:pPr>
      <w:r>
        <w:rPr>
          <w:b/>
        </w:rPr>
        <w:t>Примечание:</w:t>
      </w:r>
    </w:p>
    <w:p w14:paraId="15A80D28" w14:textId="5B367038" w:rsidR="005F256B" w:rsidRPr="005F256B" w:rsidRDefault="005F256B" w:rsidP="005B0C2D">
      <w:pPr>
        <w:tabs>
          <w:tab w:val="left" w:pos="540"/>
          <w:tab w:val="left" w:pos="1080"/>
        </w:tabs>
        <w:suppressAutoHyphens/>
        <w:ind w:firstLine="0"/>
        <w:rPr>
          <w:bCs/>
        </w:rPr>
      </w:pPr>
      <w:bookmarkStart w:id="4" w:name="_Hlk138322758"/>
      <w:r w:rsidRPr="005F256B">
        <w:rPr>
          <w:bCs/>
        </w:rPr>
        <w:t>*  начисление штрафных балов за каждый не обнаруженн</w:t>
      </w:r>
      <w:r>
        <w:rPr>
          <w:bCs/>
        </w:rPr>
        <w:t>ую закладку</w:t>
      </w:r>
      <w:r w:rsidRPr="005F256B">
        <w:rPr>
          <w:bCs/>
        </w:rPr>
        <w:t xml:space="preserve"> осуществляется по формуле: </w:t>
      </w:r>
      <w:r>
        <w:rPr>
          <w:bCs/>
        </w:rPr>
        <w:t>100</w:t>
      </w:r>
      <w:r w:rsidRPr="005F256B">
        <w:rPr>
          <w:bCs/>
        </w:rPr>
        <w:t xml:space="preserve">/А где </w:t>
      </w:r>
      <w:r>
        <w:rPr>
          <w:bCs/>
        </w:rPr>
        <w:t>100</w:t>
      </w:r>
      <w:r w:rsidRPr="005F256B">
        <w:rPr>
          <w:bCs/>
        </w:rPr>
        <w:t xml:space="preserve"> – количество баллов, начисляемых за </w:t>
      </w:r>
      <w:r>
        <w:rPr>
          <w:bCs/>
        </w:rPr>
        <w:t xml:space="preserve">поиск и </w:t>
      </w:r>
      <w:r w:rsidRPr="005F256B">
        <w:rPr>
          <w:bCs/>
        </w:rPr>
        <w:t xml:space="preserve">обозначение, А – количество </w:t>
      </w:r>
      <w:r>
        <w:rPr>
          <w:bCs/>
        </w:rPr>
        <w:t>закладок</w:t>
      </w:r>
      <w:r w:rsidRPr="005F256B">
        <w:rPr>
          <w:bCs/>
        </w:rPr>
        <w:t>.</w:t>
      </w:r>
    </w:p>
    <w:bookmarkEnd w:id="4"/>
    <w:p w14:paraId="7679207D" w14:textId="77777777" w:rsidR="00DC4BAE" w:rsidRDefault="00DC4BAE" w:rsidP="005B0C2D">
      <w:pPr>
        <w:pStyle w:val="a5"/>
        <w:numPr>
          <w:ilvl w:val="0"/>
          <w:numId w:val="1"/>
        </w:numPr>
        <w:tabs>
          <w:tab w:val="left" w:pos="540"/>
          <w:tab w:val="left" w:pos="567"/>
        </w:tabs>
        <w:suppressAutoHyphens/>
        <w:ind w:left="567" w:hanging="567"/>
        <w:jc w:val="both"/>
        <w:rPr>
          <w:szCs w:val="28"/>
        </w:rPr>
      </w:pPr>
      <w:r>
        <w:rPr>
          <w:szCs w:val="28"/>
        </w:rPr>
        <w:t>Действия спортсмена и служебной собаки складываются из результатов, полученных за поиск и за обозначение.</w:t>
      </w:r>
    </w:p>
    <w:p w14:paraId="1FE0631C" w14:textId="77777777" w:rsidR="00DC4BAE" w:rsidRDefault="00DC4BAE" w:rsidP="005B0C2D">
      <w:pPr>
        <w:pStyle w:val="a5"/>
        <w:numPr>
          <w:ilvl w:val="0"/>
          <w:numId w:val="1"/>
        </w:numPr>
        <w:tabs>
          <w:tab w:val="left" w:pos="540"/>
          <w:tab w:val="left" w:pos="567"/>
        </w:tabs>
        <w:suppressAutoHyphens/>
        <w:ind w:left="567" w:hanging="567"/>
        <w:jc w:val="both"/>
        <w:rPr>
          <w:szCs w:val="28"/>
        </w:rPr>
      </w:pPr>
      <w:r>
        <w:rPr>
          <w:szCs w:val="28"/>
        </w:rPr>
        <w:t>Выполнение упражнения прекращается, если спортсмен со служебной собакой набрал в сумме 100 и более штрафных баллов. В этом случае, результат за выполнение упражнения равен – 0 баллов.</w:t>
      </w:r>
    </w:p>
    <w:p w14:paraId="60E418D7" w14:textId="77777777" w:rsidR="00672634" w:rsidRDefault="00672634" w:rsidP="005B0C2D">
      <w:pPr>
        <w:suppressAutoHyphens/>
        <w:ind w:firstLine="0"/>
        <w:rPr>
          <w:strike/>
          <w:highlight w:val="cyan"/>
        </w:rPr>
      </w:pPr>
    </w:p>
    <w:p w14:paraId="3DFCFFC3" w14:textId="4F3D00CC" w:rsidR="00672634" w:rsidRPr="00672634" w:rsidRDefault="00672634" w:rsidP="005B0C2D">
      <w:pPr>
        <w:ind w:firstLine="0"/>
      </w:pPr>
    </w:p>
    <w:sectPr w:rsidR="00672634" w:rsidRPr="00672634" w:rsidSect="008B4588">
      <w:footerReference w:type="default" r:id="rId9"/>
      <w:pgSz w:w="11906" w:h="16838"/>
      <w:pgMar w:top="624" w:right="851" w:bottom="142" w:left="709" w:header="709" w:footer="2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4BFBC4" w14:textId="77777777" w:rsidR="00606195" w:rsidRDefault="00606195" w:rsidP="008B4588">
      <w:r>
        <w:separator/>
      </w:r>
    </w:p>
  </w:endnote>
  <w:endnote w:type="continuationSeparator" w:id="0">
    <w:p w14:paraId="70564E35" w14:textId="77777777" w:rsidR="00606195" w:rsidRDefault="00606195" w:rsidP="008B4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8080829"/>
      <w:docPartObj>
        <w:docPartGallery w:val="Page Numbers (Bottom of Page)"/>
        <w:docPartUnique/>
      </w:docPartObj>
    </w:sdtPr>
    <w:sdtEndPr/>
    <w:sdtContent>
      <w:p w14:paraId="770B5230" w14:textId="73AA0340" w:rsidR="008B4588" w:rsidRDefault="008B458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5F53">
          <w:rPr>
            <w:noProof/>
          </w:rPr>
          <w:t>7</w:t>
        </w:r>
        <w:r>
          <w:fldChar w:fldCharType="end"/>
        </w:r>
      </w:p>
    </w:sdtContent>
  </w:sdt>
  <w:p w14:paraId="680DF831" w14:textId="77777777" w:rsidR="008B4588" w:rsidRDefault="008B458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FF93FF" w14:textId="77777777" w:rsidR="00606195" w:rsidRDefault="00606195" w:rsidP="008B4588">
      <w:r>
        <w:separator/>
      </w:r>
    </w:p>
  </w:footnote>
  <w:footnote w:type="continuationSeparator" w:id="0">
    <w:p w14:paraId="649BD9B4" w14:textId="77777777" w:rsidR="00606195" w:rsidRDefault="00606195" w:rsidP="008B45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EC683F"/>
    <w:multiLevelType w:val="hybridMultilevel"/>
    <w:tmpl w:val="A38A7012"/>
    <w:lvl w:ilvl="0" w:tplc="AF4A5A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0307CEC"/>
    <w:multiLevelType w:val="multilevel"/>
    <w:tmpl w:val="879C120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>
    <w:nsid w:val="65C20E10"/>
    <w:multiLevelType w:val="hybridMultilevel"/>
    <w:tmpl w:val="48F67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300"/>
    <w:rsid w:val="00003144"/>
    <w:rsid w:val="000174CC"/>
    <w:rsid w:val="00052BE6"/>
    <w:rsid w:val="00064892"/>
    <w:rsid w:val="0006546B"/>
    <w:rsid w:val="00082D69"/>
    <w:rsid w:val="00086FD8"/>
    <w:rsid w:val="00097129"/>
    <w:rsid w:val="00110B94"/>
    <w:rsid w:val="001743B7"/>
    <w:rsid w:val="001900A8"/>
    <w:rsid w:val="001A76FA"/>
    <w:rsid w:val="001D1066"/>
    <w:rsid w:val="002179FE"/>
    <w:rsid w:val="00245F53"/>
    <w:rsid w:val="002548D4"/>
    <w:rsid w:val="0026296D"/>
    <w:rsid w:val="00264923"/>
    <w:rsid w:val="00267E7B"/>
    <w:rsid w:val="002A79CC"/>
    <w:rsid w:val="002E1ADF"/>
    <w:rsid w:val="002E5A0E"/>
    <w:rsid w:val="00302033"/>
    <w:rsid w:val="00363818"/>
    <w:rsid w:val="00397893"/>
    <w:rsid w:val="003B454C"/>
    <w:rsid w:val="003B64C3"/>
    <w:rsid w:val="003C4FA7"/>
    <w:rsid w:val="003F0B71"/>
    <w:rsid w:val="003F2D20"/>
    <w:rsid w:val="004250B1"/>
    <w:rsid w:val="00461FE1"/>
    <w:rsid w:val="004839AB"/>
    <w:rsid w:val="00490309"/>
    <w:rsid w:val="004A1D5B"/>
    <w:rsid w:val="004C5C94"/>
    <w:rsid w:val="004E4A49"/>
    <w:rsid w:val="00501FF4"/>
    <w:rsid w:val="00520E76"/>
    <w:rsid w:val="00527C93"/>
    <w:rsid w:val="005569E1"/>
    <w:rsid w:val="00577CE0"/>
    <w:rsid w:val="0058284B"/>
    <w:rsid w:val="00585B3E"/>
    <w:rsid w:val="005A698F"/>
    <w:rsid w:val="005B0C2D"/>
    <w:rsid w:val="005F256B"/>
    <w:rsid w:val="00606195"/>
    <w:rsid w:val="0062109D"/>
    <w:rsid w:val="00672634"/>
    <w:rsid w:val="006D78B2"/>
    <w:rsid w:val="007001DF"/>
    <w:rsid w:val="00712FB1"/>
    <w:rsid w:val="00743048"/>
    <w:rsid w:val="00787DE8"/>
    <w:rsid w:val="007B6C33"/>
    <w:rsid w:val="00803014"/>
    <w:rsid w:val="00807945"/>
    <w:rsid w:val="0081167E"/>
    <w:rsid w:val="00812281"/>
    <w:rsid w:val="0081545E"/>
    <w:rsid w:val="00837C89"/>
    <w:rsid w:val="008523AA"/>
    <w:rsid w:val="00864F36"/>
    <w:rsid w:val="008724EB"/>
    <w:rsid w:val="008A156A"/>
    <w:rsid w:val="008B0885"/>
    <w:rsid w:val="008B39D7"/>
    <w:rsid w:val="008B4588"/>
    <w:rsid w:val="008D03BB"/>
    <w:rsid w:val="008F210E"/>
    <w:rsid w:val="00962DFC"/>
    <w:rsid w:val="009761C1"/>
    <w:rsid w:val="00982A01"/>
    <w:rsid w:val="00982C9F"/>
    <w:rsid w:val="009908F7"/>
    <w:rsid w:val="009A774C"/>
    <w:rsid w:val="009B7BA5"/>
    <w:rsid w:val="009C423C"/>
    <w:rsid w:val="009E378C"/>
    <w:rsid w:val="009F316D"/>
    <w:rsid w:val="009F38D9"/>
    <w:rsid w:val="00A16E2F"/>
    <w:rsid w:val="00A727D1"/>
    <w:rsid w:val="00AA3098"/>
    <w:rsid w:val="00AB123B"/>
    <w:rsid w:val="00AB4574"/>
    <w:rsid w:val="00AF7FC6"/>
    <w:rsid w:val="00B25C16"/>
    <w:rsid w:val="00B334E9"/>
    <w:rsid w:val="00B423C7"/>
    <w:rsid w:val="00B622F3"/>
    <w:rsid w:val="00B97AB6"/>
    <w:rsid w:val="00BC539B"/>
    <w:rsid w:val="00C13EE4"/>
    <w:rsid w:val="00C22458"/>
    <w:rsid w:val="00C256E0"/>
    <w:rsid w:val="00C479D3"/>
    <w:rsid w:val="00C56672"/>
    <w:rsid w:val="00CC1F93"/>
    <w:rsid w:val="00CD49F0"/>
    <w:rsid w:val="00CE3300"/>
    <w:rsid w:val="00D33643"/>
    <w:rsid w:val="00D354AD"/>
    <w:rsid w:val="00D932C2"/>
    <w:rsid w:val="00DC4BAE"/>
    <w:rsid w:val="00DC6A33"/>
    <w:rsid w:val="00E1231B"/>
    <w:rsid w:val="00E61CFF"/>
    <w:rsid w:val="00EA0479"/>
    <w:rsid w:val="00EB037F"/>
    <w:rsid w:val="00EB6932"/>
    <w:rsid w:val="00EC46CB"/>
    <w:rsid w:val="00F309B3"/>
    <w:rsid w:val="00F33648"/>
    <w:rsid w:val="00F4446D"/>
    <w:rsid w:val="00F60D27"/>
    <w:rsid w:val="00F8397C"/>
    <w:rsid w:val="00FE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39E6B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893"/>
    <w:pPr>
      <w:jc w:val="both"/>
    </w:pPr>
    <w:rPr>
      <w:rFonts w:eastAsia="Calibri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A76FA"/>
    <w:pPr>
      <w:ind w:firstLine="0"/>
    </w:pPr>
    <w:rPr>
      <w:rFonts w:eastAsia="Times New Roman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1A76FA"/>
    <w:rPr>
      <w:rFonts w:eastAsia="Times New Roman" w:cs="Times New Roman"/>
      <w:sz w:val="28"/>
      <w:szCs w:val="20"/>
      <w:lang w:eastAsia="ru-RU"/>
    </w:rPr>
  </w:style>
  <w:style w:type="character" w:customStyle="1" w:styleId="apple-style-span">
    <w:name w:val="apple-style-span"/>
    <w:qFormat/>
    <w:rsid w:val="00803014"/>
    <w:rPr>
      <w:rFonts w:cs="Times New Roman"/>
    </w:rPr>
  </w:style>
  <w:style w:type="paragraph" w:styleId="2">
    <w:name w:val="Body Text 2"/>
    <w:basedOn w:val="a"/>
    <w:link w:val="20"/>
    <w:uiPriority w:val="99"/>
    <w:semiHidden/>
    <w:unhideWhenUsed/>
    <w:rsid w:val="00AB457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AB4574"/>
    <w:rPr>
      <w:rFonts w:eastAsia="Calibri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CD49F0"/>
    <w:pPr>
      <w:ind w:left="720" w:firstLine="0"/>
      <w:contextualSpacing/>
      <w:jc w:val="left"/>
    </w:pPr>
    <w:rPr>
      <w:rFonts w:eastAsia="Times New Roman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5A0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5A0E"/>
    <w:rPr>
      <w:rFonts w:ascii="Segoe UI" w:eastAsia="Calibr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B458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B4588"/>
    <w:rPr>
      <w:rFonts w:eastAsia="Calibri" w:cs="Times New Roman"/>
      <w:sz w:val="28"/>
      <w:szCs w:val="28"/>
    </w:rPr>
  </w:style>
  <w:style w:type="paragraph" w:styleId="aa">
    <w:name w:val="footer"/>
    <w:basedOn w:val="a"/>
    <w:link w:val="ab"/>
    <w:uiPriority w:val="99"/>
    <w:unhideWhenUsed/>
    <w:rsid w:val="008B458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B4588"/>
    <w:rPr>
      <w:rFonts w:eastAsia="Calibri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893"/>
    <w:pPr>
      <w:jc w:val="both"/>
    </w:pPr>
    <w:rPr>
      <w:rFonts w:eastAsia="Calibri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A76FA"/>
    <w:pPr>
      <w:ind w:firstLine="0"/>
    </w:pPr>
    <w:rPr>
      <w:rFonts w:eastAsia="Times New Roman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1A76FA"/>
    <w:rPr>
      <w:rFonts w:eastAsia="Times New Roman" w:cs="Times New Roman"/>
      <w:sz w:val="28"/>
      <w:szCs w:val="20"/>
      <w:lang w:eastAsia="ru-RU"/>
    </w:rPr>
  </w:style>
  <w:style w:type="character" w:customStyle="1" w:styleId="apple-style-span">
    <w:name w:val="apple-style-span"/>
    <w:qFormat/>
    <w:rsid w:val="00803014"/>
    <w:rPr>
      <w:rFonts w:cs="Times New Roman"/>
    </w:rPr>
  </w:style>
  <w:style w:type="paragraph" w:styleId="2">
    <w:name w:val="Body Text 2"/>
    <w:basedOn w:val="a"/>
    <w:link w:val="20"/>
    <w:uiPriority w:val="99"/>
    <w:semiHidden/>
    <w:unhideWhenUsed/>
    <w:rsid w:val="00AB457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AB4574"/>
    <w:rPr>
      <w:rFonts w:eastAsia="Calibri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CD49F0"/>
    <w:pPr>
      <w:ind w:left="720" w:firstLine="0"/>
      <w:contextualSpacing/>
      <w:jc w:val="left"/>
    </w:pPr>
    <w:rPr>
      <w:rFonts w:eastAsia="Times New Roman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5A0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5A0E"/>
    <w:rPr>
      <w:rFonts w:ascii="Segoe UI" w:eastAsia="Calibr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B458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B4588"/>
    <w:rPr>
      <w:rFonts w:eastAsia="Calibri" w:cs="Times New Roman"/>
      <w:sz w:val="28"/>
      <w:szCs w:val="28"/>
    </w:rPr>
  </w:style>
  <w:style w:type="paragraph" w:styleId="aa">
    <w:name w:val="footer"/>
    <w:basedOn w:val="a"/>
    <w:link w:val="ab"/>
    <w:uiPriority w:val="99"/>
    <w:unhideWhenUsed/>
    <w:rsid w:val="008B458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B4588"/>
    <w:rPr>
      <w:rFonts w:eastAsia="Calibri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4380B-1595-44BE-904E-8BF7C498D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1936</Words>
  <Characters>11036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Тимас</dc:creator>
  <cp:keywords/>
  <cp:lastModifiedBy>Марат Юлгушев</cp:lastModifiedBy>
  <cp:revision>10</cp:revision>
  <cp:lastPrinted>2023-06-22T08:09:00Z</cp:lastPrinted>
  <dcterms:created xsi:type="dcterms:W3CDTF">2025-02-27T16:58:00Z</dcterms:created>
  <dcterms:modified xsi:type="dcterms:W3CDTF">2025-02-27T17:07:00Z</dcterms:modified>
</cp:coreProperties>
</file>