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16642" w14:textId="77777777" w:rsidR="00A241F9" w:rsidRDefault="00A241F9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2514209"/>
    </w:p>
    <w:p w14:paraId="197FB647" w14:textId="39E15A49" w:rsidR="00D26349" w:rsidRDefault="00D26349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0878197" w14:textId="77777777" w:rsidR="00143748" w:rsidRDefault="00281DCF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26349" w:rsidRPr="00D26349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6349" w:rsidRPr="00D26349">
        <w:rPr>
          <w:rFonts w:ascii="Times New Roman" w:hAnsi="Times New Roman" w:cs="Times New Roman"/>
          <w:sz w:val="28"/>
          <w:szCs w:val="28"/>
        </w:rPr>
        <w:t xml:space="preserve"> служебно-прикладного вида спорта «многоборье кинологов»</w:t>
      </w:r>
    </w:p>
    <w:p w14:paraId="6EDF5F9E" w14:textId="4ADB4633" w:rsidR="0003406E" w:rsidRDefault="00143748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3748">
        <w:rPr>
          <w:rFonts w:ascii="Times New Roman" w:hAnsi="Times New Roman" w:cs="Times New Roman"/>
          <w:sz w:val="28"/>
          <w:szCs w:val="28"/>
        </w:rPr>
        <w:t>и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3748">
        <w:rPr>
          <w:rFonts w:ascii="Times New Roman" w:hAnsi="Times New Roman" w:cs="Times New Roman"/>
          <w:sz w:val="28"/>
          <w:szCs w:val="28"/>
        </w:rPr>
        <w:t xml:space="preserve"> кинологически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3748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43748">
        <w:rPr>
          <w:rFonts w:ascii="Times New Roman" w:hAnsi="Times New Roman" w:cs="Times New Roman"/>
          <w:sz w:val="28"/>
          <w:szCs w:val="28"/>
        </w:rPr>
        <w:t xml:space="preserve"> спорта</w:t>
      </w:r>
      <w:r w:rsidR="00D263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E90E7E" w14:textId="1F5083DC" w:rsidR="000470D8" w:rsidRDefault="00D26349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</w:t>
      </w:r>
      <w:r w:rsidR="00E662A2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2CBC6201" w14:textId="0A5EE02B" w:rsidR="007C0435" w:rsidRDefault="007B2ED0" w:rsidP="007C04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федеральный орган исполнительной власти</w:t>
      </w:r>
    </w:p>
    <w:p w14:paraId="564EE2BE" w14:textId="77777777" w:rsidR="007C0435" w:rsidRDefault="007C0435" w:rsidP="007C043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14:paraId="3242FF05" w14:textId="64CEF3D9" w:rsidR="00EC5FC1" w:rsidRPr="007B2ED0" w:rsidRDefault="007C0435" w:rsidP="007B2ED0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FC1">
        <w:rPr>
          <w:rFonts w:ascii="Times New Roman" w:hAnsi="Times New Roman" w:cs="Times New Roman"/>
          <w:sz w:val="28"/>
          <w:szCs w:val="28"/>
        </w:rPr>
        <w:t>О</w:t>
      </w:r>
      <w:r w:rsidR="00D26349" w:rsidRPr="00EC5FC1">
        <w:rPr>
          <w:rFonts w:ascii="Times New Roman" w:hAnsi="Times New Roman" w:cs="Times New Roman"/>
          <w:sz w:val="28"/>
          <w:szCs w:val="28"/>
        </w:rPr>
        <w:t>бобщенная информация</w:t>
      </w:r>
      <w:r w:rsidR="0003406E" w:rsidRPr="00EC5FC1">
        <w:rPr>
          <w:rFonts w:ascii="Times New Roman" w:hAnsi="Times New Roman" w:cs="Times New Roman"/>
          <w:sz w:val="28"/>
          <w:szCs w:val="28"/>
        </w:rPr>
        <w:t xml:space="preserve"> 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о спортивных </w:t>
      </w:r>
      <w:r w:rsidR="00281DCF" w:rsidRPr="00EC5FC1">
        <w:rPr>
          <w:rFonts w:ascii="Times New Roman" w:hAnsi="Times New Roman" w:cs="Times New Roman"/>
          <w:sz w:val="28"/>
          <w:szCs w:val="28"/>
        </w:rPr>
        <w:t>соревнованиях</w:t>
      </w:r>
      <w:r w:rsidR="00FC26A3" w:rsidRPr="00EC5FC1">
        <w:rPr>
          <w:rFonts w:ascii="Times New Roman" w:hAnsi="Times New Roman" w:cs="Times New Roman"/>
          <w:sz w:val="28"/>
          <w:szCs w:val="28"/>
        </w:rPr>
        <w:t xml:space="preserve">, </w:t>
      </w:r>
      <w:r w:rsidR="0003406E" w:rsidRPr="00EC5FC1">
        <w:rPr>
          <w:rFonts w:ascii="Times New Roman" w:hAnsi="Times New Roman" w:cs="Times New Roman"/>
          <w:sz w:val="28"/>
          <w:szCs w:val="28"/>
        </w:rPr>
        <w:t>ф</w:t>
      </w:r>
      <w:r w:rsidR="00D26349" w:rsidRPr="00EC5FC1">
        <w:rPr>
          <w:rFonts w:ascii="Times New Roman" w:hAnsi="Times New Roman" w:cs="Times New Roman"/>
          <w:sz w:val="28"/>
          <w:szCs w:val="28"/>
        </w:rPr>
        <w:t>изкультурных мероприятиях</w:t>
      </w:r>
      <w:r w:rsidR="00FC26A3" w:rsidRPr="00EC5FC1">
        <w:rPr>
          <w:rFonts w:ascii="Times New Roman" w:hAnsi="Times New Roman" w:cs="Times New Roman"/>
          <w:sz w:val="28"/>
          <w:szCs w:val="28"/>
        </w:rPr>
        <w:t xml:space="preserve"> </w:t>
      </w:r>
      <w:r w:rsidR="00D26349" w:rsidRPr="00EC5FC1">
        <w:rPr>
          <w:rFonts w:ascii="Times New Roman" w:hAnsi="Times New Roman" w:cs="Times New Roman"/>
          <w:sz w:val="28"/>
          <w:szCs w:val="28"/>
        </w:rPr>
        <w:t>по многоборью кинологов и ины</w:t>
      </w:r>
      <w:r w:rsidR="00786384" w:rsidRPr="00EC5FC1">
        <w:rPr>
          <w:rFonts w:ascii="Times New Roman" w:hAnsi="Times New Roman" w:cs="Times New Roman"/>
          <w:sz w:val="28"/>
          <w:szCs w:val="28"/>
        </w:rPr>
        <w:t xml:space="preserve">м </w:t>
      </w:r>
      <w:r w:rsidR="00D26349" w:rsidRPr="00EC5FC1">
        <w:rPr>
          <w:rFonts w:ascii="Times New Roman" w:hAnsi="Times New Roman" w:cs="Times New Roman"/>
          <w:sz w:val="28"/>
          <w:szCs w:val="28"/>
        </w:rPr>
        <w:t>кинологически</w:t>
      </w:r>
      <w:r w:rsidR="00786384" w:rsidRPr="00EC5FC1">
        <w:rPr>
          <w:rFonts w:ascii="Times New Roman" w:hAnsi="Times New Roman" w:cs="Times New Roman"/>
          <w:sz w:val="28"/>
          <w:szCs w:val="28"/>
        </w:rPr>
        <w:t>м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 вида</w:t>
      </w:r>
      <w:r w:rsidR="00786384" w:rsidRPr="00EC5FC1">
        <w:rPr>
          <w:rFonts w:ascii="Times New Roman" w:hAnsi="Times New Roman" w:cs="Times New Roman"/>
          <w:sz w:val="28"/>
          <w:szCs w:val="28"/>
        </w:rPr>
        <w:t>м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 спорт</w:t>
      </w:r>
      <w:r w:rsidR="007B2ED0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636"/>
        <w:gridCol w:w="8295"/>
        <w:gridCol w:w="850"/>
        <w:gridCol w:w="851"/>
      </w:tblGrid>
      <w:tr w:rsidR="00E31654" w14:paraId="0ED28405" w14:textId="77777777" w:rsidTr="00A93A39">
        <w:tc>
          <w:tcPr>
            <w:tcW w:w="636" w:type="dxa"/>
            <w:vAlign w:val="center"/>
          </w:tcPr>
          <w:p w14:paraId="3EDDC912" w14:textId="77777777" w:rsidR="000470D8" w:rsidRPr="000470D8" w:rsidRDefault="000470D8" w:rsidP="000470D8">
            <w:pPr>
              <w:pStyle w:val="a4"/>
              <w:widowControl w:val="0"/>
              <w:spacing w:line="240" w:lineRule="auto"/>
              <w:rPr>
                <w:szCs w:val="28"/>
              </w:rPr>
            </w:pPr>
            <w:r w:rsidRPr="000470D8">
              <w:rPr>
                <w:szCs w:val="28"/>
              </w:rPr>
              <w:t>№</w:t>
            </w:r>
          </w:p>
          <w:p w14:paraId="5D779473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0D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295" w:type="dxa"/>
            <w:vAlign w:val="center"/>
          </w:tcPr>
          <w:p w14:paraId="4F86E29B" w14:textId="769EDCBC" w:rsidR="000470D8" w:rsidRDefault="00A93A39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850" w:type="dxa"/>
            <w:vAlign w:val="center"/>
          </w:tcPr>
          <w:p w14:paraId="04B0448E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851" w:type="dxa"/>
            <w:vAlign w:val="center"/>
          </w:tcPr>
          <w:p w14:paraId="7942B2CE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</w:tr>
      <w:tr w:rsidR="00FC26A3" w14:paraId="6EF38866" w14:textId="77777777" w:rsidTr="00A93A39">
        <w:tc>
          <w:tcPr>
            <w:tcW w:w="636" w:type="dxa"/>
          </w:tcPr>
          <w:p w14:paraId="3D1F7EF8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51158327" w14:textId="769E64F1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спортивных соревнований по </w:t>
            </w:r>
            <w:r w:rsidRPr="005720DB">
              <w:rPr>
                <w:rFonts w:ascii="Times New Roman" w:hAnsi="Times New Roman" w:cs="Times New Roman"/>
                <w:sz w:val="28"/>
                <w:szCs w:val="28"/>
              </w:rPr>
              <w:t>многоборью кинологов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14:paraId="41553F44" w14:textId="77777777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980D837" w14:textId="0D5355F6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3FA18BC1" w14:textId="77777777" w:rsidTr="00A93A39">
        <w:tc>
          <w:tcPr>
            <w:tcW w:w="636" w:type="dxa"/>
          </w:tcPr>
          <w:p w14:paraId="3BF596A5" w14:textId="1A67426D" w:rsidR="005D6A94" w:rsidRPr="006F04D9" w:rsidRDefault="005D6A94" w:rsidP="005D6A9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95" w:type="dxa"/>
          </w:tcPr>
          <w:p w14:paraId="57A11F27" w14:textId="4EA1B0B9" w:rsidR="005D6A94" w:rsidRDefault="005D6A94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</w:t>
            </w:r>
            <w:r w:rsidR="005720DB">
              <w:rPr>
                <w:rFonts w:ascii="Times New Roman" w:hAnsi="Times New Roman" w:cs="Times New Roman"/>
                <w:sz w:val="28"/>
                <w:szCs w:val="28"/>
              </w:rPr>
              <w:t>е (субъекта РФ или муниципального образования)</w:t>
            </w:r>
          </w:p>
        </w:tc>
        <w:tc>
          <w:tcPr>
            <w:tcW w:w="850" w:type="dxa"/>
          </w:tcPr>
          <w:p w14:paraId="5B351034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DBB9075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7F220475" w14:textId="77777777" w:rsidTr="00A93A39">
        <w:tc>
          <w:tcPr>
            <w:tcW w:w="636" w:type="dxa"/>
            <w:vAlign w:val="center"/>
          </w:tcPr>
          <w:p w14:paraId="6F1E17A7" w14:textId="1E659873" w:rsidR="005D6A94" w:rsidRPr="006F04D9" w:rsidRDefault="005D6A94" w:rsidP="005D6A9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95" w:type="dxa"/>
          </w:tcPr>
          <w:p w14:paraId="707E634B" w14:textId="0BE7962E" w:rsidR="005D6A94" w:rsidRDefault="005D6A94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</w:t>
            </w:r>
            <w:r w:rsidR="005720D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50" w:type="dxa"/>
          </w:tcPr>
          <w:p w14:paraId="3BB41760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6F1A3B5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6A3" w14:paraId="654AC3AE" w14:textId="77777777" w:rsidTr="00A93A39">
        <w:tc>
          <w:tcPr>
            <w:tcW w:w="636" w:type="dxa"/>
          </w:tcPr>
          <w:p w14:paraId="7B7E9A9B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2FF11A8F" w14:textId="717C0716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138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ведомственных </w:t>
            </w:r>
            <w:r w:rsidRPr="005D6A94">
              <w:rPr>
                <w:rFonts w:ascii="Times New Roman" w:hAnsi="Times New Roman" w:cs="Times New Roman"/>
                <w:sz w:val="28"/>
                <w:szCs w:val="28"/>
              </w:rPr>
              <w:t>спортивных соревнований</w:t>
            </w:r>
            <w:r w:rsidRPr="0074138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5720DB">
              <w:rPr>
                <w:rFonts w:ascii="Times New Roman" w:hAnsi="Times New Roman" w:cs="Times New Roman"/>
                <w:sz w:val="28"/>
                <w:szCs w:val="28"/>
              </w:rPr>
              <w:t>многоборью кинологов</w:t>
            </w:r>
          </w:p>
        </w:tc>
        <w:tc>
          <w:tcPr>
            <w:tcW w:w="850" w:type="dxa"/>
          </w:tcPr>
          <w:p w14:paraId="4F94AE19" w14:textId="77777777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A8B1900" w14:textId="7C2B9B48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BB1870" w14:textId="77777777" w:rsidTr="00A93A39">
        <w:tc>
          <w:tcPr>
            <w:tcW w:w="636" w:type="dxa"/>
          </w:tcPr>
          <w:p w14:paraId="2813979D" w14:textId="51C1BE6B" w:rsidR="005720DB" w:rsidRPr="005D6A94" w:rsidRDefault="005720DB" w:rsidP="00572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295" w:type="dxa"/>
          </w:tcPr>
          <w:p w14:paraId="12AC18E3" w14:textId="43F48A74" w:rsidR="005720DB" w:rsidRPr="00741382" w:rsidRDefault="005720DB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Региональные (субъекта РФ или муниципального образования)</w:t>
            </w:r>
          </w:p>
        </w:tc>
        <w:tc>
          <w:tcPr>
            <w:tcW w:w="850" w:type="dxa"/>
          </w:tcPr>
          <w:p w14:paraId="6F436E71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8F0C4D0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267920D5" w14:textId="77777777" w:rsidTr="00A93A39">
        <w:tc>
          <w:tcPr>
            <w:tcW w:w="636" w:type="dxa"/>
          </w:tcPr>
          <w:p w14:paraId="6F425DA8" w14:textId="48F39099" w:rsidR="005720DB" w:rsidRPr="005D6A94" w:rsidRDefault="005720DB" w:rsidP="00572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295" w:type="dxa"/>
          </w:tcPr>
          <w:p w14:paraId="600FFABA" w14:textId="4717D955" w:rsidR="005720DB" w:rsidRPr="00741382" w:rsidRDefault="005720DB" w:rsidP="00572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6012A5C8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66EDF4B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6A3" w14:paraId="56322062" w14:textId="77777777" w:rsidTr="00A93A39">
        <w:trPr>
          <w:trHeight w:val="593"/>
        </w:trPr>
        <w:tc>
          <w:tcPr>
            <w:tcW w:w="636" w:type="dxa"/>
          </w:tcPr>
          <w:p w14:paraId="5AABD38D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436FB953" w14:textId="1C01989F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FD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спортивных и физкультурных мероприятий по иным кинологическим видам </w:t>
            </w:r>
            <w:r w:rsidR="00EC5FC1" w:rsidRPr="00220FDB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31654">
              <w:rPr>
                <w:rFonts w:ascii="Times New Roman" w:hAnsi="Times New Roman" w:cs="Times New Roman"/>
                <w:sz w:val="28"/>
                <w:szCs w:val="28"/>
              </w:rPr>
              <w:t>(спортивным дисциплинам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СПВС</w:t>
            </w:r>
            <w:r w:rsidR="00EC5FC1" w:rsidRPr="00E31654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C5FC1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организованных </w:t>
            </w:r>
            <w:r w:rsidR="007B2ED0">
              <w:rPr>
                <w:rFonts w:ascii="Times New Roman" w:hAnsi="Times New Roman" w:cs="Times New Roman"/>
                <w:sz w:val="28"/>
                <w:szCs w:val="28"/>
              </w:rPr>
              <w:t>ведомством либо иными организациями, участие в которых приняли сотрудники ФОИВ</w:t>
            </w:r>
          </w:p>
        </w:tc>
        <w:tc>
          <w:tcPr>
            <w:tcW w:w="850" w:type="dxa"/>
          </w:tcPr>
          <w:p w14:paraId="30258403" w14:textId="77777777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37BBF2" w14:textId="4E5F91F8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FA49AD2" w14:textId="77777777" w:rsidTr="00A93A39">
        <w:trPr>
          <w:trHeight w:val="297"/>
        </w:trPr>
        <w:tc>
          <w:tcPr>
            <w:tcW w:w="636" w:type="dxa"/>
          </w:tcPr>
          <w:p w14:paraId="60AA47BB" w14:textId="178D98BB" w:rsidR="0003406E" w:rsidRPr="005720DB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295" w:type="dxa"/>
          </w:tcPr>
          <w:p w14:paraId="58CE04EF" w14:textId="2C057BC8" w:rsidR="0003406E" w:rsidRPr="00C52D71" w:rsidRDefault="0003406E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Региональные (субъекта РФ или муниципального образования)</w:t>
            </w:r>
          </w:p>
        </w:tc>
        <w:tc>
          <w:tcPr>
            <w:tcW w:w="850" w:type="dxa"/>
          </w:tcPr>
          <w:p w14:paraId="72A01A2A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F8EAD8B" w14:textId="3F3113B6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45F783" w14:textId="77777777" w:rsidTr="00A93A39">
        <w:trPr>
          <w:trHeight w:val="297"/>
        </w:trPr>
        <w:tc>
          <w:tcPr>
            <w:tcW w:w="636" w:type="dxa"/>
          </w:tcPr>
          <w:p w14:paraId="38EE8DDC" w14:textId="1C20D874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295" w:type="dxa"/>
          </w:tcPr>
          <w:p w14:paraId="32C4F269" w14:textId="5FAEC09D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4894768B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2948885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E05865F" w14:textId="77777777" w:rsidTr="00A93A39">
        <w:trPr>
          <w:trHeight w:val="297"/>
        </w:trPr>
        <w:tc>
          <w:tcPr>
            <w:tcW w:w="636" w:type="dxa"/>
          </w:tcPr>
          <w:p w14:paraId="73A4027B" w14:textId="331C9855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FDB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295" w:type="dxa"/>
          </w:tcPr>
          <w:p w14:paraId="76000DAF" w14:textId="4E202B10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Всероссийские</w:t>
            </w:r>
          </w:p>
        </w:tc>
        <w:tc>
          <w:tcPr>
            <w:tcW w:w="850" w:type="dxa"/>
          </w:tcPr>
          <w:p w14:paraId="7B19ED14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CA917DF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93682D0" w14:textId="77777777" w:rsidTr="00A93A39">
        <w:trPr>
          <w:trHeight w:val="297"/>
        </w:trPr>
        <w:tc>
          <w:tcPr>
            <w:tcW w:w="636" w:type="dxa"/>
          </w:tcPr>
          <w:p w14:paraId="774E77E5" w14:textId="16654728" w:rsidR="0003406E" w:rsidRPr="00220FDB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8295" w:type="dxa"/>
          </w:tcPr>
          <w:p w14:paraId="185A92C4" w14:textId="0E3F52C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</w:p>
        </w:tc>
        <w:tc>
          <w:tcPr>
            <w:tcW w:w="850" w:type="dxa"/>
          </w:tcPr>
          <w:p w14:paraId="65BD255E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44F81E2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16C" w14:paraId="5A984BF8" w14:textId="77777777" w:rsidTr="00A93A39">
        <w:trPr>
          <w:trHeight w:val="593"/>
        </w:trPr>
        <w:tc>
          <w:tcPr>
            <w:tcW w:w="636" w:type="dxa"/>
          </w:tcPr>
          <w:p w14:paraId="59C938E6" w14:textId="77777777" w:rsidR="00DB016C" w:rsidRPr="006F04D9" w:rsidRDefault="00DB016C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561DDE81" w14:textId="603E682E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спортивных и физкультурных 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>мероприятий по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кинологически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вида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35" w:rsidRPr="00C52D71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r w:rsidR="007C0435">
              <w:rPr>
                <w:rFonts w:ascii="Times New Roman" w:hAnsi="Times New Roman" w:cs="Times New Roman"/>
                <w:sz w:val="28"/>
                <w:szCs w:val="28"/>
              </w:rPr>
              <w:t xml:space="preserve"> (спортивным дисциплинам СПВС),</w:t>
            </w:r>
            <w:r w:rsidR="00A93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C5FC1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организованных </w:t>
            </w:r>
            <w:r w:rsidR="007B2ED0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ведомством </w:t>
            </w:r>
            <w:r w:rsidR="00A93A39" w:rsidRPr="00A93A39">
              <w:rPr>
                <w:rFonts w:ascii="Times New Roman" w:hAnsi="Times New Roman" w:cs="Times New Roman"/>
                <w:sz w:val="28"/>
                <w:szCs w:val="28"/>
              </w:rPr>
              <w:t>либо иными организациями</w:t>
            </w:r>
            <w:r w:rsidR="00A93A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3A39" w:rsidRPr="00A93A3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которых приняли </w:t>
            </w:r>
            <w:r w:rsidR="007B2ED0" w:rsidRPr="007B2ED0">
              <w:rPr>
                <w:rFonts w:ascii="Times New Roman" w:hAnsi="Times New Roman" w:cs="Times New Roman"/>
                <w:sz w:val="28"/>
                <w:szCs w:val="28"/>
              </w:rPr>
              <w:t>сотрудники ФОИВ</w:t>
            </w:r>
          </w:p>
        </w:tc>
        <w:tc>
          <w:tcPr>
            <w:tcW w:w="850" w:type="dxa"/>
          </w:tcPr>
          <w:p w14:paraId="52EDF080" w14:textId="77777777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798C3B2" w14:textId="5E5DF8C7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58B19D3F" w14:textId="77777777" w:rsidTr="00A93A39">
        <w:tc>
          <w:tcPr>
            <w:tcW w:w="636" w:type="dxa"/>
          </w:tcPr>
          <w:p w14:paraId="384D70EA" w14:textId="421A35A1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8295" w:type="dxa"/>
          </w:tcPr>
          <w:p w14:paraId="0DF19049" w14:textId="696A6193" w:rsidR="0003406E" w:rsidRPr="00C52D71" w:rsidRDefault="0003406E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Региональные (субъекта РФ или муниципального образования)</w:t>
            </w:r>
          </w:p>
        </w:tc>
        <w:tc>
          <w:tcPr>
            <w:tcW w:w="850" w:type="dxa"/>
          </w:tcPr>
          <w:p w14:paraId="0738FABE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FF803AC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6BA789" w14:textId="77777777" w:rsidTr="00A93A39">
        <w:tc>
          <w:tcPr>
            <w:tcW w:w="636" w:type="dxa"/>
          </w:tcPr>
          <w:p w14:paraId="60EA04B3" w14:textId="02882F58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8295" w:type="dxa"/>
          </w:tcPr>
          <w:p w14:paraId="0CC3413D" w14:textId="1840F984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39AA7E74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CC1F1F2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C4645F2" w14:textId="77777777" w:rsidTr="00A93A39">
        <w:tc>
          <w:tcPr>
            <w:tcW w:w="636" w:type="dxa"/>
          </w:tcPr>
          <w:p w14:paraId="67714938" w14:textId="3D8CEBE1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8295" w:type="dxa"/>
          </w:tcPr>
          <w:p w14:paraId="0012D6AB" w14:textId="111E87FB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Всероссийские</w:t>
            </w:r>
          </w:p>
        </w:tc>
        <w:tc>
          <w:tcPr>
            <w:tcW w:w="850" w:type="dxa"/>
          </w:tcPr>
          <w:p w14:paraId="6DC2121E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93E0B5A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554A098" w14:textId="77777777" w:rsidTr="00A93A39">
        <w:tc>
          <w:tcPr>
            <w:tcW w:w="636" w:type="dxa"/>
          </w:tcPr>
          <w:p w14:paraId="4487DB4D" w14:textId="5E465FFF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8295" w:type="dxa"/>
          </w:tcPr>
          <w:p w14:paraId="2AF50133" w14:textId="2B48CD8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</w:p>
        </w:tc>
        <w:tc>
          <w:tcPr>
            <w:tcW w:w="850" w:type="dxa"/>
          </w:tcPr>
          <w:p w14:paraId="143BCE68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6A2D31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A39" w14:paraId="08F2C2E3" w14:textId="77777777" w:rsidTr="00A93A39">
        <w:tc>
          <w:tcPr>
            <w:tcW w:w="636" w:type="dxa"/>
          </w:tcPr>
          <w:p w14:paraId="0FC4A9C4" w14:textId="77777777" w:rsidR="00A93A39" w:rsidRPr="006F04D9" w:rsidRDefault="00A93A39" w:rsidP="00E31654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4DBA8B03" w14:textId="7220050C" w:rsidR="00A93A39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сотрудников, которым присвоены спортивные звания и спортивные разряды по многоборью кинологов </w:t>
            </w:r>
          </w:p>
        </w:tc>
        <w:tc>
          <w:tcPr>
            <w:tcW w:w="850" w:type="dxa"/>
          </w:tcPr>
          <w:p w14:paraId="0873C916" w14:textId="77777777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55D5781" w14:textId="2E7B5D64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082D35C9" w14:textId="77777777" w:rsidTr="00A93A39">
        <w:tc>
          <w:tcPr>
            <w:tcW w:w="636" w:type="dxa"/>
          </w:tcPr>
          <w:p w14:paraId="75CC34BE" w14:textId="7561D234" w:rsidR="007B2ED0" w:rsidRP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8295" w:type="dxa"/>
          </w:tcPr>
          <w:p w14:paraId="361056A2" w14:textId="150835AF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1,2,3 спортивные разряды</w:t>
            </w:r>
          </w:p>
        </w:tc>
        <w:tc>
          <w:tcPr>
            <w:tcW w:w="850" w:type="dxa"/>
          </w:tcPr>
          <w:p w14:paraId="2BD85733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5960AE8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443343EA" w14:textId="77777777" w:rsidTr="00A93A39">
        <w:tc>
          <w:tcPr>
            <w:tcW w:w="636" w:type="dxa"/>
          </w:tcPr>
          <w:p w14:paraId="1A989F69" w14:textId="1E08C3F5" w:rsid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8295" w:type="dxa"/>
          </w:tcPr>
          <w:p w14:paraId="6C2839D0" w14:textId="0A04520C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Кандидат в мастера спорта России</w:t>
            </w:r>
          </w:p>
        </w:tc>
        <w:tc>
          <w:tcPr>
            <w:tcW w:w="850" w:type="dxa"/>
          </w:tcPr>
          <w:p w14:paraId="5E3EC304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8CC645E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13D1D728" w14:textId="77777777" w:rsidTr="00A93A39">
        <w:tc>
          <w:tcPr>
            <w:tcW w:w="636" w:type="dxa"/>
          </w:tcPr>
          <w:p w14:paraId="4EAE35B7" w14:textId="0F8C2FE8" w:rsid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8295" w:type="dxa"/>
          </w:tcPr>
          <w:p w14:paraId="0C4F9BA1" w14:textId="5903F45D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Мастер спорта России</w:t>
            </w:r>
          </w:p>
        </w:tc>
        <w:tc>
          <w:tcPr>
            <w:tcW w:w="850" w:type="dxa"/>
          </w:tcPr>
          <w:p w14:paraId="65122369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03E56EA1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34667560" w14:textId="77777777" w:rsidTr="00A93A39">
        <w:tc>
          <w:tcPr>
            <w:tcW w:w="636" w:type="dxa"/>
          </w:tcPr>
          <w:p w14:paraId="233DA5C6" w14:textId="77777777" w:rsidR="007B2ED0" w:rsidRPr="006F04D9" w:rsidRDefault="007B2ED0" w:rsidP="00E31654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0F0D5F18" w14:textId="60526B3E" w:rsidR="007B2ED0" w:rsidRPr="00EC5FC1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Количество сотрудников, которым присвоены спортивные звания и спортивные разряды</w:t>
            </w:r>
            <w:r>
              <w:rPr>
                <w:szCs w:val="28"/>
              </w:rPr>
              <w:t xml:space="preserve"> </w:t>
            </w:r>
            <w:r w:rsidRPr="007B2ED0">
              <w:rPr>
                <w:szCs w:val="28"/>
              </w:rPr>
              <w:t>по иным кинологическим видам спорта (спортивным дисциплинам СПВС)</w:t>
            </w:r>
          </w:p>
        </w:tc>
        <w:tc>
          <w:tcPr>
            <w:tcW w:w="850" w:type="dxa"/>
          </w:tcPr>
          <w:p w14:paraId="0F05DE1C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6F268919" w14:textId="77777777" w:rsidR="007B2ED0" w:rsidRDefault="007B2ED0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70B10930" w14:textId="77777777" w:rsidTr="00A93A39">
        <w:tc>
          <w:tcPr>
            <w:tcW w:w="636" w:type="dxa"/>
          </w:tcPr>
          <w:p w14:paraId="166C2F58" w14:textId="14448880" w:rsidR="007B2ED0" w:rsidRP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295" w:type="dxa"/>
          </w:tcPr>
          <w:p w14:paraId="4F60F578" w14:textId="1F0AF5DF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1,2,3 спортивные разряды</w:t>
            </w:r>
          </w:p>
        </w:tc>
        <w:tc>
          <w:tcPr>
            <w:tcW w:w="850" w:type="dxa"/>
          </w:tcPr>
          <w:p w14:paraId="55B5E6C4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3E62D5CE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1AD75CEC" w14:textId="77777777" w:rsidTr="00A93A39">
        <w:tc>
          <w:tcPr>
            <w:tcW w:w="636" w:type="dxa"/>
          </w:tcPr>
          <w:p w14:paraId="1E43A83E" w14:textId="2C07A61F" w:rsidR="007B2ED0" w:rsidRP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295" w:type="dxa"/>
          </w:tcPr>
          <w:p w14:paraId="249A1EE1" w14:textId="17CC6DAF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Кандидат в мастера спорта России</w:t>
            </w:r>
          </w:p>
        </w:tc>
        <w:tc>
          <w:tcPr>
            <w:tcW w:w="850" w:type="dxa"/>
          </w:tcPr>
          <w:p w14:paraId="479F54BC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46829693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2660E337" w14:textId="77777777" w:rsidTr="00A93A39">
        <w:tc>
          <w:tcPr>
            <w:tcW w:w="636" w:type="dxa"/>
          </w:tcPr>
          <w:p w14:paraId="16728F4E" w14:textId="1A0ED90B" w:rsidR="007B2ED0" w:rsidRPr="007B2ED0" w:rsidRDefault="007B2ED0" w:rsidP="007B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8295" w:type="dxa"/>
          </w:tcPr>
          <w:p w14:paraId="43F07083" w14:textId="30BCEDFB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Мастер спорта России</w:t>
            </w:r>
          </w:p>
        </w:tc>
        <w:tc>
          <w:tcPr>
            <w:tcW w:w="850" w:type="dxa"/>
          </w:tcPr>
          <w:p w14:paraId="7A192EDF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332826AF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7B2ED0" w14:paraId="0DF56AB4" w14:textId="77777777" w:rsidTr="00A93A39">
        <w:tc>
          <w:tcPr>
            <w:tcW w:w="636" w:type="dxa"/>
          </w:tcPr>
          <w:p w14:paraId="5F05CA59" w14:textId="77777777" w:rsidR="007B2ED0" w:rsidRPr="006F04D9" w:rsidRDefault="007B2ED0" w:rsidP="007B2ED0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7C309F94" w14:textId="3BE6510C" w:rsidR="007B2ED0" w:rsidRPr="00EC5FC1" w:rsidRDefault="00A241F9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Численность спортивных судей по многоборью кинологов</w:t>
            </w:r>
          </w:p>
        </w:tc>
        <w:tc>
          <w:tcPr>
            <w:tcW w:w="850" w:type="dxa"/>
          </w:tcPr>
          <w:p w14:paraId="7066FC81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39F1D7ED" w14:textId="77777777" w:rsidR="007B2ED0" w:rsidRDefault="007B2ED0" w:rsidP="007B2ED0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15F6FAE9" w14:textId="77777777" w:rsidTr="00A93A39">
        <w:tc>
          <w:tcPr>
            <w:tcW w:w="636" w:type="dxa"/>
          </w:tcPr>
          <w:p w14:paraId="5D1DAADC" w14:textId="295EBF05" w:rsidR="00A241F9" w:rsidRPr="00A241F9" w:rsidRDefault="00A241F9" w:rsidP="00A24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295" w:type="dxa"/>
          </w:tcPr>
          <w:p w14:paraId="5630AF8F" w14:textId="51FCC5C8" w:rsidR="00A241F9" w:rsidRPr="00EC5FC1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1,2,3 категории</w:t>
            </w:r>
          </w:p>
        </w:tc>
        <w:tc>
          <w:tcPr>
            <w:tcW w:w="850" w:type="dxa"/>
          </w:tcPr>
          <w:p w14:paraId="24CBECFF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3E4FC9A1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5C2F44B9" w14:textId="77777777" w:rsidTr="00A93A39">
        <w:tc>
          <w:tcPr>
            <w:tcW w:w="636" w:type="dxa"/>
          </w:tcPr>
          <w:p w14:paraId="5DCE33CD" w14:textId="1318A10F" w:rsidR="00A241F9" w:rsidRPr="00A241F9" w:rsidRDefault="00A241F9" w:rsidP="00A24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295" w:type="dxa"/>
          </w:tcPr>
          <w:p w14:paraId="4AA62321" w14:textId="4D4EAA79" w:rsidR="00A241F9" w:rsidRPr="00EC5FC1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всероссийской категории</w:t>
            </w:r>
          </w:p>
        </w:tc>
        <w:tc>
          <w:tcPr>
            <w:tcW w:w="850" w:type="dxa"/>
          </w:tcPr>
          <w:p w14:paraId="629E72CA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73A6AC5C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756E2192" w14:textId="77777777" w:rsidTr="00A93A39">
        <w:tc>
          <w:tcPr>
            <w:tcW w:w="636" w:type="dxa"/>
          </w:tcPr>
          <w:p w14:paraId="0F3293FD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22641911" w14:textId="74421203" w:rsidR="00A241F9" w:rsidRPr="00EC5FC1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>Численность спортивных судей по иным кинологическим видам спорта (спортивным дисциплинам СПВС)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14:paraId="752277F1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46603F6D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6924477B" w14:textId="77777777" w:rsidTr="00A93A39">
        <w:tc>
          <w:tcPr>
            <w:tcW w:w="636" w:type="dxa"/>
          </w:tcPr>
          <w:p w14:paraId="24B3EC55" w14:textId="68136AE9" w:rsidR="00A241F9" w:rsidRPr="005D6A94" w:rsidRDefault="00A241F9" w:rsidP="00A24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295" w:type="dxa"/>
          </w:tcPr>
          <w:p w14:paraId="257E4635" w14:textId="0B777A84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1,2,3 категории</w:t>
            </w:r>
          </w:p>
        </w:tc>
        <w:tc>
          <w:tcPr>
            <w:tcW w:w="850" w:type="dxa"/>
          </w:tcPr>
          <w:p w14:paraId="7858241C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86E439A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78488A96" w14:textId="77777777" w:rsidTr="00A93A39">
        <w:tc>
          <w:tcPr>
            <w:tcW w:w="636" w:type="dxa"/>
          </w:tcPr>
          <w:p w14:paraId="7EFA80A0" w14:textId="3AB7B3AB" w:rsidR="00A241F9" w:rsidRPr="005D6A94" w:rsidRDefault="00A241F9" w:rsidP="00A24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295" w:type="dxa"/>
          </w:tcPr>
          <w:p w14:paraId="6B256F16" w14:textId="06BEA799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всероссийской категории</w:t>
            </w:r>
          </w:p>
        </w:tc>
        <w:tc>
          <w:tcPr>
            <w:tcW w:w="850" w:type="dxa"/>
          </w:tcPr>
          <w:p w14:paraId="16238DAA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CFE712C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0C210F1A" w14:textId="77777777" w:rsidTr="00A93A39">
        <w:tc>
          <w:tcPr>
            <w:tcW w:w="636" w:type="dxa"/>
          </w:tcPr>
          <w:p w14:paraId="12431987" w14:textId="08A2A2E0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04D59188" w14:textId="63EE97F3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>Численность тренеров (тренеров-преподавателей) по многоборью кинологов или другим кинологическим видам спорта (спортивным дисциплинам СПВС)</w:t>
            </w:r>
          </w:p>
        </w:tc>
        <w:tc>
          <w:tcPr>
            <w:tcW w:w="850" w:type="dxa"/>
          </w:tcPr>
          <w:p w14:paraId="103CC6D5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6EDF6B37" w14:textId="6BDC7DDE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32DB7CA0" w14:textId="77777777" w:rsidTr="00A93A39">
        <w:tc>
          <w:tcPr>
            <w:tcW w:w="636" w:type="dxa"/>
          </w:tcPr>
          <w:p w14:paraId="6CDAB409" w14:textId="545B6940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6C8DD40F" w14:textId="25B9E88A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>Количество мероприятий по повышению квалификации специалистов и спортивных судей по многоборью кинологов, (спортивным дисциплинам СПВС)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14:paraId="180D327F" w14:textId="77777777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B4C8D75" w14:textId="43E2BD88" w:rsidR="00A241F9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241F9" w14:paraId="6DFF1EA6" w14:textId="77777777" w:rsidTr="00A93A39">
        <w:tc>
          <w:tcPr>
            <w:tcW w:w="636" w:type="dxa"/>
          </w:tcPr>
          <w:p w14:paraId="1390B4D5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0D8C275" w14:textId="5930FAFA" w:rsidR="00A241F9" w:rsidRPr="00EC5FC1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FC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спортивных клубов по многоборью кинологов и иным кинологическим видам спорта (спортивным дисциплинам СПВС)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подразделениях ФОИВ</w:t>
            </w:r>
          </w:p>
        </w:tc>
        <w:tc>
          <w:tcPr>
            <w:tcW w:w="850" w:type="dxa"/>
          </w:tcPr>
          <w:p w14:paraId="66A8BEB4" w14:textId="77777777" w:rsidR="00A241F9" w:rsidRPr="00E662A2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75188EF" w14:textId="00BDEA79" w:rsidR="00A241F9" w:rsidRPr="00E662A2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55211536" w14:textId="77777777" w:rsidTr="00A93A39">
        <w:tc>
          <w:tcPr>
            <w:tcW w:w="636" w:type="dxa"/>
          </w:tcPr>
          <w:p w14:paraId="01118D37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9631F12" w14:textId="0DAF11C2" w:rsidR="00A241F9" w:rsidRPr="00EC5FC1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сотрудников участвующих в деятельности спортивных клубов по иным кинологическим видам спорта в качестве тренеров (тренеров-преподавателей)</w:t>
            </w:r>
          </w:p>
        </w:tc>
        <w:tc>
          <w:tcPr>
            <w:tcW w:w="850" w:type="dxa"/>
          </w:tcPr>
          <w:p w14:paraId="0AABAFD7" w14:textId="77777777" w:rsidR="00A241F9" w:rsidRPr="00E662A2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7856FDB" w14:textId="77777777" w:rsidR="00A241F9" w:rsidRPr="00E662A2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7ABDF28E" w14:textId="77777777" w:rsidTr="00A93A39">
        <w:tc>
          <w:tcPr>
            <w:tcW w:w="636" w:type="dxa"/>
          </w:tcPr>
          <w:p w14:paraId="091BC75A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09BB6EF6" w14:textId="14B56377" w:rsidR="00A241F9" w:rsidRPr="00A4508E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ведомственных мероприятий по многоборью кинологов и иным кинологическим видам спорта </w:t>
            </w:r>
            <w:r w:rsidRPr="007C0435">
              <w:rPr>
                <w:szCs w:val="28"/>
              </w:rPr>
              <w:t>(спортивным дисциплинам СПВС)</w:t>
            </w:r>
            <w:r>
              <w:rPr>
                <w:szCs w:val="28"/>
              </w:rPr>
              <w:t xml:space="preserve"> с участием лиц, </w:t>
            </w:r>
            <w:r w:rsidRPr="002D01CB">
              <w:rPr>
                <w:bCs/>
                <w:szCs w:val="28"/>
              </w:rPr>
              <w:t>не достигших возраста восемнадцати лет, граждан, пребывающих в запасе, и иных категорий</w:t>
            </w:r>
            <w:r>
              <w:rPr>
                <w:bCs/>
                <w:szCs w:val="28"/>
              </w:rPr>
              <w:t xml:space="preserve"> граждан </w:t>
            </w:r>
          </w:p>
        </w:tc>
        <w:tc>
          <w:tcPr>
            <w:tcW w:w="850" w:type="dxa"/>
          </w:tcPr>
          <w:p w14:paraId="769C8DBC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EF6523D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798568D5" w14:textId="77777777" w:rsidTr="00A93A39">
        <w:tc>
          <w:tcPr>
            <w:tcW w:w="636" w:type="dxa"/>
          </w:tcPr>
          <w:p w14:paraId="17E39819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14EB68D" w14:textId="410E655F" w:rsidR="00A241F9" w:rsidRPr="00A4508E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участников </w:t>
            </w:r>
            <w:r w:rsidRPr="001B59B8">
              <w:rPr>
                <w:szCs w:val="28"/>
              </w:rPr>
              <w:t xml:space="preserve">ведомственных мероприятий по </w:t>
            </w:r>
            <w:r>
              <w:rPr>
                <w:szCs w:val="28"/>
              </w:rPr>
              <w:t>многоборью кинологов</w:t>
            </w:r>
            <w:r w:rsidRPr="001B59B8">
              <w:rPr>
                <w:szCs w:val="28"/>
              </w:rPr>
              <w:t xml:space="preserve"> и иным кинологическим видам спорта </w:t>
            </w:r>
            <w:r w:rsidRPr="007C0435">
              <w:rPr>
                <w:szCs w:val="28"/>
              </w:rPr>
              <w:t>(спортивным дисциплинам СПВС)</w:t>
            </w:r>
            <w:r>
              <w:rPr>
                <w:szCs w:val="28"/>
              </w:rPr>
              <w:t xml:space="preserve"> с участием </w:t>
            </w:r>
            <w:r w:rsidRPr="000470D8">
              <w:rPr>
                <w:szCs w:val="28"/>
              </w:rPr>
              <w:t>лиц, не достигших возраста 18 лет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741382">
              <w:rPr>
                <w:szCs w:val="28"/>
              </w:rPr>
              <w:t>граждан, пребывающих в запасе, и иных категорий граждан</w:t>
            </w:r>
          </w:p>
        </w:tc>
        <w:tc>
          <w:tcPr>
            <w:tcW w:w="850" w:type="dxa"/>
          </w:tcPr>
          <w:p w14:paraId="13BDECEF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83738A7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5D5BEF1C" w14:textId="77777777" w:rsidTr="00A93A39">
        <w:tc>
          <w:tcPr>
            <w:tcW w:w="636" w:type="dxa"/>
          </w:tcPr>
          <w:p w14:paraId="2D5B1B71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B38798C" w14:textId="0DB5876D" w:rsidR="00A241F9" w:rsidRPr="00A4508E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A4508E">
              <w:rPr>
                <w:szCs w:val="28"/>
              </w:rPr>
              <w:t>Количество мероприятий, профориентационной направленности</w:t>
            </w:r>
            <w:r>
              <w:rPr>
                <w:szCs w:val="28"/>
              </w:rPr>
              <w:t xml:space="preserve"> в сфере применения служебных собак </w:t>
            </w:r>
          </w:p>
        </w:tc>
        <w:tc>
          <w:tcPr>
            <w:tcW w:w="850" w:type="dxa"/>
          </w:tcPr>
          <w:p w14:paraId="609BB760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0D6D952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1F9" w14:paraId="49CD0CCF" w14:textId="77777777" w:rsidTr="00A93A39">
        <w:tc>
          <w:tcPr>
            <w:tcW w:w="636" w:type="dxa"/>
          </w:tcPr>
          <w:p w14:paraId="2AF0FA96" w14:textId="77777777" w:rsidR="00A241F9" w:rsidRPr="006F04D9" w:rsidRDefault="00A241F9" w:rsidP="00A241F9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79CA182B" w14:textId="1112E841" w:rsidR="00A241F9" w:rsidRPr="00A4508E" w:rsidRDefault="00A241F9" w:rsidP="00A241F9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A4508E">
              <w:rPr>
                <w:szCs w:val="28"/>
              </w:rPr>
              <w:t>Количество информаци</w:t>
            </w:r>
            <w:r>
              <w:rPr>
                <w:szCs w:val="28"/>
              </w:rPr>
              <w:t>онных материалов</w:t>
            </w:r>
            <w:r w:rsidR="00A70D94" w:rsidRPr="00A4508E">
              <w:rPr>
                <w:szCs w:val="28"/>
              </w:rPr>
              <w:t xml:space="preserve"> </w:t>
            </w:r>
            <w:r w:rsidR="00A70D94" w:rsidRPr="00A4508E">
              <w:rPr>
                <w:szCs w:val="28"/>
              </w:rPr>
              <w:t>в СМИ</w:t>
            </w:r>
            <w:r>
              <w:rPr>
                <w:szCs w:val="28"/>
              </w:rPr>
              <w:t xml:space="preserve">, освещающих сферу применения служебных собак </w:t>
            </w:r>
          </w:p>
        </w:tc>
        <w:tc>
          <w:tcPr>
            <w:tcW w:w="850" w:type="dxa"/>
          </w:tcPr>
          <w:p w14:paraId="590E14FE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C48395B" w14:textId="77777777" w:rsidR="00A241F9" w:rsidRDefault="00A241F9" w:rsidP="00A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C128E4" w14:textId="77777777" w:rsidR="00D26349" w:rsidRDefault="00D26349" w:rsidP="00085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4911C" w14:textId="5F1CD016" w:rsidR="007C0435" w:rsidRDefault="00D26349" w:rsidP="007C0435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Положительный опыт работы </w:t>
      </w:r>
      <w:r w:rsidR="00203B4D">
        <w:rPr>
          <w:rFonts w:ascii="Times New Roman" w:hAnsi="Times New Roman" w:cs="Times New Roman"/>
          <w:sz w:val="28"/>
          <w:szCs w:val="28"/>
        </w:rPr>
        <w:t xml:space="preserve">кинологических подразделений федерального органа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по развитию </w:t>
      </w:r>
      <w:r w:rsidR="00133A4D">
        <w:rPr>
          <w:rFonts w:ascii="Times New Roman" w:hAnsi="Times New Roman" w:cs="Times New Roman"/>
          <w:sz w:val="28"/>
          <w:szCs w:val="28"/>
        </w:rPr>
        <w:t xml:space="preserve">служебно-прикладного </w:t>
      </w:r>
      <w:r>
        <w:rPr>
          <w:rFonts w:ascii="Times New Roman" w:hAnsi="Times New Roman" w:cs="Times New Roman"/>
          <w:sz w:val="28"/>
          <w:szCs w:val="28"/>
        </w:rPr>
        <w:t>вида спорта «многоборье кинологов» и</w:t>
      </w:r>
      <w:r w:rsidR="00A93A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иных кинологических видов спорта среди сотрудников, </w:t>
      </w:r>
      <w:r w:rsidRPr="00D26349">
        <w:rPr>
          <w:rFonts w:ascii="Times New Roman" w:hAnsi="Times New Roman" w:cs="Times New Roman"/>
          <w:sz w:val="28"/>
          <w:szCs w:val="28"/>
        </w:rPr>
        <w:t>лиц, не достигших возраста 18 лет</w:t>
      </w:r>
      <w:r w:rsidR="003174DD">
        <w:rPr>
          <w:rFonts w:ascii="Times New Roman" w:hAnsi="Times New Roman" w:cs="Times New Roman"/>
          <w:sz w:val="28"/>
          <w:szCs w:val="28"/>
        </w:rPr>
        <w:t>,</w:t>
      </w:r>
      <w:r w:rsidRPr="00D26349">
        <w:rPr>
          <w:rFonts w:ascii="Times New Roman" w:hAnsi="Times New Roman" w:cs="Times New Roman"/>
          <w:sz w:val="28"/>
          <w:szCs w:val="28"/>
        </w:rPr>
        <w:t xml:space="preserve"> граждан, пребывающих в запасе, и иных категорий граждан</w:t>
      </w:r>
      <w:r w:rsidR="0023331A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7C043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203B4D">
        <w:rPr>
          <w:rFonts w:ascii="Times New Roman" w:hAnsi="Times New Roman" w:cs="Times New Roman"/>
          <w:sz w:val="28"/>
          <w:szCs w:val="28"/>
        </w:rPr>
        <w:t>______</w:t>
      </w:r>
      <w:r w:rsidR="007C0435">
        <w:rPr>
          <w:rFonts w:ascii="Times New Roman" w:hAnsi="Times New Roman" w:cs="Times New Roman"/>
          <w:sz w:val="28"/>
          <w:szCs w:val="28"/>
        </w:rPr>
        <w:t>____</w:t>
      </w:r>
    </w:p>
    <w:p w14:paraId="443AC895" w14:textId="13C8E9F8" w:rsidR="000470D8" w:rsidRDefault="007C0435" w:rsidP="007C0435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sectPr w:rsidR="000470D8" w:rsidSect="00A241F9">
      <w:footerReference w:type="default" r:id="rId7"/>
      <w:pgSz w:w="11906" w:h="16838"/>
      <w:pgMar w:top="567" w:right="850" w:bottom="1135" w:left="184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824DA" w14:textId="77777777" w:rsidR="00A548BB" w:rsidRDefault="00A548BB" w:rsidP="00D74FCA">
      <w:pPr>
        <w:spacing w:after="0" w:line="240" w:lineRule="auto"/>
      </w:pPr>
      <w:r>
        <w:separator/>
      </w:r>
    </w:p>
  </w:endnote>
  <w:endnote w:type="continuationSeparator" w:id="0">
    <w:p w14:paraId="58B33310" w14:textId="77777777" w:rsidR="00A548BB" w:rsidRDefault="00A548BB" w:rsidP="00D7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978303"/>
      <w:docPartObj>
        <w:docPartGallery w:val="Page Numbers (Bottom of Page)"/>
        <w:docPartUnique/>
      </w:docPartObj>
    </w:sdtPr>
    <w:sdtEndPr/>
    <w:sdtContent>
      <w:p w14:paraId="6702D0E2" w14:textId="11F8991E" w:rsidR="00D74FCA" w:rsidRDefault="00D74FC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C4FD8A" w14:textId="77777777" w:rsidR="00D74FCA" w:rsidRDefault="00D74FC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6D5E4" w14:textId="77777777" w:rsidR="00A548BB" w:rsidRDefault="00A548BB" w:rsidP="00D74FCA">
      <w:pPr>
        <w:spacing w:after="0" w:line="240" w:lineRule="auto"/>
      </w:pPr>
      <w:r>
        <w:separator/>
      </w:r>
    </w:p>
  </w:footnote>
  <w:footnote w:type="continuationSeparator" w:id="0">
    <w:p w14:paraId="7698B304" w14:textId="77777777" w:rsidR="00A548BB" w:rsidRDefault="00A548BB" w:rsidP="00D74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945"/>
    <w:multiLevelType w:val="hybridMultilevel"/>
    <w:tmpl w:val="351E2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F4C8F"/>
    <w:multiLevelType w:val="hybridMultilevel"/>
    <w:tmpl w:val="007A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4212C"/>
    <w:multiLevelType w:val="hybridMultilevel"/>
    <w:tmpl w:val="7690E71C"/>
    <w:lvl w:ilvl="0" w:tplc="24263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53B87"/>
    <w:multiLevelType w:val="hybridMultilevel"/>
    <w:tmpl w:val="EED64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853ED"/>
    <w:multiLevelType w:val="hybridMultilevel"/>
    <w:tmpl w:val="828C9E3E"/>
    <w:lvl w:ilvl="0" w:tplc="32F092C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AE"/>
    <w:rsid w:val="0003406E"/>
    <w:rsid w:val="000470D8"/>
    <w:rsid w:val="00072226"/>
    <w:rsid w:val="000850FE"/>
    <w:rsid w:val="00133A4D"/>
    <w:rsid w:val="00143748"/>
    <w:rsid w:val="001A705C"/>
    <w:rsid w:val="001B59B8"/>
    <w:rsid w:val="001E61C3"/>
    <w:rsid w:val="00203B4D"/>
    <w:rsid w:val="00220FDB"/>
    <w:rsid w:val="0023331A"/>
    <w:rsid w:val="0026002C"/>
    <w:rsid w:val="00281DCF"/>
    <w:rsid w:val="002A7147"/>
    <w:rsid w:val="003174DD"/>
    <w:rsid w:val="003E6AEE"/>
    <w:rsid w:val="00441FD4"/>
    <w:rsid w:val="004F3D33"/>
    <w:rsid w:val="005720DB"/>
    <w:rsid w:val="005867BC"/>
    <w:rsid w:val="005D6A94"/>
    <w:rsid w:val="006F04D9"/>
    <w:rsid w:val="00702E1D"/>
    <w:rsid w:val="00741382"/>
    <w:rsid w:val="00786384"/>
    <w:rsid w:val="007B2ED0"/>
    <w:rsid w:val="007C0435"/>
    <w:rsid w:val="00807CAE"/>
    <w:rsid w:val="0093135E"/>
    <w:rsid w:val="00A241F9"/>
    <w:rsid w:val="00A548BB"/>
    <w:rsid w:val="00A70D94"/>
    <w:rsid w:val="00A93A39"/>
    <w:rsid w:val="00C52D71"/>
    <w:rsid w:val="00C66A00"/>
    <w:rsid w:val="00CB43BE"/>
    <w:rsid w:val="00CD7258"/>
    <w:rsid w:val="00D26349"/>
    <w:rsid w:val="00D6742D"/>
    <w:rsid w:val="00D74FCA"/>
    <w:rsid w:val="00DB016C"/>
    <w:rsid w:val="00E074F7"/>
    <w:rsid w:val="00E10772"/>
    <w:rsid w:val="00E2049B"/>
    <w:rsid w:val="00E31654"/>
    <w:rsid w:val="00E662A2"/>
    <w:rsid w:val="00EC5FC1"/>
    <w:rsid w:val="00F143FF"/>
    <w:rsid w:val="00F90D70"/>
    <w:rsid w:val="00FA7F62"/>
    <w:rsid w:val="00FC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D25D1"/>
  <w15:docId w15:val="{E7998EAF-7C6E-4A74-8142-1AB9550A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CA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CAE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07CA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807CAE"/>
    <w:rPr>
      <w:rFonts w:eastAsia="Times New Roman"/>
      <w:sz w:val="28"/>
      <w:lang w:eastAsia="ru-RU"/>
    </w:rPr>
  </w:style>
  <w:style w:type="paragraph" w:styleId="a6">
    <w:name w:val="List Paragraph"/>
    <w:basedOn w:val="a"/>
    <w:uiPriority w:val="34"/>
    <w:qFormat/>
    <w:rsid w:val="00E074F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4FC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D7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4FC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Юлгушев</dc:creator>
  <cp:keywords/>
  <cp:lastModifiedBy>44 MSO</cp:lastModifiedBy>
  <cp:revision>4</cp:revision>
  <cp:lastPrinted>2026-06-17T09:48:00Z</cp:lastPrinted>
  <dcterms:created xsi:type="dcterms:W3CDTF">2026-06-18T08:24:00Z</dcterms:created>
  <dcterms:modified xsi:type="dcterms:W3CDTF">2026-06-18T08:25:00Z</dcterms:modified>
</cp:coreProperties>
</file>