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26A64" w14:textId="0730ECD0" w:rsidR="00717230" w:rsidRPr="000028A9" w:rsidRDefault="00DA147B" w:rsidP="00A572C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ПРАВИЛА ВИДА СПОРТА</w:t>
      </w:r>
    </w:p>
    <w:p w14:paraId="21884390" w14:textId="77777777" w:rsidR="00717230" w:rsidRPr="000028A9" w:rsidRDefault="00DA147B" w:rsidP="00A572C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«МНОГОБОРЬЕ КИНОЛОГОВ»</w:t>
      </w:r>
    </w:p>
    <w:p w14:paraId="0394BEDD" w14:textId="77777777" w:rsidR="003E528E" w:rsidRPr="003E528E" w:rsidRDefault="003E528E" w:rsidP="00A572C0">
      <w:pPr>
        <w:spacing w:after="0" w:line="240" w:lineRule="auto"/>
        <w:ind w:right="-1" w:firstLine="7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C6AC5B3" w14:textId="77777777" w:rsidR="00717230" w:rsidRPr="003F4EFE" w:rsidRDefault="00DA147B" w:rsidP="00A572C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</w:t>
      </w:r>
      <w:r w:rsidR="003E52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ОБЩИЕ ПОЛОЖЕНИЯ</w:t>
      </w:r>
    </w:p>
    <w:p w14:paraId="272F64AE" w14:textId="77777777" w:rsidR="001075B2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0363C67" w14:textId="77777777" w:rsidR="00717230" w:rsidRPr="000028A9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1.1.</w:t>
      </w:r>
      <w:r w:rsidR="00B06A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Действие Правил</w:t>
      </w:r>
    </w:p>
    <w:p w14:paraId="1BB8296A" w14:textId="77777777" w:rsidR="00717230" w:rsidRPr="000028A9" w:rsidRDefault="00117B0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1.1.1.</w:t>
      </w:r>
      <w:r w:rsidR="00B06A1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Действие правил вид</w:t>
      </w:r>
      <w:r w:rsidR="00B06A1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спорта «многоборье кинологов» (далее –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равила)</w:t>
      </w:r>
      <w:r w:rsidR="00863ED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распространяется на все официальные спортивные соревнования (далее – соревнования), проводимые на территории Российской Федерации. Правила согласованы с федеральными органами исполнительной власти Российской Федерации</w:t>
      </w:r>
      <w:r w:rsidR="00863ED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осуществляющим</w:t>
      </w:r>
      <w:r w:rsidR="00863ED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руководств</w:t>
      </w:r>
      <w:r w:rsidR="00863ED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развитием служебно-прикладного вида спорта «многоборье кинологов» (далее – федеральные органы).</w:t>
      </w:r>
    </w:p>
    <w:p w14:paraId="031993DD" w14:textId="77777777" w:rsidR="00717230" w:rsidRPr="000028A9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Правила могут изменяться, дополняться и уточняться по предложению федеральных органов.</w:t>
      </w:r>
    </w:p>
    <w:p w14:paraId="074A3C49" w14:textId="4F067248" w:rsidR="00717230" w:rsidRPr="000028A9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Требования </w:t>
      </w:r>
      <w:r w:rsidR="00117B0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равил не могут быть отменены или изменены организацией, составляющ</w:t>
      </w:r>
      <w:r w:rsidR="00117B0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ей П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оложени</w:t>
      </w:r>
      <w:r w:rsidR="00117B0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о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117B0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(далее – </w:t>
      </w:r>
      <w:r w:rsidR="00117B0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ложени</w:t>
      </w:r>
      <w:r w:rsidR="00863ED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е),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или </w:t>
      </w:r>
      <w:r w:rsidR="00F73B1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главной судейской коллегией (судейской коллегией),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06A1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проводящей соревнование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(далее – </w:t>
      </w:r>
      <w:r w:rsidR="00863ED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ГСК (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СК)</w:t>
      </w:r>
      <w:r w:rsidR="00B06A1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5F77C70" w14:textId="77777777" w:rsidR="00717230" w:rsidRPr="000028A9" w:rsidRDefault="00117B0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1.1.2.</w:t>
      </w:r>
      <w:r w:rsidR="00B06A1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Порядок выполнения упражнений, дополнения и уточнения по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рядка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проведени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 и другие вопросы, не урегулированные </w:t>
      </w:r>
      <w:r w:rsidR="00883458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равилами, указываются в Положении.</w:t>
      </w:r>
    </w:p>
    <w:p w14:paraId="426D9CD6" w14:textId="77777777" w:rsidR="00717230" w:rsidRPr="000028A9" w:rsidRDefault="00117B0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1.1.3.</w:t>
      </w:r>
      <w:r w:rsidR="00B06A1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вопросам, не урегулированным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равилами и Положением, решения принимает главный судья соревнования.</w:t>
      </w:r>
    </w:p>
    <w:p w14:paraId="0226853A" w14:textId="77777777" w:rsidR="001075B2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AD1C07D" w14:textId="77777777" w:rsidR="00717230" w:rsidRPr="003F4EFE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1.2.</w:t>
      </w:r>
      <w:r w:rsidR="00B06A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Наименование спортивных дисциплин</w:t>
      </w:r>
    </w:p>
    <w:p w14:paraId="7BD23AA6" w14:textId="77777777" w:rsidR="00717230" w:rsidRPr="000028A9" w:rsidRDefault="00061376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1.2.1.</w:t>
      </w:r>
      <w:r w:rsidR="00B06A1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 проводятся по спортивным дисциплинам, включенным во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Всероссийский реестр видов спорта:</w:t>
      </w:r>
    </w:p>
    <w:p w14:paraId="4B20EED6" w14:textId="77777777" w:rsidR="00717230" w:rsidRPr="000028A9" w:rsidRDefault="00DA147B" w:rsidP="00C23AA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розыскной профиль;</w:t>
      </w:r>
    </w:p>
    <w:p w14:paraId="49775D63" w14:textId="77777777" w:rsidR="00717230" w:rsidRPr="000028A9" w:rsidRDefault="00DA147B" w:rsidP="00C23AA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взрывчатых веществ;</w:t>
      </w:r>
    </w:p>
    <w:p w14:paraId="03466A0C" w14:textId="77777777" w:rsidR="00717230" w:rsidRPr="000028A9" w:rsidRDefault="00DA147B" w:rsidP="00C23AA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наркотических средств</w:t>
      </w:r>
      <w:r w:rsidR="0006137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F5F01FC" w14:textId="77777777" w:rsidR="001075B2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ADC0029" w14:textId="0E00AA81" w:rsidR="00717230" w:rsidRPr="003F4EFE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1.3.</w:t>
      </w:r>
      <w:r w:rsidR="00B06A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Сведения о характере соревнований</w:t>
      </w:r>
    </w:p>
    <w:p w14:paraId="24FEE6AF" w14:textId="77777777" w:rsidR="00441260" w:rsidRPr="000028A9" w:rsidRDefault="00061376" w:rsidP="0044126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1.3.1.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характеру соревнования могут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бы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ть:</w:t>
      </w:r>
    </w:p>
    <w:p w14:paraId="61E48D7B" w14:textId="77777777" w:rsidR="00717230" w:rsidRDefault="009F21DB" w:rsidP="00C23AA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личные, по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итогам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которых определяются места, занятые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спортсменами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8149395" w14:textId="77777777" w:rsidR="00717230" w:rsidRPr="000028A9" w:rsidRDefault="009F21DB" w:rsidP="00C23AA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лично-командные, по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итогам,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которых определяются </w:t>
      </w:r>
      <w:r w:rsidR="00C6339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места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спортсменов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06A1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участвующих в соревновании команд;</w:t>
      </w:r>
    </w:p>
    <w:p w14:paraId="686E842F" w14:textId="77777777" w:rsidR="00717230" w:rsidRPr="00441260" w:rsidRDefault="009F21DB" w:rsidP="00C23AA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1260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441260">
        <w:rPr>
          <w:rFonts w:ascii="Times New Roman" w:eastAsia="Times New Roman" w:hAnsi="Times New Roman" w:cs="Times New Roman"/>
          <w:sz w:val="28"/>
          <w:szCs w:val="28"/>
          <w:lang w:val="ru-RU"/>
        </w:rPr>
        <w:t>личные с командным зачетом, по итогам которых определяются места, занятые</w:t>
      </w:r>
      <w:r w:rsidRPr="0044126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спортсменами</w:t>
      </w:r>
      <w:r w:rsidR="00DA147B" w:rsidRPr="0044126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r w:rsidR="00DA147B" w:rsidRPr="009458B2">
        <w:rPr>
          <w:rFonts w:ascii="Times New Roman" w:eastAsia="Times New Roman" w:hAnsi="Times New Roman" w:cs="Times New Roman"/>
          <w:sz w:val="28"/>
          <w:szCs w:val="28"/>
          <w:lang w:val="ru-RU"/>
        </w:rPr>
        <w:t>затем по сумме лучших результатов отдельных спортсменов</w:t>
      </w:r>
      <w:r w:rsidR="00DA147B" w:rsidRPr="00441260">
        <w:rPr>
          <w:rFonts w:ascii="Times New Roman" w:eastAsia="Times New Roman" w:hAnsi="Times New Roman" w:cs="Times New Roman"/>
          <w:sz w:val="28"/>
          <w:szCs w:val="28"/>
          <w:lang w:val="ru-RU"/>
        </w:rPr>
        <w:t>, представляющих команды, определяются места участвующих в</w:t>
      </w:r>
      <w:r w:rsidR="00B06A1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441260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 команд.</w:t>
      </w:r>
    </w:p>
    <w:p w14:paraId="40795BBF" w14:textId="165E2A54" w:rsidR="00717230" w:rsidRPr="005A710E" w:rsidRDefault="00061376" w:rsidP="004008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1.3.</w:t>
      </w:r>
      <w:r w:rsidR="004008C3"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270011"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 соревнований определя</w:t>
      </w:r>
      <w:r w:rsidR="009458B2"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ется</w:t>
      </w:r>
      <w:r w:rsidR="00DA147B"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Положением.</w:t>
      </w:r>
    </w:p>
    <w:p w14:paraId="0AC19112" w14:textId="77777777" w:rsidR="001075B2" w:rsidRDefault="001075B2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EE71B7B" w14:textId="77777777" w:rsidR="00717230" w:rsidRPr="003E528E" w:rsidRDefault="00DA147B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1.4.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Сведения о применяем</w:t>
      </w:r>
      <w:r w:rsidR="00061376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ой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систе</w:t>
      </w:r>
      <w:r w:rsidR="00061376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ме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проведения соревновани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435D2CA9" w14:textId="796DED1F" w:rsidR="00C75B22" w:rsidRPr="000028A9" w:rsidRDefault="00DA147B" w:rsidP="00940A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 проведении соревновани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многоборью кинологов применяется</w:t>
      </w:r>
      <w:r w:rsidR="0006137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прямая система проведения соревнований</w:t>
      </w:r>
      <w:r w:rsidR="004636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последовательно</w:t>
      </w:r>
      <w:r w:rsidR="00940A3F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C75B2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исполнени</w:t>
      </w:r>
      <w:r w:rsidR="00940A3F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C75B2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соревновательн</w:t>
      </w:r>
      <w:r w:rsidR="0006137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упражнени</w:t>
      </w:r>
      <w:r w:rsidR="0006137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всеми </w:t>
      </w:r>
      <w:r w:rsidR="009F21D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спортсменами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 одной спортивной площадке</w:t>
      </w:r>
      <w:r w:rsidR="0006137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наименьшее количество времени, не нарушая требования Правил.</w:t>
      </w:r>
    </w:p>
    <w:p w14:paraId="68872197" w14:textId="77777777" w:rsidR="001075B2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32081A9" w14:textId="77777777" w:rsidR="00717230" w:rsidRPr="003E528E" w:rsidRDefault="00B52F4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1.5.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C55B2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Общие требования к </w:t>
      </w:r>
      <w:r w:rsidR="00A853C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разработке </w:t>
      </w:r>
      <w:r w:rsidR="00A853CA" w:rsidRPr="00C55B2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Положени</w:t>
      </w:r>
      <w:r w:rsidR="00A853C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 и</w:t>
      </w:r>
      <w:r w:rsidR="00A853CA" w:rsidRPr="00C55B2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C55B2D" w:rsidRPr="00C55B2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программ</w:t>
      </w:r>
      <w:r w:rsidR="00A853C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ы</w:t>
      </w:r>
      <w:r w:rsidR="00C55B2D" w:rsidRPr="00C55B2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соревновани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C55B2D" w:rsidRPr="00C55B2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311B0823" w14:textId="77777777" w:rsidR="00717230" w:rsidRPr="000028A9" w:rsidRDefault="00C75B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1.5.1.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программу соревнования могут входить любые упражнения спортивных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дисциплин, с учетом особенностей служебной деятельности федерального орган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а.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Очередность </w:t>
      </w:r>
      <w:r w:rsidR="00A853CA" w:rsidRPr="00A853C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выполнения </w:t>
      </w:r>
      <w:r w:rsidR="00A853CA" w:rsidRPr="00940A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упражнений в </w:t>
      </w:r>
      <w:r w:rsidR="00DA147B" w:rsidRPr="00940A3F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A853CA" w:rsidRPr="00940A3F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DA147B" w:rsidRPr="00940A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определяется Положением или может быть установлена перед проведением соревнования Г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зависимости от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условий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проведения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513F516" w14:textId="77777777" w:rsidR="002F62B9" w:rsidRDefault="00C75B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1.5.2.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Порядок выступления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команд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каждой спортивной дисциплине определяется на основании жеребьевки.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Жеребьевка проводится 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(СК)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присутствии представителей команд</w:t>
      </w:r>
      <w:r w:rsidR="002F62B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9AE4D0C" w14:textId="77777777" w:rsidR="007A3557" w:rsidRDefault="00C75B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1.5.3.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7A3557" w:rsidRPr="007A35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Положение разрабатывается </w:t>
      </w:r>
      <w:r w:rsidR="007A3557" w:rsidRPr="00925309">
        <w:rPr>
          <w:rFonts w:ascii="Times New Roman" w:eastAsia="Times New Roman" w:hAnsi="Times New Roman" w:cs="Times New Roman"/>
          <w:sz w:val="28"/>
          <w:szCs w:val="28"/>
          <w:lang w:val="ru-RU"/>
        </w:rPr>
        <w:t>федеральным органом</w:t>
      </w:r>
      <w:r w:rsidR="000B5056" w:rsidRPr="0092530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7A3557" w:rsidRPr="009253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A3557" w:rsidRPr="007A3557">
        <w:rPr>
          <w:rFonts w:ascii="Times New Roman" w:eastAsia="Times New Roman" w:hAnsi="Times New Roman" w:cs="Times New Roman"/>
          <w:sz w:val="28"/>
          <w:szCs w:val="28"/>
          <w:lang w:val="ru-RU"/>
        </w:rPr>
        <w:t>либо организацией, наделенной федеральным органом полномочиями по развитию вида спорта (далее – организатор соревнования)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ECE892B" w14:textId="77777777" w:rsidR="00C75B22" w:rsidRPr="000028A9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Положение не должно противоречить настоящим </w:t>
      </w:r>
      <w:r w:rsidR="007019FB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Правилам.</w:t>
      </w:r>
    </w:p>
    <w:p w14:paraId="64711F38" w14:textId="77777777" w:rsidR="00717230" w:rsidRPr="000028A9" w:rsidRDefault="00C75B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1.5.4.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Положении указываются:</w:t>
      </w:r>
    </w:p>
    <w:p w14:paraId="62C7970F" w14:textId="77777777" w:rsidR="00717230" w:rsidRPr="000028A9" w:rsidRDefault="00C75B22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название соревнования;</w:t>
      </w:r>
    </w:p>
    <w:p w14:paraId="1DFB13FC" w14:textId="77777777" w:rsidR="00717230" w:rsidRPr="000028A9" w:rsidRDefault="00C75B22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 и статус соревнования;</w:t>
      </w:r>
    </w:p>
    <w:p w14:paraId="443A75DA" w14:textId="77777777" w:rsidR="00717230" w:rsidRPr="000028A9" w:rsidRDefault="00C75B22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основание для проведения соревнования;</w:t>
      </w:r>
    </w:p>
    <w:p w14:paraId="11C7F4BB" w14:textId="77777777" w:rsidR="00717230" w:rsidRPr="000028A9" w:rsidRDefault="00C75B22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цель и задачи;</w:t>
      </w:r>
    </w:p>
    <w:p w14:paraId="3F0456D1" w14:textId="77777777" w:rsidR="00717230" w:rsidRPr="000028A9" w:rsidRDefault="00C75B22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сроки и место проведения;</w:t>
      </w:r>
    </w:p>
    <w:p w14:paraId="24836233" w14:textId="77777777" w:rsidR="00C75B22" w:rsidRPr="000028A9" w:rsidRDefault="00C75B22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организатор (органи</w:t>
      </w:r>
      <w:r w:rsidR="00D93370">
        <w:rPr>
          <w:rFonts w:ascii="Times New Roman" w:eastAsia="Times New Roman" w:hAnsi="Times New Roman" w:cs="Times New Roman"/>
          <w:sz w:val="28"/>
          <w:szCs w:val="28"/>
          <w:lang w:val="ru-RU"/>
        </w:rPr>
        <w:t>зация проводящая) соревнования;</w:t>
      </w:r>
    </w:p>
    <w:p w14:paraId="5F5B02EF" w14:textId="77777777" w:rsidR="00C75B22" w:rsidRPr="000028A9" w:rsidRDefault="00C75B22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требования к участникам сор</w:t>
      </w:r>
      <w:r w:rsidR="00D93370">
        <w:rPr>
          <w:rFonts w:ascii="Times New Roman" w:eastAsia="Times New Roman" w:hAnsi="Times New Roman" w:cs="Times New Roman"/>
          <w:sz w:val="28"/>
          <w:szCs w:val="28"/>
          <w:lang w:val="ru-RU"/>
        </w:rPr>
        <w:t>евнования и условия их допуска;</w:t>
      </w:r>
    </w:p>
    <w:p w14:paraId="418C84CF" w14:textId="77777777" w:rsidR="00717230" w:rsidRPr="000028A9" w:rsidRDefault="00C75B22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требования к допуску служебных собак (далее – собак);</w:t>
      </w:r>
    </w:p>
    <w:p w14:paraId="46CFC7F3" w14:textId="56433F7A" w:rsidR="00717230" w:rsidRPr="000028A9" w:rsidRDefault="00A572C0" w:rsidP="0027001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572C0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требования к </w:t>
      </w:r>
      <w:r w:rsidR="0058071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спортивному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инвентарю и оборудованию, применяемому на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соревновании;</w:t>
      </w:r>
    </w:p>
    <w:p w14:paraId="2C368B72" w14:textId="77777777" w:rsidR="00717230" w:rsidRPr="000028A9" w:rsidRDefault="0058071E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 соревнования (сроки проведения, в том числе дату приезда и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дату отъезда, наименование, количество спортивных дисциплин, упражнений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т.п.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439069E8" w14:textId="77777777" w:rsidR="00717230" w:rsidRPr="000028A9" w:rsidRDefault="0058071E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критерии оценки выполнения упражнений, условия определения результатов и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подведения итогов;</w:t>
      </w:r>
    </w:p>
    <w:p w14:paraId="163BCCCA" w14:textId="77777777" w:rsidR="00717230" w:rsidRPr="000028A9" w:rsidRDefault="0058071E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порядок награждения победителей и призеров соревнования;</w:t>
      </w:r>
    </w:p>
    <w:p w14:paraId="0F2C1D41" w14:textId="77777777" w:rsidR="0058071E" w:rsidRPr="000028A9" w:rsidRDefault="0058071E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порядок подачи протестов и их рассмотрения;</w:t>
      </w:r>
    </w:p>
    <w:p w14:paraId="2A6AFF1C" w14:textId="77777777" w:rsidR="00717230" w:rsidRPr="000028A9" w:rsidRDefault="0058071E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условия финансирования;</w:t>
      </w:r>
    </w:p>
    <w:p w14:paraId="65C9AD5C" w14:textId="77777777" w:rsidR="00717230" w:rsidRPr="000028A9" w:rsidRDefault="0058071E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обеспечение безопасности участников и зрителей;</w:t>
      </w:r>
    </w:p>
    <w:p w14:paraId="050C9A9C" w14:textId="77777777" w:rsidR="00717230" w:rsidRPr="000028A9" w:rsidRDefault="0058071E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страхование жизни и здоровья участников соревнования от несчастных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лучаев;</w:t>
      </w:r>
    </w:p>
    <w:p w14:paraId="4F9413A2" w14:textId="77777777" w:rsidR="00717230" w:rsidRPr="000028A9" w:rsidRDefault="0058071E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организация медицинского и ветеринарного обеспечения;</w:t>
      </w:r>
    </w:p>
    <w:p w14:paraId="7EC21A32" w14:textId="77777777" w:rsidR="00717230" w:rsidRPr="000028A9" w:rsidRDefault="0058071E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порядок подачи заявок на участие</w:t>
      </w:r>
      <w:r w:rsidR="00A837F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соревновании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(далее – заявка)</w:t>
      </w:r>
      <w:r w:rsidR="000B505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773E307" w14:textId="77777777" w:rsidR="00717230" w:rsidRPr="000028A9" w:rsidRDefault="0058071E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27001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иные условия,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регулирующие проведение соревнования (виды взрывчатых веществ, наркотических средств или их имитаторы, способы идентификации участников, дополнения и уточнения по проведению упражнений и т.д.).</w:t>
      </w:r>
    </w:p>
    <w:p w14:paraId="33D96EEB" w14:textId="77777777" w:rsidR="001075B2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780EC16" w14:textId="77777777" w:rsidR="00717230" w:rsidRDefault="00D9337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1.6.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40287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="00402871" w:rsidRPr="0040287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ротивоправное влияние на результаты соревновани</w:t>
      </w:r>
      <w:r w:rsidR="002F62B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спортивны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санкци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 применяемы</w:t>
      </w:r>
      <w:r w:rsidR="002F62B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к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участникам </w:t>
      </w:r>
      <w:r w:rsidR="0058071E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и организаторам </w:t>
      </w:r>
      <w:r w:rsidR="00821AA9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соревновани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821AA9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за </w:t>
      </w:r>
      <w:bookmarkStart w:id="0" w:name="_Hlk88913125"/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противоправное влияние на результаты соревновани</w:t>
      </w:r>
      <w:bookmarkEnd w:id="0"/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67EDE31A" w14:textId="77777777" w:rsidR="00717230" w:rsidRPr="000028A9" w:rsidRDefault="0058071E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1.6.1.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Противоправно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влияни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</w:t>
      </w:r>
      <w:r w:rsidR="00863ED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таты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2F62B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допускается.</w:t>
      </w:r>
    </w:p>
    <w:p w14:paraId="2C2E57DB" w14:textId="77777777" w:rsidR="00717230" w:rsidRPr="000028A9" w:rsidRDefault="0058071E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1.6.2.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Предотвращени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821A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противоправного</w:t>
      </w:r>
      <w:r w:rsidR="00821A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влияния на результаты соревновани</w:t>
      </w:r>
      <w:r w:rsidR="002F62B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борьба с ним осуществляются в соотве</w:t>
      </w:r>
      <w:r w:rsidR="0053006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тствии с федеральными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законами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иными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нормативными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правовыми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актами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Российской Федерации.</w:t>
      </w:r>
    </w:p>
    <w:p w14:paraId="08ED2642" w14:textId="77777777" w:rsidR="00717230" w:rsidRPr="000028A9" w:rsidRDefault="00821AA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1.6.3.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Противоправным влиянием на результат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</w:t>
      </w:r>
    </w:p>
    <w:p w14:paraId="0CE16036" w14:textId="77777777" w:rsidR="00717230" w:rsidRPr="000028A9" w:rsidRDefault="0053006F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подку</w:t>
      </w:r>
      <w:r w:rsidR="00821A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 организаторов</w:t>
      </w:r>
      <w:r w:rsidR="002F62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="00821A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участников</w:t>
      </w:r>
      <w:r w:rsidR="002F62B9" w:rsidRPr="002F62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F62B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2F62B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821A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п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ринуждение или склонение указанных лиц к оказанию такого влияния или совершение этих действий по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предварительному сговору с указанными лицами;</w:t>
      </w:r>
    </w:p>
    <w:p w14:paraId="3D34ADDE" w14:textId="77777777" w:rsidR="00717230" w:rsidRPr="000028A9" w:rsidRDefault="00DA147B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получение </w:t>
      </w:r>
      <w:r w:rsidR="00821A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организаторами </w:t>
      </w:r>
      <w:r w:rsidR="002F62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="002F62B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участниками </w:t>
      </w:r>
      <w:r w:rsidR="00821A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2F62B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821A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енег, ценных бумаг, иного имущества, пользование</w:t>
      </w:r>
      <w:r w:rsidR="00821A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указанными лицами услугами имущественного характера, извлечение ими других выгод и преимуществ;</w:t>
      </w:r>
    </w:p>
    <w:p w14:paraId="28FEE49B" w14:textId="77777777" w:rsidR="00717230" w:rsidRPr="000028A9" w:rsidRDefault="00DA147B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иные действия, приводящие к неправомерному достижению или изменению спортивного результата.</w:t>
      </w:r>
    </w:p>
    <w:p w14:paraId="5594E8AC" w14:textId="77777777" w:rsidR="00717230" w:rsidRPr="000028A9" w:rsidRDefault="00821AA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1.6.4.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Участникам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запрещается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вступать в сговор с другими участниками соревновани</w:t>
      </w:r>
      <w:r w:rsidR="002F62B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 Указанные лица удаляются с соревнования и принуждаются к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возврату любых компенсаций и призов, полученных ими от организаторов соревнования и в связи с их участием в соревновании. К указанным лицам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уличенным в сговоре на какой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либо стадии соревнования, может быть применена спортивная санкция в виде отстранени</w:t>
      </w:r>
      <w:r w:rsidR="00AB56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 участия в соревновании, а также административная и уголовная ответственность в соответствии с действующим законодательством Российской Федерации.</w:t>
      </w:r>
    </w:p>
    <w:p w14:paraId="4CAEEA92" w14:textId="77777777" w:rsidR="00717230" w:rsidRPr="000028A9" w:rsidRDefault="00821AA9" w:rsidP="00402871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1.6.5.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Организаторам </w:t>
      </w:r>
      <w:r w:rsidR="00AB56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="00AB56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участникам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AB56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запрещено участвовать в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азартных играх в букмекерских конторах и тотализаторах путем заключения пари на соревнования. За нарушение данного запрета </w:t>
      </w:r>
      <w:r w:rsidR="00F27E6C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0B50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27E6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вышеуказанным субъектам может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быть применена спорт</w:t>
      </w:r>
      <w:r w:rsidR="00F27E6C">
        <w:rPr>
          <w:rFonts w:ascii="Times New Roman" w:eastAsia="Times New Roman" w:hAnsi="Times New Roman" w:cs="Times New Roman"/>
          <w:sz w:val="28"/>
          <w:szCs w:val="28"/>
          <w:lang w:val="ru-RU"/>
        </w:rPr>
        <w:t>ивная санкция в виде отстранения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 участия в</w:t>
      </w:r>
      <w:r w:rsidR="00AB5687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соревновании. Результат, достигнутый спортсменом на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соревновании, аннулируется.</w:t>
      </w:r>
    </w:p>
    <w:p w14:paraId="6D69C5F1" w14:textId="77777777" w:rsidR="00717230" w:rsidRPr="000028A9" w:rsidRDefault="00821AA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1.6.6.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F27E6C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Решение об отстранении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 участия в соревновании принимается главным судьей.</w:t>
      </w:r>
    </w:p>
    <w:p w14:paraId="0DDBA5C4" w14:textId="77777777" w:rsidR="00717230" w:rsidRPr="000028A9" w:rsidRDefault="00F8168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1.6.7.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Организатор</w:t>
      </w:r>
      <w:r w:rsidR="00AB568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B56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участник </w:t>
      </w:r>
      <w:r w:rsidRPr="008B0CED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AB5687" w:rsidRPr="008B0CED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B0C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B0C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либо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иное лицо, пытающееся оказать противоправное влияние на результаты соревновани</w:t>
      </w:r>
      <w:r w:rsidR="00AB568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наказывается в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соответствии с действующим законодательством РФ.</w:t>
      </w:r>
    </w:p>
    <w:p w14:paraId="3E730361" w14:textId="77777777" w:rsidR="001075B2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D557C66" w14:textId="77777777" w:rsidR="00F81689" w:rsidRPr="000028A9" w:rsidRDefault="003E528E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1.7.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Положения</w:t>
      </w:r>
      <w:r w:rsidR="00F81689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антидопинговых</w:t>
      </w:r>
      <w:r w:rsidR="00F81689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правил,</w:t>
      </w:r>
      <w:r w:rsidR="00F81689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утвержденны</w:t>
      </w:r>
      <w:r w:rsidR="00F81689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 м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еждународными</w:t>
      </w:r>
      <w:r w:rsidR="00F81689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спортивными</w:t>
      </w:r>
      <w:r w:rsidR="00C0372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организациями</w:t>
      </w:r>
      <w:r w:rsidR="00F81689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F81689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также </w:t>
      </w:r>
      <w:r w:rsidR="00F81689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бщероссийских антидопинговых правил или ссылк</w:t>
      </w:r>
      <w:r w:rsidR="00F81689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на такие правила</w:t>
      </w:r>
    </w:p>
    <w:p w14:paraId="33923EEE" w14:textId="58B5DD07" w:rsidR="00663290" w:rsidRDefault="00DA147B" w:rsidP="0066329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 соревнованиях по многоборью кинологов имеют силу</w:t>
      </w:r>
      <w:r w:rsidR="00F8168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общ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ероссийские антидопинговы</w:t>
      </w:r>
      <w:r w:rsidR="00F8168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правила.</w:t>
      </w:r>
      <w:r w:rsidR="00F8168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</w:t>
      </w:r>
      <w:r w:rsidR="00F8168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</w:t>
      </w:r>
      <w:r w:rsidR="00F8168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изложены</w:t>
      </w:r>
      <w:r w:rsidR="00000D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F8168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ресурсе Независимо</w:t>
      </w:r>
      <w:r w:rsidR="00F8168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Национально</w:t>
      </w:r>
      <w:r w:rsidR="00F8168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антидопингово</w:t>
      </w:r>
      <w:r w:rsidR="00F8168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организации</w:t>
      </w:r>
      <w:r w:rsidR="00F8168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РУСАДА:</w:t>
      </w:r>
    </w:p>
    <w:p w14:paraId="0C84FD31" w14:textId="77777777" w:rsidR="00717230" w:rsidRPr="00BB55E5" w:rsidRDefault="00104C10" w:rsidP="0066329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hyperlink r:id="rId7">
        <w:r w:rsidR="00DA147B" w:rsidRPr="00BB55E5">
          <w:rPr>
            <w:rFonts w:ascii="Times New Roman" w:eastAsia="Times New Roman" w:hAnsi="Times New Roman" w:cs="Times New Roman"/>
            <w:sz w:val="28"/>
            <w:szCs w:val="28"/>
          </w:rPr>
          <w:t>http</w:t>
        </w:r>
        <w:r w:rsidR="00DA147B" w:rsidRPr="00BB55E5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="00DA147B" w:rsidRPr="00BB55E5">
          <w:rPr>
            <w:rFonts w:ascii="Times New Roman" w:eastAsia="Times New Roman" w:hAnsi="Times New Roman" w:cs="Times New Roman"/>
            <w:sz w:val="28"/>
            <w:szCs w:val="28"/>
          </w:rPr>
          <w:t>rusada</w:t>
        </w:r>
        <w:proofErr w:type="spellEnd"/>
        <w:r w:rsidR="00DA147B" w:rsidRPr="00BB55E5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DA147B" w:rsidRPr="00BB55E5">
          <w:rPr>
            <w:rFonts w:ascii="Times New Roman" w:eastAsia="Times New Roman" w:hAnsi="Times New Roman" w:cs="Times New Roman"/>
            <w:sz w:val="28"/>
            <w:szCs w:val="28"/>
          </w:rPr>
          <w:t>ru</w:t>
        </w:r>
        <w:proofErr w:type="spellEnd"/>
        <w:r w:rsidR="00DA147B" w:rsidRPr="00BB55E5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="00DA147B" w:rsidRPr="00BB55E5">
          <w:rPr>
            <w:rFonts w:ascii="Times New Roman" w:eastAsia="Times New Roman" w:hAnsi="Times New Roman" w:cs="Times New Roman"/>
            <w:sz w:val="28"/>
            <w:szCs w:val="28"/>
          </w:rPr>
          <w:t>documents</w:t>
        </w:r>
        <w:r w:rsidR="00DA147B" w:rsidRPr="00BB55E5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/</w:t>
        </w:r>
        <w:r w:rsidR="00DA147B" w:rsidRPr="00BB55E5">
          <w:rPr>
            <w:rFonts w:ascii="Times New Roman" w:eastAsia="Times New Roman" w:hAnsi="Times New Roman" w:cs="Times New Roman"/>
            <w:sz w:val="28"/>
            <w:szCs w:val="28"/>
          </w:rPr>
          <w:t>all</w:t>
        </w:r>
        <w:r w:rsidR="00DA147B" w:rsidRPr="00BB55E5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DA147B" w:rsidRPr="00BB55E5">
          <w:rPr>
            <w:rFonts w:ascii="Times New Roman" w:eastAsia="Times New Roman" w:hAnsi="Times New Roman" w:cs="Times New Roman"/>
            <w:sz w:val="28"/>
            <w:szCs w:val="28"/>
          </w:rPr>
          <w:t>russian</w:t>
        </w:r>
        <w:proofErr w:type="spellEnd"/>
        <w:r w:rsidR="00DA147B" w:rsidRPr="00BB55E5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="00DA147B" w:rsidRPr="00BB55E5">
          <w:rPr>
            <w:rFonts w:ascii="Times New Roman" w:eastAsia="Times New Roman" w:hAnsi="Times New Roman" w:cs="Times New Roman"/>
            <w:sz w:val="28"/>
            <w:szCs w:val="28"/>
          </w:rPr>
          <w:t>anti</w:t>
        </w:r>
        <w:r w:rsidR="00DA147B" w:rsidRPr="00BB55E5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="00DA147B" w:rsidRPr="00BB55E5">
          <w:rPr>
            <w:rFonts w:ascii="Times New Roman" w:eastAsia="Times New Roman" w:hAnsi="Times New Roman" w:cs="Times New Roman"/>
            <w:sz w:val="28"/>
            <w:szCs w:val="28"/>
          </w:rPr>
          <w:t>doping</w:t>
        </w:r>
        <w:r w:rsidR="00DA147B" w:rsidRPr="00BB55E5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>-</w:t>
        </w:r>
        <w:r w:rsidR="00DA147B" w:rsidRPr="00BB55E5">
          <w:rPr>
            <w:rFonts w:ascii="Times New Roman" w:eastAsia="Times New Roman" w:hAnsi="Times New Roman" w:cs="Times New Roman"/>
            <w:sz w:val="28"/>
            <w:szCs w:val="28"/>
          </w:rPr>
          <w:t>rules</w:t>
        </w:r>
        <w:r w:rsidR="00DA147B" w:rsidRPr="00BB55E5">
          <w:rPr>
            <w:rFonts w:ascii="Times New Roman" w:eastAsia="Times New Roman" w:hAnsi="Times New Roman" w:cs="Times New Roman"/>
            <w:sz w:val="28"/>
            <w:szCs w:val="28"/>
            <w:lang w:val="ru-RU"/>
          </w:rPr>
          <w:t xml:space="preserve">/ </w:t>
        </w:r>
      </w:hyperlink>
      <w:r w:rsidR="00DA147B" w:rsidRPr="00BB55E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4F1F446" w14:textId="77777777" w:rsidR="001075B2" w:rsidRDefault="001075B2" w:rsidP="001075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1351977" w14:textId="77777777" w:rsidR="00717230" w:rsidRPr="000028A9" w:rsidRDefault="00DA147B" w:rsidP="001075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ТРЕБОВАНИЯ К УЧАСТНИКАМ СОРЕВНОВАНИ</w:t>
      </w:r>
      <w:r w:rsidR="00AB568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5D1EC39E" w14:textId="77777777" w:rsidR="001075B2" w:rsidRDefault="001075B2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04378FE" w14:textId="77777777" w:rsidR="00717230" w:rsidRPr="000028A9" w:rsidRDefault="00DA147B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2.1.</w:t>
      </w:r>
      <w:r w:rsidR="002700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Участники соревнования.</w:t>
      </w:r>
    </w:p>
    <w:p w14:paraId="37854DAA" w14:textId="77777777" w:rsidR="00717230" w:rsidRPr="000028A9" w:rsidRDefault="00F8168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2.1.1.</w:t>
      </w:r>
      <w:r w:rsidR="0027001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Участниками соревнования являются:</w:t>
      </w:r>
    </w:p>
    <w:p w14:paraId="10013EBD" w14:textId="77777777" w:rsidR="00717230" w:rsidRPr="000028A9" w:rsidRDefault="00DA147B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спортсмены;</w:t>
      </w:r>
    </w:p>
    <w:p w14:paraId="1AD0A191" w14:textId="77777777" w:rsidR="00CD4CCB" w:rsidRPr="000028A9" w:rsidRDefault="00CD4CCB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спортивные судьи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(далее – судьи)</w:t>
      </w:r>
      <w:r w:rsidR="007310F3">
        <w:rPr>
          <w:rFonts w:ascii="Times New Roman" w:eastAsia="Times New Roman" w:hAnsi="Times New Roman" w:cs="Times New Roman"/>
          <w:sz w:val="28"/>
          <w:szCs w:val="28"/>
          <w:lang w:val="ru-RU"/>
        </w:rPr>
        <w:t>, вспомогательный и технический персонал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0D30766" w14:textId="77777777" w:rsidR="00717230" w:rsidRPr="000028A9" w:rsidRDefault="00DA147B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руководители (представители) команд;</w:t>
      </w:r>
    </w:p>
    <w:p w14:paraId="4ACFB815" w14:textId="77777777" w:rsidR="00717230" w:rsidRPr="000028A9" w:rsidRDefault="00DA147B" w:rsidP="00A572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тренеры и другие специалисты, работающие с командой.</w:t>
      </w:r>
    </w:p>
    <w:p w14:paraId="1DD5EA47" w14:textId="77777777" w:rsidR="001075B2" w:rsidRDefault="001075B2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28967CE" w14:textId="77777777" w:rsidR="00717230" w:rsidRPr="003E528E" w:rsidRDefault="00DA147B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="00E622AC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.2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C55B2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Половые и возрастные группы спортсменов</w:t>
      </w:r>
    </w:p>
    <w:p w14:paraId="5C6024A6" w14:textId="77777777" w:rsidR="00492770" w:rsidRPr="000028A9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2.2</w:t>
      </w:r>
      <w:r w:rsidR="00C55B2D">
        <w:rPr>
          <w:rFonts w:ascii="Times New Roman" w:eastAsia="Times New Roman" w:hAnsi="Times New Roman" w:cs="Times New Roman"/>
          <w:sz w:val="28"/>
          <w:szCs w:val="28"/>
          <w:lang w:val="ru-RU"/>
        </w:rPr>
        <w:t>.1.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 участия в соревновании по виду спорта многоборье кинологов половые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группы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устанавливаются.</w:t>
      </w:r>
    </w:p>
    <w:p w14:paraId="6F6AD3D6" w14:textId="77777777" w:rsidR="00717230" w:rsidRPr="000028A9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2.2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C55B2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соревнованию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допускаются 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портсмены, достигшие возраста 18 лет на день начала проведения соревнования.</w:t>
      </w:r>
    </w:p>
    <w:p w14:paraId="704DA948" w14:textId="77777777" w:rsidR="001075B2" w:rsidRDefault="001075B2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E6428C3" w14:textId="77777777" w:rsidR="00717230" w:rsidRPr="003E528E" w:rsidRDefault="00DA147B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 w:rsidR="00E622AC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="003E52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686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Общие принципы допуска спортсменов к соревнованию</w:t>
      </w:r>
    </w:p>
    <w:p w14:paraId="137CB98D" w14:textId="7DD4E7D8" w:rsidR="00717230" w:rsidRPr="00446E4A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2.3</w:t>
      </w:r>
      <w:r w:rsidR="00F81689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.1.</w:t>
      </w:r>
      <w:r w:rsidR="006861A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F81689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</w:t>
      </w:r>
      <w:r w:rsidR="00F81689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в 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F81689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допу</w:t>
      </w:r>
      <w:r w:rsidR="00F81689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скаются </w:t>
      </w:r>
      <w:r w:rsidR="0037158E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спортсмены</w:t>
      </w:r>
      <w:r w:rsidR="000B5056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из числа</w:t>
      </w:r>
      <w:r w:rsidR="0037158E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военнослужащи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F81689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сотрудник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="00F81689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(работник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), специалист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федеральны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государственны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граждански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служащи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федеральных органов, выполняющи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служебные обязанности с</w:t>
      </w:r>
      <w:r w:rsidR="007F730E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собаками, </w:t>
      </w:r>
      <w:r w:rsidR="00AB5687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имеющи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AB5687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допуск врача, 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удовлетворяющи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требованиям Положения, </w:t>
      </w:r>
      <w:r w:rsidR="00BB55E5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7F730E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B55E5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собаками, имеющими допуск ветеринарного врача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, прошедши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  <w:r w:rsidR="00DA147B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комиссию </w:t>
      </w:r>
      <w:r w:rsidR="00321A44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7F730E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21A44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допуску участников соревнования</w:t>
      </w:r>
      <w:r w:rsidR="00BB55E5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321A44" w:rsidRPr="00446E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2E721AD" w14:textId="490C3FD8" w:rsidR="00717230" w:rsidRPr="000028A9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B55E5">
        <w:rPr>
          <w:rFonts w:ascii="Times New Roman" w:eastAsia="Times New Roman" w:hAnsi="Times New Roman" w:cs="Times New Roman"/>
          <w:sz w:val="28"/>
          <w:szCs w:val="28"/>
          <w:lang w:val="ru-RU"/>
        </w:rPr>
        <w:t>2.3</w:t>
      </w:r>
      <w:r w:rsidR="00F81689" w:rsidRPr="00BB55E5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 спортсменов к участию в соревновании осуществляется на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основании заявки</w:t>
      </w:r>
      <w:r w:rsidR="00C951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(Приложение №1)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803C050" w14:textId="6BCF5129" w:rsidR="00492770" w:rsidRPr="000028A9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2.3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комиссию </w:t>
      </w:r>
      <w:r w:rsidR="00321A4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 допуску участников соревнования</w:t>
      </w:r>
      <w:r w:rsidR="0049277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кроме заявки должны быть представлены для проверки следующие документы:</w:t>
      </w:r>
    </w:p>
    <w:p w14:paraId="72F5AE6D" w14:textId="77777777" w:rsidR="00492770" w:rsidRPr="000028A9" w:rsidRDefault="00492770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паспорт гражданина Российской Федерации;</w:t>
      </w:r>
    </w:p>
    <w:p w14:paraId="563184FB" w14:textId="77777777" w:rsidR="00492770" w:rsidRPr="000028A9" w:rsidRDefault="00492770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документ, удостоверяющий личность и подтверждающий принадлежность к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организации, направившей спортсмена для участия в соревновании;</w:t>
      </w:r>
    </w:p>
    <w:p w14:paraId="44C774EA" w14:textId="77777777" w:rsidR="00492770" w:rsidRPr="000028A9" w:rsidRDefault="00492770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ветеринарный паспорт собаки.</w:t>
      </w:r>
    </w:p>
    <w:p w14:paraId="32DD05C8" w14:textId="77777777" w:rsidR="00717230" w:rsidRPr="000028A9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2.3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.4.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Положением могут устанавливаться и иные документы, необходимые для представления в комиссию </w:t>
      </w:r>
      <w:r w:rsidR="00321A4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 допуску участников соревнования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4339C27" w14:textId="77777777" w:rsidR="00717230" w:rsidRPr="000028A9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2.3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.5.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участию в соревновании спортсмены допускаются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ешением комиссии </w:t>
      </w:r>
      <w:r w:rsidR="00321A4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 допуску участников соревнования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74C4CE2" w14:textId="77777777" w:rsidR="00406417" w:rsidRPr="00F73B19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2.3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.6.</w:t>
      </w:r>
      <w:r w:rsidR="006861A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Основанием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допуска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соревнованию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6861A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медицинским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заключен</w:t>
      </w:r>
      <w:r w:rsidR="00092729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иям является заявка с отметкой </w:t>
      </w:r>
      <w:r w:rsidR="00137633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40641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137633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опущен»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bookmarkStart w:id="1" w:name="_Hlk98923513"/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напротив каждой фамилии спортсмен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а,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заверенная подписью врача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его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личной</w:t>
      </w:r>
      <w:r w:rsidR="006B4F87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печатью.</w:t>
      </w:r>
    </w:p>
    <w:p w14:paraId="2AFA5D7C" w14:textId="052E55AB" w:rsidR="00717230" w:rsidRPr="00F73B19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Зая</w:t>
      </w:r>
      <w:r w:rsidR="00E81188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вка </w:t>
      </w:r>
      <w:r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подписывается врачом с расшифровкой фамилии, имени, отчества и</w:t>
      </w:r>
      <w:r w:rsidR="006861A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заверяется печатью медицинской организации, имеющей лицензию на</w:t>
      </w:r>
      <w:r w:rsidR="006861A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осуществление медицинской деятельности.</w:t>
      </w:r>
      <w:bookmarkEnd w:id="1"/>
    </w:p>
    <w:p w14:paraId="7464C414" w14:textId="5E5BD1F0" w:rsidR="00406417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2.3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.7.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Основанием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допуска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собаки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соревнованию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ветеринарным заключениям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649F6">
        <w:rPr>
          <w:rFonts w:ascii="Times New Roman" w:eastAsia="Times New Roman" w:hAnsi="Times New Roman" w:cs="Times New Roman"/>
          <w:sz w:val="28"/>
          <w:szCs w:val="28"/>
          <w:lang w:val="ru-RU"/>
        </w:rPr>
        <w:t>явля</w:t>
      </w:r>
      <w:r w:rsidR="00406417">
        <w:rPr>
          <w:rFonts w:ascii="Times New Roman" w:eastAsia="Times New Roman" w:hAnsi="Times New Roman" w:cs="Times New Roman"/>
          <w:sz w:val="28"/>
          <w:szCs w:val="28"/>
          <w:lang w:val="ru-RU"/>
        </w:rPr>
        <w:t>ются:</w:t>
      </w:r>
    </w:p>
    <w:p w14:paraId="0C8D7EF5" w14:textId="22DBC827" w:rsidR="00406417" w:rsidRDefault="00406417" w:rsidP="0040641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 отметка «допущена» в заявке </w:t>
      </w:r>
      <w:r w:rsidRPr="000C3C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напротив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клички собаки</w:t>
      </w:r>
      <w:r w:rsidRPr="000C3C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заверенная подписью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ветеринарного </w:t>
      </w:r>
      <w:r w:rsidRPr="000C3CA3">
        <w:rPr>
          <w:rFonts w:ascii="Times New Roman" w:eastAsia="Times New Roman" w:hAnsi="Times New Roman" w:cs="Times New Roman"/>
          <w:sz w:val="28"/>
          <w:szCs w:val="28"/>
          <w:lang w:val="ru-RU"/>
        </w:rPr>
        <w:t>врача и его личной печат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и;</w:t>
      </w:r>
    </w:p>
    <w:p w14:paraId="0391CB4B" w14:textId="0F11A0B2" w:rsidR="00406417" w:rsidRDefault="00406417" w:rsidP="0040641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отметк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ветеринарном паспорте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собаки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 действующей вакцинации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1E1254D" w14:textId="6D13845B" w:rsidR="00717230" w:rsidRPr="000028A9" w:rsidRDefault="000C3CA3" w:rsidP="0040641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C3C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Заявка подписывается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ветеринарным врачом</w:t>
      </w:r>
      <w:r w:rsidRPr="000C3C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расшифровкой фамилии, имени, отчества и заверяется печатью </w:t>
      </w:r>
      <w:r w:rsidR="00C951B9" w:rsidRPr="000C3CA3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</w:t>
      </w:r>
      <w:r w:rsidR="00C951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и, имеющей право на осуществление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ветеринарной</w:t>
      </w:r>
      <w:r w:rsidR="00C951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деятельности. </w:t>
      </w:r>
    </w:p>
    <w:p w14:paraId="1560F136" w14:textId="77777777" w:rsidR="001075B2" w:rsidRDefault="001075B2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3127038" w14:textId="3CFC72A7" w:rsidR="00717230" w:rsidRPr="000028A9" w:rsidRDefault="00DA147B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="00E622AC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.4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686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Ограничения на участие </w:t>
      </w:r>
      <w:r w:rsidR="00E622AC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спортсмена 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 соревновании</w:t>
      </w:r>
    </w:p>
    <w:p w14:paraId="3567F8C0" w14:textId="77777777" w:rsidR="00717230" w:rsidRPr="000028A9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2.4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.1.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 участия в соревновании не 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опускаются лица:</w:t>
      </w:r>
    </w:p>
    <w:p w14:paraId="70BEA082" w14:textId="77777777" w:rsidR="00717230" w:rsidRPr="000028A9" w:rsidRDefault="00DA147B" w:rsidP="00446E4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достигшие возраста, указанного </w:t>
      </w:r>
      <w:r w:rsidR="00AB56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="00732443" w:rsidRPr="007310F3">
        <w:rPr>
          <w:rFonts w:ascii="Times New Roman" w:eastAsia="Times New Roman" w:hAnsi="Times New Roman" w:cs="Times New Roman"/>
          <w:sz w:val="28"/>
          <w:szCs w:val="28"/>
          <w:lang w:val="ru-RU"/>
        </w:rPr>
        <w:t>п.2.2</w:t>
      </w:r>
      <w:r w:rsidR="00C63397" w:rsidRPr="007310F3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Pr="007310F3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C20955C" w14:textId="77777777" w:rsidR="00717230" w:rsidRPr="000028A9" w:rsidRDefault="00DA147B" w:rsidP="00446E4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предъявившие необходимые документы в комиссию </w:t>
      </w:r>
      <w:r w:rsidR="00321A4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 допуску участников соревнования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90EC741" w14:textId="77777777" w:rsidR="00717230" w:rsidRPr="000028A9" w:rsidRDefault="00DA147B" w:rsidP="00446E4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нарушающие общепризнанные нормы поведения (допускающие оскорбления, </w:t>
      </w:r>
      <w:r w:rsidR="00FA689A" w:rsidRPr="00C55B2D">
        <w:rPr>
          <w:rFonts w:ascii="Times New Roman" w:eastAsia="Times New Roman" w:hAnsi="Times New Roman" w:cs="Times New Roman"/>
          <w:sz w:val="28"/>
          <w:szCs w:val="28"/>
          <w:lang w:val="ru-RU"/>
        </w:rPr>
        <w:t>ненормативную лексику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распитие алкогольных напитков, курение</w:t>
      </w:r>
      <w:r w:rsidR="00473A6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местах проведения соревнования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прием наркотических или допинговых средств и пр.)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6FF0AD6" w14:textId="77777777" w:rsidR="00717230" w:rsidRPr="000028A9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2.4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Собаки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инфекционными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заболеваниями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участию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9C3DC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допускаются.</w:t>
      </w:r>
    </w:p>
    <w:p w14:paraId="314FA81B" w14:textId="77777777" w:rsidR="00717230" w:rsidRPr="000028A9" w:rsidRDefault="00E622A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2.4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Представители организатора,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6B4F8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портивные с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удьи не могут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принимать участие в соревновани</w:t>
      </w:r>
      <w:r w:rsidR="007B55F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качестве спортсменов.</w:t>
      </w:r>
    </w:p>
    <w:p w14:paraId="57F0F118" w14:textId="77777777" w:rsidR="001075B2" w:rsidRDefault="001075B2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15E0507" w14:textId="77777777" w:rsidR="00717230" w:rsidRPr="009C3DCA" w:rsidRDefault="00DA147B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="00E622AC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.5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686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Общие п</w:t>
      </w: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рава и обязанности участников соревновани</w:t>
      </w:r>
      <w:r w:rsidR="006861A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1EF3B92F" w14:textId="77777777" w:rsidR="00E622AC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2.5.1.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E622A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Все участники соревнования обязаны:</w:t>
      </w:r>
    </w:p>
    <w:p w14:paraId="0713F92C" w14:textId="77777777" w:rsidR="00E622AC" w:rsidRPr="000028A9" w:rsidRDefault="00E622AC" w:rsidP="007F730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знать и соблюдать требования Правил и Положения;</w:t>
      </w:r>
    </w:p>
    <w:p w14:paraId="244AD032" w14:textId="77777777" w:rsidR="00E622AC" w:rsidRPr="000028A9" w:rsidRDefault="00E622AC" w:rsidP="007F730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уважительно вести себя по отношению к организаторам, зрителям и другим участникам, придерживаясь общепринятых норм спортивного поведения;</w:t>
      </w:r>
    </w:p>
    <w:p w14:paraId="6521E561" w14:textId="34F7F78C" w:rsidR="00E622AC" w:rsidRPr="000028A9" w:rsidRDefault="00E622AC" w:rsidP="007F730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выполнять требования безопасности</w:t>
      </w:r>
      <w:r w:rsid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069A48F" w14:textId="77777777" w:rsidR="00043B78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2.5.2.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Всем участникам соревнования запрещено:</w:t>
      </w:r>
    </w:p>
    <w:p w14:paraId="4FDAF87C" w14:textId="77777777" w:rsidR="00043B78" w:rsidRPr="000028A9" w:rsidRDefault="00043B78" w:rsidP="007F730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оказывать помощь спортсмену или собаке во время выполнения упражнений, не</w:t>
      </w:r>
      <w:r w:rsidR="00E506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разрешенную настоящими Правилами;</w:t>
      </w:r>
    </w:p>
    <w:p w14:paraId="1E7B9486" w14:textId="77777777" w:rsidR="00043B78" w:rsidRPr="000028A9" w:rsidRDefault="00E506AB" w:rsidP="007F730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передавать спортсмену или забирать у него предметы,</w:t>
      </w:r>
      <w:r w:rsidR="00043B7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элементы экипировки или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043B7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снаряжения во время выполнения им упражнений;</w:t>
      </w:r>
    </w:p>
    <w:p w14:paraId="05FDAC9A" w14:textId="77777777" w:rsidR="00043B78" w:rsidRPr="000028A9" w:rsidRDefault="00043B78" w:rsidP="007F730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допускать действия</w:t>
      </w:r>
      <w:r w:rsidR="00B1372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которые могут помешать другим спортсменам выполнять упражнения;</w:t>
      </w:r>
    </w:p>
    <w:p w14:paraId="6FD35434" w14:textId="77777777" w:rsidR="00043B78" w:rsidRPr="000028A9" w:rsidRDefault="00043B78" w:rsidP="007F730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проявлять неспортивное поведение.</w:t>
      </w:r>
    </w:p>
    <w:p w14:paraId="19523AF1" w14:textId="77777777" w:rsidR="00717230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2.5.3</w:t>
      </w:r>
      <w:r w:rsidR="006B4F87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6861A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842329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Спортсмен.</w:t>
      </w:r>
    </w:p>
    <w:p w14:paraId="02ABE055" w14:textId="77777777" w:rsidR="00717230" w:rsidRPr="000028A9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 – участник соревнования, выступающий в них с собакой.</w:t>
      </w:r>
    </w:p>
    <w:p w14:paraId="16C9D9E0" w14:textId="77777777" w:rsidR="00717230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2.5.3</w:t>
      </w:r>
      <w:r w:rsidR="00654128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.1</w:t>
      </w:r>
      <w:r w:rsidR="006B4F87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6861A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Спортсмен имеет право:</w:t>
      </w:r>
    </w:p>
    <w:p w14:paraId="58B8144F" w14:textId="4D96CC61" w:rsidR="00717230" w:rsidRDefault="00C42B0F" w:rsidP="004636D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B55E5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BB55E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выступать в одной или нескольких дисциплинах </w:t>
      </w:r>
      <w:r w:rsidR="007B55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(определяется </w:t>
      </w:r>
      <w:r w:rsidR="00DA147B" w:rsidRPr="00BB55E5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Положением</w:t>
      </w:r>
      <w:r w:rsidR="007B55F7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DA147B" w:rsidRPr="00BB55E5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D2B74E3" w14:textId="09C8632D" w:rsidR="004636D8" w:rsidRPr="00E73D52" w:rsidRDefault="004636D8" w:rsidP="004636D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73D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 выступать с одной или несколькими собаками (определяется </w:t>
      </w:r>
      <w:r w:rsidR="008C5521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Положением</w:t>
      </w:r>
      <w:r w:rsidRPr="00E73D52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28EFF271" w14:textId="77777777" w:rsidR="00717230" w:rsidRPr="000028A9" w:rsidRDefault="00DA147B" w:rsidP="004636D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своевременно получать необходимую информацию о соревновании;</w:t>
      </w:r>
    </w:p>
    <w:p w14:paraId="1834A76E" w14:textId="0A278507" w:rsidR="006B4F87" w:rsidRPr="000028A9" w:rsidRDefault="00DA147B" w:rsidP="004636D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использовать</w:t>
      </w:r>
      <w:r w:rsidR="005A7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имеющееся на соревновании спортивное оборудование и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инвентарь;</w:t>
      </w:r>
    </w:p>
    <w:p w14:paraId="434E0C9E" w14:textId="7519E7FA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B55E5">
        <w:rPr>
          <w:rFonts w:ascii="Times New Roman" w:eastAsia="Times New Roman" w:hAnsi="Times New Roman" w:cs="Times New Roman"/>
          <w:sz w:val="28"/>
          <w:szCs w:val="28"/>
          <w:lang w:val="ru-RU"/>
        </w:rPr>
        <w:t>обращаться</w:t>
      </w:r>
      <w:r w:rsidR="005A710E"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A71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 старшему судье на упражнении</w:t>
      </w:r>
      <w:r w:rsidR="005A710E"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A71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получения разъяснений по вопросу оценки </w:t>
      </w:r>
      <w:r w:rsidR="005A7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своих действий при выполнении </w:t>
      </w:r>
      <w:r w:rsidR="005A71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упражнения</w:t>
      </w:r>
      <w:r w:rsidR="00BB55E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 окончании выполнения упражнения</w:t>
      </w:r>
      <w:r w:rsidR="005A7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E67C1"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всеми спортсменами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446EB08" w14:textId="77777777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обращаться через руководителя команды 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ГСК (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организатору </w:t>
      </w:r>
      <w:r w:rsidR="007B55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соревнования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иным спорным вопросам;</w:t>
      </w:r>
    </w:p>
    <w:p w14:paraId="4FB35F62" w14:textId="77777777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861A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отказаться от участия в соревновании по состоянию здоровья.</w:t>
      </w:r>
    </w:p>
    <w:p w14:paraId="2F5F0566" w14:textId="77777777" w:rsidR="00717230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2.5.3</w:t>
      </w:r>
      <w:r w:rsidR="00654128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.2.</w:t>
      </w:r>
      <w:r w:rsidR="006861A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Спортсмен обязан:</w:t>
      </w:r>
    </w:p>
    <w:p w14:paraId="6B5EE8E0" w14:textId="4793F734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выполнять решения 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ГСК (СК</w:t>
      </w:r>
      <w:r w:rsidR="00654128" w:rsidRPr="00EE348F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EE348F">
        <w:rPr>
          <w:rFonts w:ascii="Times New Roman" w:eastAsia="Times New Roman" w:hAnsi="Times New Roman" w:cs="Times New Roman"/>
          <w:sz w:val="28"/>
          <w:szCs w:val="28"/>
          <w:lang w:val="ru-RU"/>
        </w:rPr>
        <w:t>, организатора соревнования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318DCE0" w14:textId="77777777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своевременно, достоверно и в полном объеме предоставлять необходимую информацию и документы, запрашиваемые ГСК 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(СК)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или организатором</w:t>
      </w:r>
      <w:r w:rsidR="007B55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BDE4ED2" w14:textId="7DE56A09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носить на груди или на спине номер участника соревнования, если иная идентификация не определена Положением;</w:t>
      </w:r>
    </w:p>
    <w:p w14:paraId="7A82B922" w14:textId="77777777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строго соблюдать нормы поведения и спортивной этики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как в местах проведения </w:t>
      </w:r>
      <w:r w:rsidRPr="00270B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соревнования, так и </w:t>
      </w:r>
      <w:r w:rsidR="00D04D80" w:rsidRPr="00270BA2">
        <w:rPr>
          <w:rFonts w:ascii="Times New Roman" w:eastAsia="Times New Roman" w:hAnsi="Times New Roman" w:cs="Times New Roman"/>
          <w:sz w:val="28"/>
          <w:szCs w:val="28"/>
          <w:lang w:val="ru-RU"/>
        </w:rPr>
        <w:t>за их пределами;</w:t>
      </w:r>
    </w:p>
    <w:p w14:paraId="04054E4F" w14:textId="77777777" w:rsidR="00717230" w:rsidRPr="000028A9" w:rsidRDefault="00BD34F2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бережно обращаться со спортивным оборудованием и инвентарем, предоставленным на время проведения соревнования;</w:t>
      </w:r>
    </w:p>
    <w:p w14:paraId="5A99D10A" w14:textId="77777777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соблюдать требования безопасности при работе с собакой, при обращении с </w:t>
      </w:r>
      <w:r w:rsidR="000B505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оружием</w:t>
      </w:r>
      <w:r w:rsidR="000B50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0B505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боеприпасами</w:t>
      </w:r>
      <w:r w:rsidR="000B5056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0B505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взрывчатыми</w:t>
      </w:r>
      <w:r w:rsidR="000B50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="000B505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наркотическими</w:t>
      </w:r>
      <w:r w:rsidR="000B50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B505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веществами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9F54A24" w14:textId="570DE195" w:rsidR="00556535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2" w:name="_Hlk98933135"/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заблаговременно готовить собаку, </w:t>
      </w:r>
      <w:r w:rsidR="00CF5D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экипировку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необходимое специальное снаряжение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22A3B4B" w14:textId="38C9768A" w:rsidR="00717230" w:rsidRPr="000028A9" w:rsidRDefault="00556535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предъявлять судь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14E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старте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перед выполнением </w:t>
      </w:r>
      <w:r w:rsidRPr="00814E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упражнения </w:t>
      </w:r>
      <w:r w:rsidR="000B5056" w:rsidRPr="00814E88">
        <w:rPr>
          <w:rFonts w:ascii="Times New Roman" w:eastAsia="Times New Roman" w:hAnsi="Times New Roman" w:cs="Times New Roman"/>
          <w:sz w:val="28"/>
          <w:szCs w:val="28"/>
          <w:lang w:val="ru-RU"/>
        </w:rPr>
        <w:t>экипировку</w:t>
      </w:r>
      <w:r w:rsidR="00DA147B" w:rsidRPr="00814E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 другое, подлежащее проверке снаряжение;</w:t>
      </w:r>
    </w:p>
    <w:p w14:paraId="19317B86" w14:textId="1AF75148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прибыть на место старта в установленное время с собакой, исправным</w:t>
      </w:r>
      <w:r w:rsidR="008F7A0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снаряжением, представиться 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таршему судье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 упражнении, с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его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разрешения войти в зону старта, пройти процедуру </w:t>
      </w:r>
      <w:r w:rsidRPr="00CF5D68">
        <w:rPr>
          <w:rFonts w:ascii="Times New Roman" w:eastAsia="Times New Roman" w:hAnsi="Times New Roman" w:cs="Times New Roman"/>
          <w:sz w:val="28"/>
          <w:szCs w:val="28"/>
          <w:lang w:val="ru-RU"/>
        </w:rPr>
        <w:t>осмотра</w:t>
      </w:r>
      <w:r w:rsidR="00AC02FC" w:rsidRPr="00CF5D68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CF5D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занять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место на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старте;</w:t>
      </w:r>
    </w:p>
    <w:bookmarkEnd w:id="2"/>
    <w:p w14:paraId="1A5C7DE7" w14:textId="77777777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действовать самостоятельно во время выполнения упражнени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я;</w:t>
      </w:r>
    </w:p>
    <w:p w14:paraId="6956BF90" w14:textId="77777777" w:rsidR="00E81188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C444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2C44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назначенное время присутствовать на </w:t>
      </w:r>
      <w:r w:rsidR="00E81188" w:rsidRPr="002C4444">
        <w:rPr>
          <w:rFonts w:ascii="Times New Roman" w:eastAsia="Times New Roman" w:hAnsi="Times New Roman" w:cs="Times New Roman"/>
          <w:sz w:val="28"/>
          <w:szCs w:val="28"/>
          <w:lang w:val="ru-RU"/>
        </w:rPr>
        <w:t>официальных мероприятиях (открытие и закрытие соревнования, награжде</w:t>
      </w:r>
      <w:r w:rsidR="00767BB0" w:rsidRPr="002C4444">
        <w:rPr>
          <w:rFonts w:ascii="Times New Roman" w:eastAsia="Times New Roman" w:hAnsi="Times New Roman" w:cs="Times New Roman"/>
          <w:sz w:val="28"/>
          <w:szCs w:val="28"/>
          <w:lang w:val="ru-RU"/>
        </w:rPr>
        <w:t>ние победителей и призеров и т.</w:t>
      </w:r>
      <w:r w:rsidR="00E81188" w:rsidRPr="002C4444">
        <w:rPr>
          <w:rFonts w:ascii="Times New Roman" w:eastAsia="Times New Roman" w:hAnsi="Times New Roman" w:cs="Times New Roman"/>
          <w:sz w:val="28"/>
          <w:szCs w:val="28"/>
          <w:lang w:val="ru-RU"/>
        </w:rPr>
        <w:t>п.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074013" w:rsidRPr="002C4444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FFFDD71" w14:textId="77777777" w:rsidR="00402871" w:rsidRPr="00402871" w:rsidRDefault="00402871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4028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исключать возможность свободного, неконтролируемого передвижения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собаки в местах размещения и проведения соревнования</w:t>
      </w:r>
      <w:r w:rsidRPr="0040287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5DF01A1" w14:textId="77777777" w:rsidR="00402871" w:rsidRDefault="00402871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4028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допускать выгул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собаки </w:t>
      </w:r>
      <w:r w:rsidRPr="004028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вне мест,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определенных организатором соревнования;</w:t>
      </w:r>
    </w:p>
    <w:p w14:paraId="674E6590" w14:textId="77777777" w:rsidR="00402871" w:rsidRPr="00402871" w:rsidRDefault="00402871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4028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обеспечивать уборку продуктов жизнедеятельности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собаки</w:t>
      </w:r>
      <w:r w:rsidRPr="004028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местах размещения и проведения соревнования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59B2A9E" w14:textId="77777777" w:rsidR="00717230" w:rsidRPr="000028A9" w:rsidRDefault="00767BB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2.5.3.3</w:t>
      </w:r>
      <w:r w:rsidR="00654128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07401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Спортсмену </w:t>
      </w:r>
      <w:r w:rsidR="00654128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апрещено:</w:t>
      </w:r>
    </w:p>
    <w:p w14:paraId="6CBEB90D" w14:textId="77777777" w:rsidR="00717230" w:rsidRPr="00473A66" w:rsidRDefault="00473A66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="00DA147B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выступать более чем в одной команде, если иное не оговорено</w:t>
      </w:r>
      <w:r w:rsidR="00654128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D7FA8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Положением</w:t>
      </w:r>
      <w:r w:rsidR="00654128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BCE16C4" w14:textId="77777777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3" w:name="_Hlk98933161"/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пользоваться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техническими устройствами, воздействующими на поведение собаки, если иное не </w:t>
      </w:r>
      <w:r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оговорено </w:t>
      </w:r>
      <w:r w:rsidR="004D7FA8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Положением</w:t>
      </w:r>
      <w:r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bookmarkEnd w:id="3"/>
    <w:p w14:paraId="5C4C3E89" w14:textId="77777777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вмешиваться в работу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ГСК (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организатора соревнования;</w:t>
      </w:r>
    </w:p>
    <w:p w14:paraId="7407E5CF" w14:textId="77777777" w:rsidR="00B401F8" w:rsidRPr="000028A9" w:rsidRDefault="00B401F8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оставлять собак без присмотра и стравливать их между собой;</w:t>
      </w:r>
    </w:p>
    <w:p w14:paraId="6E082072" w14:textId="603AF3B3" w:rsidR="00B401F8" w:rsidRPr="000028A9" w:rsidRDefault="00B401F8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отлучаться с </w:t>
      </w:r>
      <w:r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места </w:t>
      </w:r>
      <w:r w:rsidR="00520DC5"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выполнения упражнения</w:t>
      </w:r>
      <w:r w:rsidR="00520D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без разрешения судьи;</w:t>
      </w:r>
    </w:p>
    <w:p w14:paraId="48D1A522" w14:textId="77777777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обращаться к 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участникам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во время выполнения упражнения.</w:t>
      </w:r>
    </w:p>
    <w:p w14:paraId="2DB8DC99" w14:textId="50A40F11" w:rsidR="00717230" w:rsidRPr="000028A9" w:rsidRDefault="0038315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2.5.3.4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 или собака, показавшие явную техническую неподготовленность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(спортсмен не знает Правил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Положени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поряд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ок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выполнения упражнений и т.д.; собака не реагирует на команды, подаваемые спортсменом и т.д.), могут быть отстранены от участия в упражнении старшим судьей</w:t>
      </w:r>
      <w:r w:rsidR="00520D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упражнени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7F3ABDB" w14:textId="77777777" w:rsidR="00717230" w:rsidRPr="000028A9" w:rsidRDefault="00A84AA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2.5.3.5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 или собака могут быть отстранены от выполнения упражнений (участия в соревновании) 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состоянию здоровья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решением ГСК по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заключению врача, ветеринарного врача.</w:t>
      </w:r>
    </w:p>
    <w:p w14:paraId="4A14B4F8" w14:textId="77777777" w:rsidR="00717230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2.5.4</w:t>
      </w:r>
      <w:r w:rsidR="00654128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7F730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Руководитель (представитель) команды</w:t>
      </w:r>
      <w:r w:rsidR="007F730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176F61B7" w14:textId="77777777" w:rsidR="00717230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2.5.4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.1.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 (представитель) команды (далее – руководитель команды):</w:t>
      </w:r>
    </w:p>
    <w:p w14:paraId="2704783B" w14:textId="77777777" w:rsidR="00717230" w:rsidRPr="000028A9" w:rsidRDefault="002775D1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назначается организацией, направляющей команду для участия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</w:t>
      </w:r>
      <w:r w:rsidR="0065412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1854599" w14:textId="77777777" w:rsidR="00717230" w:rsidRPr="000028A9" w:rsidRDefault="00DA147B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возглавляет участвующую в соревновании команду;</w:t>
      </w:r>
    </w:p>
    <w:p w14:paraId="20CBFA71" w14:textId="77777777" w:rsidR="00717230" w:rsidRPr="00473A66" w:rsidRDefault="002775D1" w:rsidP="001D651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473A66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обеспечивает взаимодействие команды с </w:t>
      </w:r>
      <w:r w:rsidR="00DA147B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="00654128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СК (</w:t>
      </w:r>
      <w:r w:rsidR="00DA147B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654128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организатором соревнования;</w:t>
      </w:r>
    </w:p>
    <w:p w14:paraId="4C537E44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несет ответственность за соблюдение всеми членами команды Правил, Положения, дисциплины и требований безопасности.</w:t>
      </w:r>
    </w:p>
    <w:p w14:paraId="3A1FDFE7" w14:textId="77777777" w:rsidR="00717230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2.5.4.</w:t>
      </w:r>
      <w:r w:rsidR="00654128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</w:t>
      </w:r>
      <w:r w:rsidR="007F730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Руководитель команды обязан:</w:t>
      </w:r>
    </w:p>
    <w:p w14:paraId="73DD7BA7" w14:textId="77777777" w:rsidR="00717230" w:rsidRPr="000028A9" w:rsidRDefault="00DA147B" w:rsidP="000C3CA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043B7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выполнять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ГСК</w:t>
      </w:r>
      <w:r w:rsidR="00A837F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A837F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организатора </w:t>
      </w:r>
      <w:r w:rsidR="00F27E6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соревнования, 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требования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документ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F27E6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регламентирующи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="00F27E6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проведение соревнования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2DDB499" w14:textId="77777777" w:rsidR="00717230" w:rsidRPr="000028A9" w:rsidRDefault="00DA147B" w:rsidP="000C3CA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строго соблюдать нормы поведения и спортивной этики и не вмешиваться в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работу Г</w:t>
      </w:r>
      <w:r w:rsidR="00A837F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 (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A837F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организатора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соревнования;</w:t>
      </w:r>
    </w:p>
    <w:p w14:paraId="5E662008" w14:textId="77777777" w:rsidR="00717230" w:rsidRPr="000028A9" w:rsidRDefault="00DA147B" w:rsidP="000C3CA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обеспечить своевременное прибытие членов команды к месту проведения соревнования;</w:t>
      </w:r>
    </w:p>
    <w:p w14:paraId="0EE7B391" w14:textId="77777777" w:rsidR="00717230" w:rsidRPr="000028A9" w:rsidRDefault="00DA147B" w:rsidP="000C3CA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подать в комиссию по допуску </w:t>
      </w:r>
      <w:r w:rsidR="00043B7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участников соревнования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заявку на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участие в соревновании </w:t>
      </w:r>
      <w:r w:rsidR="00270BA2" w:rsidRPr="00270B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(Приложение №1)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другие документы, предусмотренные Положением, </w:t>
      </w:r>
      <w:r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обеспечить взаимодействие команды с комиссией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9E0814A" w14:textId="77777777" w:rsidR="00717230" w:rsidRPr="000028A9" w:rsidRDefault="00DA147B" w:rsidP="000C3CA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присутствовать на всех совещаниях Г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 (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руководителями команд;</w:t>
      </w:r>
    </w:p>
    <w:p w14:paraId="64CCD5E3" w14:textId="77777777" w:rsidR="00717230" w:rsidRPr="000028A9" w:rsidRDefault="00DA147B" w:rsidP="000C3CA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своевременно информировать участников команды о результатах жеребьевки и обо всех распоряжениях 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ГСК (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относительно проведения соревнования;</w:t>
      </w:r>
    </w:p>
    <w:p w14:paraId="213655C9" w14:textId="77777777" w:rsidR="00717230" w:rsidRPr="000028A9" w:rsidRDefault="00473A66" w:rsidP="000C3CA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 обеспечивать своевременную явку спортсменов к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месту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проведения соревнования;</w:t>
      </w:r>
    </w:p>
    <w:p w14:paraId="3C85BE36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решать возникающие организационные вопросы;</w:t>
      </w:r>
    </w:p>
    <w:p w14:paraId="71DEEE50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обеспечивать участие членов команды в официальных мероприятиях (открытие и закрытие соревнования, награждение победителей и призеров и т. п.).</w:t>
      </w:r>
    </w:p>
    <w:p w14:paraId="106964F5" w14:textId="77777777" w:rsidR="00717230" w:rsidRPr="000028A9" w:rsidRDefault="00E8118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</w:t>
      </w:r>
      <w:r w:rsidR="00043B78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5.4.</w:t>
      </w:r>
      <w:r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3.</w:t>
      </w:r>
      <w:r w:rsidR="007F730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Руководитель команды имеет право:</w:t>
      </w:r>
    </w:p>
    <w:p w14:paraId="1FEC4026" w14:textId="77777777" w:rsidR="00717230" w:rsidRPr="000028A9" w:rsidRDefault="00DA147B" w:rsidP="000C3CA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принимать участие в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жеребьевке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565C533" w14:textId="77777777" w:rsidR="00717230" w:rsidRPr="000028A9" w:rsidRDefault="00DA147B" w:rsidP="000C3CA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получать в секретариате документацию с промежуточными и итоговыми результатами соревнования;</w:t>
      </w:r>
    </w:p>
    <w:p w14:paraId="178DAFD5" w14:textId="641CCCDC" w:rsidR="00E81188" w:rsidRPr="000028A9" w:rsidRDefault="00DA147B" w:rsidP="0087018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обращаться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 (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устными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письменными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заявлениями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протестами.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19F2C76" w14:textId="0D9365BF" w:rsidR="00717230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2.5.4.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Руководителю команды запрещено</w:t>
      </w:r>
      <w:r w:rsidR="007F3FE2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E81188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вмешиваться в работу</w:t>
      </w:r>
      <w:r w:rsidR="007F3FE2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ГС</w:t>
      </w:r>
      <w:r w:rsidR="00E8118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(СК),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организатора</w:t>
      </w:r>
      <w:r w:rsidR="00DD3D6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участников других команд. </w:t>
      </w:r>
    </w:p>
    <w:p w14:paraId="4279798B" w14:textId="77777777" w:rsidR="00717230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2.5.4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.5.</w:t>
      </w:r>
      <w:r w:rsidR="007F73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отсутствие руководителя команды его обязанности может исполнять один из членов команды, назначенный организацией, 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направившей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команду на соревнование.</w:t>
      </w:r>
    </w:p>
    <w:p w14:paraId="493898B2" w14:textId="77777777" w:rsidR="00717230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2.5.4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.6.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 несоблюдение предусмотренных настоящими Правилами обязанностей к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руководителю </w:t>
      </w:r>
      <w:r w:rsidR="00DD3D6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команды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могут быть применены спортивные санкции.</w:t>
      </w:r>
    </w:p>
    <w:p w14:paraId="1B46BE48" w14:textId="77777777" w:rsidR="00717230" w:rsidRPr="000028A9" w:rsidRDefault="00043B7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2.5.5</w:t>
      </w:r>
      <w:r w:rsidR="007F3FE2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BD552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Тренер (инструктор), специалисты</w:t>
      </w:r>
      <w:r w:rsidR="0007401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,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работающие с командой.</w:t>
      </w:r>
    </w:p>
    <w:p w14:paraId="03FE8CED" w14:textId="77777777" w:rsidR="00717230" w:rsidRPr="000028A9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Тренер (инструктор) команды (далее ‒ тренер), специалисты (в том числе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ветеринарный врач) назн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ачаю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тся организацией, направляющей команду на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соревнование.</w:t>
      </w:r>
    </w:p>
    <w:p w14:paraId="57711F7C" w14:textId="77777777" w:rsidR="00717230" w:rsidRPr="000028A9" w:rsidRDefault="008423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74013">
        <w:rPr>
          <w:rFonts w:ascii="Times New Roman" w:eastAsia="Times New Roman" w:hAnsi="Times New Roman" w:cs="Times New Roman"/>
          <w:sz w:val="28"/>
          <w:szCs w:val="28"/>
          <w:lang w:val="ru-RU"/>
        </w:rPr>
        <w:t>2.5.5</w:t>
      </w:r>
      <w:r w:rsidR="007F3FE2" w:rsidRPr="00074013">
        <w:rPr>
          <w:rFonts w:ascii="Times New Roman" w:eastAsia="Times New Roman" w:hAnsi="Times New Roman" w:cs="Times New Roman"/>
          <w:sz w:val="28"/>
          <w:szCs w:val="28"/>
          <w:lang w:val="ru-RU"/>
        </w:rPr>
        <w:t>.1.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Тренер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отвечает за проведение со спортсменами тренировочных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мероприятий, осуществляет руководство их состязательной деятельностью для достижения спортивных результатов в период </w:t>
      </w:r>
      <w:r w:rsidR="00DD3D6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проведения 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оревнования.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Тренер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имеет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право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присутствовать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совещаниях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ГСК (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="00074013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руководителями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команд.</w:t>
      </w:r>
    </w:p>
    <w:p w14:paraId="29D1CB83" w14:textId="77777777" w:rsidR="007F3FE2" w:rsidRPr="000028A9" w:rsidRDefault="008423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2.5.5.2.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Специалист,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работающий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командой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исполняет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функции, связанные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 обслуживание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3022F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(и)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обеспечением участия команды в соревновании. </w:t>
      </w:r>
    </w:p>
    <w:p w14:paraId="707936E8" w14:textId="77777777" w:rsidR="00717230" w:rsidRPr="000028A9" w:rsidRDefault="008423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2.5.5.3.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Требования, предусмотренные Правилами для спортсменов,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руководителей 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команды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аналогии могут применяться к тренеру, специалистам</w:t>
      </w:r>
      <w:r w:rsidR="007F3FE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работающим с командой, иным участникам соревнования.</w:t>
      </w:r>
    </w:p>
    <w:p w14:paraId="753C45B5" w14:textId="77777777" w:rsidR="00842329" w:rsidRDefault="008423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2.5.6.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074013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Спортивный судья</w:t>
      </w:r>
      <w:r w:rsidR="002C444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(далее – судья)</w:t>
      </w:r>
      <w:r w:rsidR="0007401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44B3275" w14:textId="77777777" w:rsidR="00074013" w:rsidRPr="00D56A46" w:rsidRDefault="005D74FD" w:rsidP="00074013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56A46">
        <w:rPr>
          <w:rFonts w:ascii="Times New Roman" w:hAnsi="Times New Roman" w:cs="Times New Roman"/>
          <w:sz w:val="28"/>
          <w:szCs w:val="28"/>
          <w:lang w:val="ru-RU"/>
        </w:rPr>
        <w:t>2.5.6.</w:t>
      </w:r>
      <w:r w:rsidR="00BB1F5E" w:rsidRPr="00D56A46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D56A4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D552C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074013" w:rsidRPr="00D56A46">
        <w:rPr>
          <w:rFonts w:ascii="Times New Roman" w:hAnsi="Times New Roman" w:cs="Times New Roman"/>
          <w:sz w:val="28"/>
          <w:szCs w:val="28"/>
          <w:lang w:val="ru-RU"/>
        </w:rPr>
        <w:t>Судья обязан:</w:t>
      </w:r>
    </w:p>
    <w:p w14:paraId="73DB7629" w14:textId="77777777" w:rsidR="00074013" w:rsidRDefault="00074013" w:rsidP="002224C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добросовестно относит</w:t>
      </w:r>
      <w:r w:rsidR="00DD3D66">
        <w:rPr>
          <w:rFonts w:ascii="Times New Roman" w:hAnsi="Times New Roman" w:cs="Times New Roman"/>
          <w:sz w:val="28"/>
          <w:szCs w:val="28"/>
          <w:lang w:val="ru-RU"/>
        </w:rPr>
        <w:t>ь</w:t>
      </w:r>
      <w:r>
        <w:rPr>
          <w:rFonts w:ascii="Times New Roman" w:hAnsi="Times New Roman" w:cs="Times New Roman"/>
          <w:sz w:val="28"/>
          <w:szCs w:val="28"/>
          <w:lang w:val="ru-RU"/>
        </w:rPr>
        <w:t>ся</w:t>
      </w:r>
      <w:r w:rsidRPr="005D74FD"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исполнению своих обязанностей;</w:t>
      </w:r>
    </w:p>
    <w:p w14:paraId="455103EC" w14:textId="77777777" w:rsidR="00074013" w:rsidRDefault="00074013" w:rsidP="002224C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обеспечить спортсменам равные условия, способствующие</w:t>
      </w:r>
      <w:r w:rsidRPr="005D74FD">
        <w:rPr>
          <w:rFonts w:ascii="Times New Roman" w:hAnsi="Times New Roman" w:cs="Times New Roman"/>
          <w:sz w:val="28"/>
          <w:szCs w:val="28"/>
          <w:lang w:val="ru-RU"/>
        </w:rPr>
        <w:t xml:space="preserve"> достижению высоких спортивных результатов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010467B" w14:textId="77777777" w:rsidR="00074013" w:rsidRDefault="00074013" w:rsidP="002224C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5D74FD">
        <w:rPr>
          <w:rFonts w:ascii="Times New Roman" w:hAnsi="Times New Roman" w:cs="Times New Roman"/>
          <w:sz w:val="28"/>
          <w:szCs w:val="28"/>
          <w:lang w:val="ru-RU"/>
        </w:rPr>
        <w:t xml:space="preserve">предупреждать и пресекать все случаи нарушения Правил, Положения </w:t>
      </w:r>
      <w:r w:rsidRPr="005D74FD">
        <w:rPr>
          <w:rFonts w:ascii="Times New Roman" w:hAnsi="Times New Roman" w:cs="Times New Roman"/>
          <w:sz w:val="28"/>
          <w:szCs w:val="28"/>
          <w:lang w:val="ru-RU"/>
        </w:rPr>
        <w:lastRenderedPageBreak/>
        <w:t>и</w:t>
      </w:r>
      <w:r w:rsidR="00BD552C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5D74FD">
        <w:rPr>
          <w:rFonts w:ascii="Times New Roman" w:hAnsi="Times New Roman" w:cs="Times New Roman"/>
          <w:sz w:val="28"/>
          <w:szCs w:val="28"/>
          <w:lang w:val="ru-RU"/>
        </w:rPr>
        <w:t>требований безопасност</w:t>
      </w:r>
      <w:r>
        <w:rPr>
          <w:rFonts w:ascii="Times New Roman" w:hAnsi="Times New Roman" w:cs="Times New Roman"/>
          <w:sz w:val="28"/>
          <w:szCs w:val="28"/>
          <w:lang w:val="ru-RU"/>
        </w:rPr>
        <w:t>и;</w:t>
      </w:r>
    </w:p>
    <w:p w14:paraId="1B6CBD0B" w14:textId="77777777" w:rsidR="00074013" w:rsidRPr="005D74FD" w:rsidRDefault="00074013" w:rsidP="002224C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принимать беспристрастные и справедливые решения</w:t>
      </w:r>
      <w:r w:rsidRPr="005D74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 спорным вопросам, возникающим в ходе соревнования</w:t>
      </w:r>
      <w:r w:rsidRPr="005D74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59D191A" w14:textId="77777777" w:rsidR="00074013" w:rsidRPr="002C4444" w:rsidRDefault="005D74FD" w:rsidP="00074013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4444">
        <w:rPr>
          <w:rFonts w:ascii="Times New Roman" w:hAnsi="Times New Roman" w:cs="Times New Roman"/>
          <w:sz w:val="28"/>
          <w:szCs w:val="28"/>
          <w:lang w:val="ru-RU"/>
        </w:rPr>
        <w:t>2.5.6.</w:t>
      </w:r>
      <w:r w:rsidR="00BB1F5E" w:rsidRPr="002C444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2C444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D552C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074013" w:rsidRPr="002C4444">
        <w:rPr>
          <w:rFonts w:ascii="Times New Roman" w:hAnsi="Times New Roman" w:cs="Times New Roman"/>
          <w:sz w:val="28"/>
          <w:szCs w:val="28"/>
          <w:lang w:val="ru-RU"/>
        </w:rPr>
        <w:t>Судья имеет право остановить работу спортсмена и собаки, если они допускают нарушения Правил или Положения, в том числе показывают явную неподготовленность.</w:t>
      </w:r>
    </w:p>
    <w:p w14:paraId="66D8C692" w14:textId="77777777" w:rsidR="005D74FD" w:rsidRPr="00D56A46" w:rsidRDefault="00BB1F5E" w:rsidP="001075B2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56A46">
        <w:rPr>
          <w:rFonts w:ascii="Times New Roman" w:hAnsi="Times New Roman" w:cs="Times New Roman"/>
          <w:sz w:val="28"/>
          <w:szCs w:val="28"/>
          <w:lang w:val="ru-RU"/>
        </w:rPr>
        <w:t>2.5.6.3</w:t>
      </w:r>
      <w:r w:rsidR="005D74FD" w:rsidRPr="00D56A4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D552C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5D74FD" w:rsidRPr="00D56A46">
        <w:rPr>
          <w:rFonts w:ascii="Times New Roman" w:hAnsi="Times New Roman" w:cs="Times New Roman"/>
          <w:sz w:val="28"/>
          <w:szCs w:val="28"/>
          <w:lang w:val="ru-RU"/>
        </w:rPr>
        <w:t>Судь</w:t>
      </w:r>
      <w:r w:rsidR="00BC6D66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5D74FD" w:rsidRPr="00D56A46">
        <w:rPr>
          <w:rFonts w:ascii="Times New Roman" w:hAnsi="Times New Roman" w:cs="Times New Roman"/>
          <w:sz w:val="28"/>
          <w:szCs w:val="28"/>
          <w:lang w:val="ru-RU"/>
        </w:rPr>
        <w:t xml:space="preserve"> не име</w:t>
      </w:r>
      <w:r w:rsidR="00BC6D66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5D74FD" w:rsidRPr="00D56A46">
        <w:rPr>
          <w:rFonts w:ascii="Times New Roman" w:hAnsi="Times New Roman" w:cs="Times New Roman"/>
          <w:sz w:val="28"/>
          <w:szCs w:val="28"/>
          <w:lang w:val="ru-RU"/>
        </w:rPr>
        <w:t>т права:</w:t>
      </w:r>
    </w:p>
    <w:p w14:paraId="2546BDDC" w14:textId="77777777" w:rsidR="005D74FD" w:rsidRPr="00D56A46" w:rsidRDefault="005D74FD" w:rsidP="002224C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56A46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D56A46">
        <w:rPr>
          <w:rFonts w:ascii="Times New Roman" w:hAnsi="Times New Roman" w:cs="Times New Roman"/>
          <w:sz w:val="28"/>
          <w:szCs w:val="28"/>
          <w:lang w:val="ru-RU"/>
        </w:rPr>
        <w:t>помогать спортсмену или давать ему советы;</w:t>
      </w:r>
    </w:p>
    <w:p w14:paraId="25EE6D33" w14:textId="77777777" w:rsidR="005D74FD" w:rsidRPr="00D56A46" w:rsidRDefault="00473A66" w:rsidP="002224C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56A46">
        <w:rPr>
          <w:rFonts w:ascii="Times New Roman" w:hAnsi="Times New Roman" w:cs="Times New Roman"/>
          <w:sz w:val="28"/>
          <w:szCs w:val="28"/>
          <w:lang w:val="ru-RU"/>
        </w:rPr>
        <w:t>– </w:t>
      </w:r>
      <w:r w:rsidR="005D74FD" w:rsidRPr="00D56A46">
        <w:rPr>
          <w:rFonts w:ascii="Times New Roman" w:hAnsi="Times New Roman" w:cs="Times New Roman"/>
          <w:sz w:val="28"/>
          <w:szCs w:val="28"/>
          <w:lang w:val="ru-RU"/>
        </w:rPr>
        <w:t>вмешиваться в действия спортсмена, если тот не нарушает Правила.</w:t>
      </w:r>
      <w:r w:rsidR="00D14B16" w:rsidRPr="00D56A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6E013EB" w14:textId="77777777" w:rsidR="00717230" w:rsidRPr="005D74FD" w:rsidRDefault="00BB1F5E" w:rsidP="001075B2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2.5.6.4</w:t>
      </w:r>
      <w:r w:rsidR="005D74F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D552C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5D74FD" w:rsidRPr="005D74FD">
        <w:rPr>
          <w:rFonts w:ascii="Times New Roman" w:hAnsi="Times New Roman" w:cs="Times New Roman"/>
          <w:sz w:val="28"/>
          <w:szCs w:val="28"/>
          <w:lang w:val="ru-RU"/>
        </w:rPr>
        <w:t>Судь</w:t>
      </w:r>
      <w:r w:rsidR="00BC6D66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5D74FD" w:rsidRPr="005D74FD">
        <w:rPr>
          <w:rFonts w:ascii="Times New Roman" w:hAnsi="Times New Roman" w:cs="Times New Roman"/>
          <w:sz w:val="28"/>
          <w:szCs w:val="28"/>
          <w:lang w:val="ru-RU"/>
        </w:rPr>
        <w:t xml:space="preserve"> при исполнении своих обязанностей долж</w:t>
      </w:r>
      <w:r w:rsidR="00BC6D66">
        <w:rPr>
          <w:rFonts w:ascii="Times New Roman" w:hAnsi="Times New Roman" w:cs="Times New Roman"/>
          <w:sz w:val="28"/>
          <w:szCs w:val="28"/>
          <w:lang w:val="ru-RU"/>
        </w:rPr>
        <w:t>ен</w:t>
      </w:r>
      <w:r w:rsidR="005D74FD" w:rsidRPr="005D74FD">
        <w:rPr>
          <w:rFonts w:ascii="Times New Roman" w:hAnsi="Times New Roman" w:cs="Times New Roman"/>
          <w:sz w:val="28"/>
          <w:szCs w:val="28"/>
          <w:lang w:val="ru-RU"/>
        </w:rPr>
        <w:t xml:space="preserve"> носить отличительный знак, или судейскую форму.</w:t>
      </w:r>
    </w:p>
    <w:p w14:paraId="1D6908C6" w14:textId="77777777" w:rsidR="00717230" w:rsidRPr="005D74FD" w:rsidRDefault="00717230" w:rsidP="001075B2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8244B5" w14:textId="77777777" w:rsidR="00717230" w:rsidRPr="00D56A46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</w:t>
      </w:r>
      <w:r w:rsidR="00BD552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5160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ТРЕБОВАНИЯ К ОРГАНИЗАТОР</w:t>
      </w:r>
      <w:r w:rsidR="00BC6D6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</w:t>
      </w:r>
      <w:r w:rsidRPr="005160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D56A4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СОРЕВНОВАНИ</w:t>
      </w:r>
      <w:r w:rsidR="00473A66" w:rsidRPr="00D56A4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5D92B71B" w14:textId="77777777" w:rsidR="00717230" w:rsidRPr="00473A66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56A4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3.1.</w:t>
      </w:r>
      <w:r w:rsidR="00BD552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D56A4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Права и обязанности организатор</w:t>
      </w:r>
      <w:r w:rsidR="005160D2" w:rsidRPr="00D56A4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Pr="00D56A4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соревновани</w:t>
      </w:r>
      <w:r w:rsidR="00D56A46" w:rsidRPr="00D56A4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Pr="00D56A4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по подготовке</w:t>
      </w:r>
      <w:r w:rsidRPr="00473A6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и</w:t>
      </w:r>
      <w:r w:rsidR="00BD552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473A6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проведению соревновани</w:t>
      </w:r>
      <w:r w:rsidR="005160D2" w:rsidRPr="00473A6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60878177" w14:textId="77777777" w:rsidR="00717230" w:rsidRPr="000028A9" w:rsidRDefault="00C6339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3.1.1.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Организатор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несёт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ответственность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организацию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проведение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56A4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 в полном объёме, в соответствии с возложенными на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56A4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него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обязанностями.</w:t>
      </w:r>
    </w:p>
    <w:p w14:paraId="497E9955" w14:textId="77777777" w:rsidR="00C63397" w:rsidRPr="000028A9" w:rsidRDefault="00C6339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3.1.2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. </w:t>
      </w:r>
      <w:r w:rsidRPr="00D56A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Организатор</w:t>
      </w:r>
      <w:r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соревнования обязан:</w:t>
      </w:r>
    </w:p>
    <w:p w14:paraId="18CD2953" w14:textId="77777777" w:rsidR="00C63397" w:rsidRPr="000028A9" w:rsidRDefault="00C63397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разработать </w:t>
      </w:r>
      <w:r w:rsidR="000306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утвердить </w:t>
      </w:r>
      <w:r w:rsidR="0003063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Положение</w:t>
      </w:r>
      <w:r w:rsidR="000306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 проведении соревнования</w:t>
      </w:r>
      <w:r w:rsidR="0003063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56A4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соответствии с законодательством Российской Федерации, ведомственными нормативными правовыми актами, Единой Всероссийской спортивной классификацией и Правилами</w:t>
      </w:r>
      <w:r w:rsidR="00D56A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03063A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воевременно довести</w:t>
      </w:r>
      <w:r w:rsidR="009818E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его до участвующих организаций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1B707A8" w14:textId="77777777" w:rsidR="00C63397" w:rsidRPr="000028A9" w:rsidRDefault="00C63397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огласов</w:t>
      </w:r>
      <w:r w:rsidR="00473A66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5160D2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ть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местным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орган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ами</w:t>
      </w:r>
      <w:r w:rsidR="000306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власти субъект</w:t>
      </w:r>
      <w:r w:rsid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Российской Федерации (владельц</w:t>
      </w:r>
      <w:r w:rsid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объекта спорта)</w:t>
      </w:r>
      <w:r w:rsidR="005160D2" w:rsidRPr="005160D2">
        <w:rPr>
          <w:rFonts w:ascii="Times New Roman" w:eastAsia="Times New Roman" w:hAnsi="Times New Roman" w:cs="Times New Roman"/>
          <w:color w:val="00B050"/>
          <w:sz w:val="28"/>
          <w:szCs w:val="28"/>
          <w:lang w:val="ru-RU"/>
        </w:rPr>
        <w:t>,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территории которых планируется проведение соревнования, дату и место проведения;</w:t>
      </w:r>
    </w:p>
    <w:p w14:paraId="35AD7BD8" w14:textId="77777777" w:rsidR="00C63397" w:rsidRPr="000028A9" w:rsidRDefault="00C63397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сформировать ГСК;</w:t>
      </w:r>
    </w:p>
    <w:p w14:paraId="5B74CFB4" w14:textId="77777777" w:rsidR="00C63397" w:rsidRPr="000028A9" w:rsidRDefault="00C63397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своевременно реш</w:t>
      </w:r>
      <w:r w:rsidR="0003063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ть вопросы, связанные с материально-техническим и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финансовым обеспечением соревнования.</w:t>
      </w:r>
    </w:p>
    <w:p w14:paraId="2B511C1C" w14:textId="77777777" w:rsidR="00C63397" w:rsidRPr="000028A9" w:rsidRDefault="00C6339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3.1.3.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56A4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Организатор соревнования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проводит соревновани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 с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амостоятельно, либо поручает </w:t>
      </w:r>
      <w:r w:rsidR="00D56A4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проведение организации,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проводящей соревнование.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61B03157" w14:textId="77777777" w:rsidR="00717230" w:rsidRPr="000028A9" w:rsidRDefault="00C6339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3.1.4.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Пр</w:t>
      </w:r>
      <w:r w:rsidRP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</w:t>
      </w:r>
      <w:r w:rsidR="00DA147B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ревновани</w:t>
      </w:r>
      <w:r w:rsidR="006561FC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самостоятельно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рганизатор</w:t>
      </w:r>
      <w:r w:rsidRPr="000028A9">
        <w:rPr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соревнования 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может с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форм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ировать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организационный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комитет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проведению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(д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алее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оргкомитет).</w:t>
      </w:r>
    </w:p>
    <w:p w14:paraId="3F61C846" w14:textId="77777777" w:rsidR="00717230" w:rsidRPr="000028A9" w:rsidRDefault="00C6339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3.1.4.1.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состав оргкомитета входят:</w:t>
      </w:r>
    </w:p>
    <w:p w14:paraId="254CEDF6" w14:textId="77777777" w:rsidR="00717230" w:rsidRPr="000028A9" w:rsidRDefault="00DA147B" w:rsidP="00FC18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представитель организатора</w:t>
      </w:r>
      <w:r w:rsidR="006561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561FC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</w:t>
      </w:r>
      <w:r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351C99E" w14:textId="77777777" w:rsidR="00717230" w:rsidRPr="000028A9" w:rsidRDefault="00DA147B" w:rsidP="00FC18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представитель владельца объекта спорта (организации, предоставляющий место проведения соревнования);</w:t>
      </w:r>
    </w:p>
    <w:p w14:paraId="43B05E4E" w14:textId="77777777" w:rsidR="00717230" w:rsidRPr="000028A9" w:rsidRDefault="00DA147B" w:rsidP="00FC18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представитель ГСК;</w:t>
      </w:r>
    </w:p>
    <w:p w14:paraId="601EC11B" w14:textId="77777777" w:rsidR="00717230" w:rsidRPr="000028A9" w:rsidRDefault="00DA147B" w:rsidP="00FC18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комендант;</w:t>
      </w:r>
    </w:p>
    <w:p w14:paraId="16E322CB" w14:textId="77777777" w:rsidR="00717230" w:rsidRPr="000028A9" w:rsidRDefault="00DA147B" w:rsidP="00FC18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врач;</w:t>
      </w:r>
    </w:p>
    <w:p w14:paraId="22BA947F" w14:textId="77777777" w:rsidR="00717230" w:rsidRPr="000028A9" w:rsidRDefault="00DA147B" w:rsidP="00FC18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883458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ветеринарный врач.</w:t>
      </w:r>
    </w:p>
    <w:p w14:paraId="6ADFA24D" w14:textId="77777777" w:rsidR="00717230" w:rsidRPr="000028A9" w:rsidRDefault="00C6339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3.1.4.2.</w:t>
      </w:r>
      <w:r w:rsidR="00883458">
        <w:rPr>
          <w:rFonts w:ascii="Times New Roman" w:eastAsia="Times New Roman" w:hAnsi="Times New Roman" w:cs="Times New Roman"/>
          <w:sz w:val="28"/>
          <w:szCs w:val="28"/>
          <w:lang w:val="ru-RU"/>
        </w:rPr>
        <w:t> В с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остав оргкомитета </w:t>
      </w:r>
      <w:r w:rsidR="00883458"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организатором соревнования</w:t>
      </w:r>
      <w:r w:rsidR="0088345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могут быть включены иные лица</w:t>
      </w:r>
      <w:r w:rsidRPr="00473A66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зависимости от статуса соревновани</w:t>
      </w:r>
      <w:r w:rsidR="00D56A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 количества участников.</w:t>
      </w:r>
    </w:p>
    <w:p w14:paraId="20625FD5" w14:textId="77777777" w:rsidR="00717230" w:rsidRPr="000028A9" w:rsidRDefault="00C6339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3.1.4.3.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Оргкомитет обязан организовать:</w:t>
      </w:r>
    </w:p>
    <w:p w14:paraId="09AC4F6C" w14:textId="1516288B" w:rsidR="00717230" w:rsidRPr="000028A9" w:rsidRDefault="00DA147B" w:rsidP="005A710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подготовку и оборудование мест проведения соревновани</w:t>
      </w:r>
      <w:r w:rsidR="00D56A46"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соответствии</w:t>
      </w:r>
      <w:r w:rsidR="005A7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Pr="005A710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требованиями Правил и Положения;</w:t>
      </w:r>
    </w:p>
    <w:p w14:paraId="2A689AF4" w14:textId="77777777" w:rsidR="00C951B9" w:rsidRPr="000028A9" w:rsidRDefault="00C951B9" w:rsidP="00C951B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формирование СК соревновани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7A0B4B6" w14:textId="7B44E5D8" w:rsidR="00C951B9" w:rsidRPr="000028A9" w:rsidRDefault="00C951B9" w:rsidP="00C951B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встречу, размещение, питание, доставку участников к месту проведения соревнования и месту </w:t>
      </w:r>
      <w:r w:rsidR="00CE79E2">
        <w:rPr>
          <w:rFonts w:ascii="Times New Roman" w:eastAsia="Times New Roman" w:hAnsi="Times New Roman" w:cs="Times New Roman"/>
          <w:sz w:val="28"/>
          <w:szCs w:val="28"/>
          <w:lang w:val="ru-RU"/>
        </w:rPr>
        <w:t>размещения участников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7BB8006" w14:textId="77777777" w:rsidR="00C951B9" w:rsidRDefault="00C951B9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2C4444">
        <w:rPr>
          <w:rFonts w:ascii="Times New Roman" w:eastAsia="Times New Roman" w:hAnsi="Times New Roman" w:cs="Times New Roman"/>
          <w:sz w:val="28"/>
          <w:szCs w:val="28"/>
          <w:lang w:val="ru-RU"/>
        </w:rPr>
        <w:t>медико-санитарное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ветеринарное сопровождени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26F969C" w14:textId="1008AC02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обеспечение</w:t>
      </w:r>
      <w:r w:rsidR="00C6339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участников</w:t>
      </w:r>
      <w:r w:rsidR="00C6339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необходимым </w:t>
      </w:r>
      <w:r w:rsidR="00C6339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спортивным инвентарем и оборудованием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D0F6D76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техническое обеспечение выполнения ГСК, СК и комиссии по допуску к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участию в соревновани</w:t>
      </w:r>
      <w:r w:rsid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своих обязанностей в полном объеме;</w:t>
      </w:r>
    </w:p>
    <w:p w14:paraId="23F6BA96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места содержания и выгула собак;</w:t>
      </w:r>
    </w:p>
    <w:p w14:paraId="4B60C344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обеспечение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безопасности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участников</w:t>
      </w:r>
      <w:r w:rsidR="00D56A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зрителей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время </w:t>
      </w:r>
      <w:r w:rsidR="00D56A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проведения 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оревновани</w:t>
      </w:r>
      <w:r w:rsid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B678011" w14:textId="77777777" w:rsidR="00C951B9" w:rsidRDefault="00B63A7D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информационное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56A46">
        <w:rPr>
          <w:rFonts w:ascii="Times New Roman" w:eastAsia="Times New Roman" w:hAnsi="Times New Roman" w:cs="Times New Roman"/>
          <w:sz w:val="28"/>
          <w:szCs w:val="28"/>
          <w:lang w:val="ru-RU"/>
        </w:rPr>
        <w:t>сопровождение соревнования</w:t>
      </w:r>
      <w:r w:rsidR="007F14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F90845D" w14:textId="77777777" w:rsidR="00717230" w:rsidRPr="000028A9" w:rsidRDefault="006E583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4" w:name="_Hlk98944773"/>
      <w:r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3.1.5.</w:t>
      </w:r>
      <w:r w:rsidR="00BD552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B63A7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Организатор</w:t>
      </w:r>
      <w:r w:rsidR="006561FC" w:rsidRPr="00B63A7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соревнования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имеет право:</w:t>
      </w:r>
    </w:p>
    <w:p w14:paraId="170B4D7C" w14:textId="080BC002" w:rsidR="00717230" w:rsidRPr="000028A9" w:rsidRDefault="00DA147B" w:rsidP="00FC18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вносить изменения в состав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9991247" w14:textId="77777777" w:rsidR="00717230" w:rsidRPr="00643E52" w:rsidRDefault="00DA147B" w:rsidP="00FC18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рассматривать спорные вопросы по итогам соревновани</w:t>
      </w:r>
      <w:r w:rsidR="00A45368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AE24A70" w14:textId="1A7C9FED" w:rsidR="00717230" w:rsidRPr="000028A9" w:rsidRDefault="00DA147B" w:rsidP="00FC18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FB049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награждать победителей</w:t>
      </w:r>
      <w:r w:rsidR="00FB04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A45368">
        <w:rPr>
          <w:rFonts w:ascii="Times New Roman" w:eastAsia="Times New Roman" w:hAnsi="Times New Roman" w:cs="Times New Roman"/>
          <w:sz w:val="28"/>
          <w:szCs w:val="28"/>
          <w:lang w:val="ru-RU"/>
        </w:rPr>
        <w:t>учреждать дополнительные номинации в</w:t>
      </w:r>
      <w:r w:rsid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453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награждении,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предоставлять дополнительные призы;</w:t>
      </w:r>
    </w:p>
    <w:p w14:paraId="464E63DC" w14:textId="77777777" w:rsidR="006E583C" w:rsidRPr="000028A9" w:rsidRDefault="00DA147B" w:rsidP="00FC187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передавать права на проведение соревновани</w:t>
      </w:r>
      <w:r w:rsidR="00A45368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наделять обязанностями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предусмотренными п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3.1.4.3. </w:t>
      </w:r>
      <w:r w:rsidR="00590D4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организацию,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проводя</w:t>
      </w:r>
      <w:r w:rsidR="00321A4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щую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соревнование.</w:t>
      </w:r>
    </w:p>
    <w:bookmarkEnd w:id="4"/>
    <w:p w14:paraId="4859B91A" w14:textId="77777777" w:rsidR="006E583C" w:rsidRPr="000028A9" w:rsidRDefault="006E583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51EED8B" w14:textId="77777777" w:rsidR="00BF3734" w:rsidRDefault="00AB0F9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BD552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ТРЕБОВА</w:t>
      </w:r>
      <w:r w:rsidR="00BF373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НИЯ К 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ФОРМИРОВА</w:t>
      </w:r>
      <w:r w:rsidR="00BF373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НИЮ 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ГЛАВН</w:t>
      </w:r>
      <w:r w:rsidR="00BF373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ОЙ 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СУДЕЙСКОЙ КОЛЛЕГИИ И СУДЕЙСКОЙ КОЛЛЕГИИ</w:t>
      </w:r>
    </w:p>
    <w:p w14:paraId="7E8BB1D4" w14:textId="77777777" w:rsidR="00AB0F9D" w:rsidRPr="000028A9" w:rsidRDefault="00AB0F9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0320508" w14:textId="77777777" w:rsidR="00FB049A" w:rsidRDefault="00AB0F9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.1.</w:t>
      </w:r>
      <w:r w:rsidR="00BD552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Состав</w:t>
      </w:r>
      <w:r w:rsidR="00BF373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главной</w:t>
      </w:r>
      <w:r w:rsidR="00BF373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судейской</w:t>
      </w:r>
      <w:r w:rsidR="00BF373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коллегии</w:t>
      </w:r>
      <w:r w:rsidR="00BF373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29F7D6DB" w14:textId="77777777" w:rsidR="00BF3734" w:rsidRPr="000028A9" w:rsidRDefault="00BF3734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лавн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судейск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коллеги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ГСК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формируется организатором соревнования.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состав Г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 могут входить:</w:t>
      </w:r>
    </w:p>
    <w:p w14:paraId="23FA45F5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 судья;</w:t>
      </w:r>
    </w:p>
    <w:p w14:paraId="535A9CE6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заместитель главного судьи;</w:t>
      </w:r>
    </w:p>
    <w:p w14:paraId="5641F5AD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 секретарь;</w:t>
      </w:r>
    </w:p>
    <w:p w14:paraId="3B7ACAAF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заместитель главного секретаря.</w:t>
      </w:r>
    </w:p>
    <w:p w14:paraId="70BE776F" w14:textId="77777777" w:rsidR="001075B2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5F8D1B0" w14:textId="77777777" w:rsidR="00FB049A" w:rsidRDefault="00AB0F9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.2.</w:t>
      </w:r>
      <w:r w:rsidR="00BD552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Состав судейской коллегии </w:t>
      </w:r>
    </w:p>
    <w:p w14:paraId="45912A39" w14:textId="77777777" w:rsidR="00BF3734" w:rsidRPr="000028A9" w:rsidRDefault="00BF3734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Судейская коллегия (СК) </w:t>
      </w:r>
      <w:r w:rsidRPr="00B91282">
        <w:rPr>
          <w:rFonts w:ascii="Times New Roman" w:eastAsia="Times New Roman" w:hAnsi="Times New Roman" w:cs="Times New Roman"/>
          <w:sz w:val="28"/>
          <w:szCs w:val="28"/>
          <w:lang w:val="ru-RU"/>
        </w:rPr>
        <w:t>формируется оргкомитетом (организацией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912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проводящей соревнование).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состав СК могут входить:</w:t>
      </w:r>
    </w:p>
    <w:p w14:paraId="6D0DAC03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старший судья по спортивной дисциплине;</w:t>
      </w:r>
    </w:p>
    <w:p w14:paraId="408CF117" w14:textId="62395BE1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старший судья </w:t>
      </w:r>
      <w:r w:rsidR="005E4208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упражнени</w:t>
      </w:r>
      <w:r w:rsidR="005E420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A09DEE3" w14:textId="1C7DEFDA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5" w:name="_Hlk98928289"/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судья </w:t>
      </w:r>
      <w:r w:rsidR="005E4208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упражнени</w:t>
      </w:r>
      <w:r w:rsidR="005E420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bookmarkEnd w:id="5"/>
    <w:p w14:paraId="488FFF69" w14:textId="384A3D1F" w:rsidR="00DA0C7C" w:rsidRDefault="00DA0C7C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A0C7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судья на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старте</w:t>
      </w:r>
      <w:r w:rsidRPr="00DA0C7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7B89B01" w14:textId="173ADF2A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судья-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фигурант;</w:t>
      </w:r>
    </w:p>
    <w:p w14:paraId="301F6EF9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судья-информатор;</w:t>
      </w:r>
    </w:p>
    <w:p w14:paraId="40F118BB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судья-секретарь;</w:t>
      </w:r>
    </w:p>
    <w:p w14:paraId="7C4E8257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 при участниках.</w:t>
      </w:r>
    </w:p>
    <w:p w14:paraId="6AEB3D96" w14:textId="77777777" w:rsidR="001075B2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DA6989B" w14:textId="77777777" w:rsidR="00BF3734" w:rsidRPr="00A45368" w:rsidRDefault="00AB0F9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.3.</w:t>
      </w:r>
      <w:r w:rsidR="00BD552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Права и обязанности спортивных </w:t>
      </w:r>
      <w:r w:rsidR="00BF3734" w:rsidRPr="00A4536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судей </w:t>
      </w:r>
    </w:p>
    <w:p w14:paraId="5B39488D" w14:textId="77777777" w:rsidR="00BF3734" w:rsidRPr="00AB0F9D" w:rsidRDefault="00AB0F9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.3.1.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 судья</w:t>
      </w:r>
    </w:p>
    <w:p w14:paraId="3FA125AF" w14:textId="77777777" w:rsidR="00BF3734" w:rsidRPr="00095134" w:rsidRDefault="00AB0F9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.3.1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.1.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Главный судья </w:t>
      </w:r>
      <w:r w:rsidR="00BF3734" w:rsidRPr="00A45368">
        <w:rPr>
          <w:rFonts w:ascii="Times New Roman" w:eastAsia="Times New Roman" w:hAnsi="Times New Roman" w:cs="Times New Roman"/>
          <w:sz w:val="28"/>
          <w:szCs w:val="28"/>
          <w:lang w:val="ru-RU"/>
        </w:rPr>
        <w:t>является руководителем соревнования и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несет 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ответственность за проведение</w:t>
      </w:r>
      <w:r w:rsidR="00E102E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102E6" w:rsidRPr="00A45368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</w:t>
      </w:r>
      <w:r w:rsidR="00BF3734" w:rsidRPr="00A453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в соответствии с Правилами и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Положением, организацию судейства и качество работы всех судей.</w:t>
      </w:r>
    </w:p>
    <w:p w14:paraId="242F89F6" w14:textId="77777777" w:rsidR="00BF3734" w:rsidRPr="00095134" w:rsidRDefault="00AB0F9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.3.1.2.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 судья обязан:</w:t>
      </w:r>
    </w:p>
    <w:p w14:paraId="0E2F2C61" w14:textId="77777777" w:rsidR="00FD67D8" w:rsidRPr="00095134" w:rsidRDefault="00FD67D8" w:rsidP="00FD67D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уточнить программу соревнования в соответствии с погодными условиями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особенностями участков местности, помещений выбранных для проведения соревнований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F68A8CD" w14:textId="77777777" w:rsidR="00FD67D8" w:rsidRPr="00095134" w:rsidRDefault="00FD67D8" w:rsidP="00FD67D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проверить и принять места проведения соревнования на соответствие их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требованиям Правил и нормам безопасности, проверить наличие необходимого инвентаря и оборудования;</w:t>
      </w:r>
    </w:p>
    <w:p w14:paraId="68D52D59" w14:textId="5539ADCF" w:rsidR="00FD67D8" w:rsidRDefault="00FD67D8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распределить обязанности между членами СК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ECC5E9C" w14:textId="20CDCF6B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провести совещание с судьями, довести до них критерии судейства по всем упражнениям, включенным в программу соревнования, </w:t>
      </w:r>
      <w:r w:rsidR="00A45368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порядок проведения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 и иную необходимую информацию. Принятые на совещании решения в обязательном порядке доводятся до организатора соревнования и представителей команд (не позднее, чем за час до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начала соревнования);</w:t>
      </w:r>
    </w:p>
    <w:p w14:paraId="1A32BA37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руководить работой ГСК;</w:t>
      </w:r>
    </w:p>
    <w:p w14:paraId="271EA207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контролировать работу СК и вспомогательного персонала соревнования;</w:t>
      </w:r>
    </w:p>
    <w:p w14:paraId="5D3ABC69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решать все спорные вопросы по толкованию Правил и Положени</w:t>
      </w:r>
      <w:r w:rsidRPr="00C7363F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E102E6" w:rsidRPr="00C7363F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Pr="00C736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15AE821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рассматривать и утверждать принятые ГСК решения по поступившим письменным протестам;</w:t>
      </w:r>
    </w:p>
    <w:p w14:paraId="0788079E" w14:textId="3EACFC0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отстранять от работы судей, уличенных в необъективном судействе или не</w:t>
      </w:r>
      <w:r w:rsidR="00631BE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справляющихся со своими обязанностям</w:t>
      </w:r>
      <w:r w:rsidRPr="00C7363F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FC1DD4" w:rsidRPr="00C7363F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5978CCA" w14:textId="77777777" w:rsidR="00631BEE" w:rsidRDefault="00631BEE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оценивать работу судей 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по итогам соревнования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898F2C5" w14:textId="4200E664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совместно с главным секретарем соревнования готовить необходимые документы по итогам проведенного </w:t>
      </w:r>
      <w:r w:rsidR="00FC1DD4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FC1DD4" w:rsidRPr="00C7363F">
        <w:rPr>
          <w:rFonts w:ascii="Times New Roman" w:eastAsia="Times New Roman" w:hAnsi="Times New Roman" w:cs="Times New Roman"/>
          <w:sz w:val="28"/>
          <w:szCs w:val="28"/>
          <w:lang w:val="ru-RU"/>
        </w:rPr>
        <w:t>я;</w:t>
      </w:r>
    </w:p>
    <w:p w14:paraId="79782DB0" w14:textId="112B76A8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45368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представлят</w:t>
      </w:r>
      <w:r w:rsidR="00A45368" w:rsidRPr="00A45368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после окончания соревнования судейскую документацию </w:t>
      </w:r>
      <w:r w:rsidRPr="00A45368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FC1DD4" w:rsidRPr="00A45368">
        <w:rPr>
          <w:rFonts w:ascii="Times New Roman" w:eastAsia="Times New Roman" w:hAnsi="Times New Roman" w:cs="Times New Roman"/>
          <w:sz w:val="28"/>
          <w:szCs w:val="28"/>
          <w:lang w:val="ru-RU"/>
        </w:rPr>
        <w:t>отчет организатору соревнования</w:t>
      </w:r>
      <w:r w:rsidR="00631BE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27DA9B5" w14:textId="77777777" w:rsidR="00BF3734" w:rsidRPr="00095134" w:rsidRDefault="00AB0F9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.3.1.3.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 судья имеет право:</w:t>
      </w:r>
    </w:p>
    <w:p w14:paraId="79E44676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отложить начало соревнования до устранения выявленных недостатков, если место проведения не отвечает требованиям Правил или нормам безопасности, проинформировав об этом организатора соревнования;</w:t>
      </w:r>
    </w:p>
    <w:p w14:paraId="45702889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объявить перерыв в соревновании в случае неблагоприятных метеорологических условий;</w:t>
      </w:r>
    </w:p>
    <w:p w14:paraId="7ACFD96C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D552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перемещать судей с одного участка судейства на другой или осуществлять их замену в случае необходимости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2D4F348" w14:textId="77777777" w:rsidR="00BF3734" w:rsidRPr="00DF4A22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F4A22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DF4A22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отстранять участников от участия в соревновани</w:t>
      </w:r>
      <w:r w:rsidR="00DF4A22" w:rsidRPr="00DF4A22">
        <w:rPr>
          <w:rFonts w:ascii="Times New Roman" w:eastAsia="Times New Roman" w:hAnsi="Times New Roman" w:cs="Times New Roman"/>
          <w:sz w:val="28"/>
          <w:szCs w:val="28"/>
          <w:lang w:val="ru-RU"/>
        </w:rPr>
        <w:t>и по основаниям, предусмотренны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DF4A2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Правил</w:t>
      </w:r>
      <w:r w:rsidR="00DF4A22" w:rsidRPr="00DF4A22">
        <w:rPr>
          <w:rFonts w:ascii="Times New Roman" w:eastAsia="Times New Roman" w:hAnsi="Times New Roman" w:cs="Times New Roman"/>
          <w:sz w:val="28"/>
          <w:szCs w:val="28"/>
          <w:lang w:val="ru-RU"/>
        </w:rPr>
        <w:t>ами</w:t>
      </w:r>
      <w:r w:rsidRPr="00DF4A2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E85CC21" w14:textId="77777777" w:rsidR="00BF3734" w:rsidRPr="00095134" w:rsidRDefault="00AB0F9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.3.1.4.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При обсуждении решений с членами ГСК решающее слово остается за главным судьей. Решение главного судьи является окончательным.</w:t>
      </w:r>
    </w:p>
    <w:p w14:paraId="3DF4BF97" w14:textId="77777777" w:rsidR="00BF3734" w:rsidRPr="00095134" w:rsidRDefault="00AB0F9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.3.1.5.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На соревновании, где заявленное число участников не превышает 20-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и, главный судья может осуществлять непосредственное судейство соревнования.</w:t>
      </w:r>
    </w:p>
    <w:p w14:paraId="7166E722" w14:textId="77777777" w:rsidR="00BF3734" w:rsidRPr="00AB0F9D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.3.2.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Заместитель главного судьи</w:t>
      </w:r>
    </w:p>
    <w:p w14:paraId="13BDF70B" w14:textId="77777777" w:rsidR="00BF3734" w:rsidRPr="000951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.3.2.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Заместитель главного судьи подчиняется главному судье. Обеспечивает организацию, руководство и контроль работы судей, вспомогательного </w:t>
      </w:r>
      <w:r w:rsidR="00BF3734"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="00BF3734" w:rsidRPr="00631BEE">
        <w:rPr>
          <w:rFonts w:ascii="Times New Roman" w:eastAsia="Times New Roman" w:hAnsi="Times New Roman" w:cs="Times New Roman"/>
          <w:sz w:val="28"/>
          <w:szCs w:val="28"/>
          <w:lang w:val="ru-RU"/>
        </w:rPr>
        <w:t>технического</w:t>
      </w:r>
      <w:r w:rsidR="00BF3734" w:rsidRPr="00631BE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F3734" w:rsidRPr="00631B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персонала 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спортивной дисциплине. </w:t>
      </w:r>
    </w:p>
    <w:p w14:paraId="79BB25DA" w14:textId="77777777" w:rsidR="00BF3734" w:rsidRPr="000951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4.3.2.2.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Количество 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заместителей главного судьи определяется по 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количеству спор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тивных дисциплин в соревновании.</w:t>
      </w:r>
    </w:p>
    <w:p w14:paraId="1BA819A1" w14:textId="77777777" w:rsidR="00BF3734" w:rsidRPr="000951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.3.2.3.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В отсутствие главного судьи один из заместителей выполняет его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обязанности и пользуется всеми его правами.</w:t>
      </w:r>
    </w:p>
    <w:p w14:paraId="1AEBEBAA" w14:textId="77777777" w:rsidR="00BF3734" w:rsidRPr="00AB0F9D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.3.3.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 секретарь</w:t>
      </w:r>
    </w:p>
    <w:p w14:paraId="67BC98BF" w14:textId="77777777" w:rsidR="00BF3734" w:rsidRPr="000951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.3.3.1.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 секрет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арь подчиняется главному судье.</w:t>
      </w:r>
    </w:p>
    <w:p w14:paraId="493CB5DF" w14:textId="77777777" w:rsidR="00BF3734" w:rsidRPr="000951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.3.3.2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.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 секретарь отвечает за:</w:t>
      </w:r>
    </w:p>
    <w:p w14:paraId="391A07BA" w14:textId="76B5B4A1" w:rsidR="00DA1EF5" w:rsidRPr="00DA1EF5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 w:rsidRP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A45C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организацию 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работы секретариата</w:t>
      </w:r>
      <w:r w:rsidR="00A0036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взаимодействии с</w:t>
      </w:r>
      <w:r w:rsidR="00A435A4">
        <w:rPr>
          <w:rFonts w:ascii="Times New Roman" w:eastAsia="Times New Roman" w:hAnsi="Times New Roman" w:cs="Times New Roman"/>
          <w:sz w:val="28"/>
          <w:szCs w:val="28"/>
          <w:lang w:val="ru-RU"/>
        </w:rPr>
        <w:t>о старшими</w:t>
      </w:r>
      <w:r w:rsidR="00A0036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судьями по спортивным дисциплинам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C36D30D" w14:textId="77777777" w:rsidR="00A435A4" w:rsidRPr="00095134" w:rsidRDefault="00A435A4" w:rsidP="00A435A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организацию заседаний СК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(при необходимости);</w:t>
      </w:r>
    </w:p>
    <w:p w14:paraId="139C2CA4" w14:textId="77777777" w:rsidR="00A435A4" w:rsidRPr="00095134" w:rsidRDefault="00A435A4" w:rsidP="00A435A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своевременное обеспечение судей необходимыми документами 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информацией; </w:t>
      </w:r>
    </w:p>
    <w:p w14:paraId="36A72AA3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правильное оформление протоколов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подсчет баллов, </w:t>
      </w:r>
      <w:r w:rsidRPr="00B63A7D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определения</w:t>
      </w:r>
      <w:r w:rsidR="00FC1DD4" w:rsidRPr="00B63A7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личных и командных </w:t>
      </w:r>
      <w:r w:rsidRPr="00B63A7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мест, награждение победителей и призеров </w:t>
      </w:r>
      <w:r w:rsidR="00DA1EF5" w:rsidRPr="00B63A7D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соревнования, подготовку</w:t>
      </w:r>
      <w:r w:rsidRPr="00B63A7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отчетов о провед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енном соревновании;</w:t>
      </w:r>
    </w:p>
    <w:p w14:paraId="3CE8007D" w14:textId="77777777" w:rsidR="00BF3734" w:rsidRPr="00DA1EF5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учет работы судей.</w:t>
      </w:r>
    </w:p>
    <w:p w14:paraId="2B677E79" w14:textId="77777777" w:rsidR="00BF3734" w:rsidRPr="000951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.3.3.3.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 секретарь обязан:</w:t>
      </w:r>
    </w:p>
    <w:p w14:paraId="3C6BB13D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подготовить необходимые документацию и бланки, обеспечить их выдачу судьям;</w:t>
      </w:r>
    </w:p>
    <w:p w14:paraId="0A7B3D5E" w14:textId="77777777" w:rsidR="00BF3734" w:rsidRPr="00DA1EF5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провести перед началом соревнования инструктаж с судьями-секретарями,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распределить между ними обязанности, контролировать их работу;</w:t>
      </w:r>
    </w:p>
    <w:p w14:paraId="34EDE836" w14:textId="59CD9102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A0036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организовать проведение </w:t>
      </w: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жеребьевк</w:t>
      </w:r>
      <w:r w:rsidR="00A0036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упражнени</w:t>
      </w:r>
      <w:r w:rsidR="00FC1DD4"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обеспечить оформление стартовых протоколов;</w:t>
      </w:r>
    </w:p>
    <w:p w14:paraId="25F227C6" w14:textId="77777777" w:rsidR="00BF3734" w:rsidRPr="002C444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обеспечить проверку правильности поступающих </w:t>
      </w:r>
      <w:r w:rsidRPr="002C4444">
        <w:rPr>
          <w:rFonts w:ascii="Times New Roman" w:eastAsia="Times New Roman" w:hAnsi="Times New Roman" w:cs="Times New Roman"/>
          <w:sz w:val="28"/>
          <w:szCs w:val="28"/>
          <w:lang w:val="ru-RU"/>
        </w:rPr>
        <w:t>протоколов (оценочных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C4444">
        <w:rPr>
          <w:rFonts w:ascii="Times New Roman" w:eastAsia="Times New Roman" w:hAnsi="Times New Roman" w:cs="Times New Roman"/>
          <w:sz w:val="28"/>
          <w:szCs w:val="28"/>
          <w:lang w:val="ru-RU"/>
        </w:rPr>
        <w:t>листов), организовать подготовку на их основе сводных протоколов и определение результатов соревнования;</w:t>
      </w:r>
    </w:p>
    <w:p w14:paraId="55ECADB2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организовать работу секретариата по обработке результатов выступлений спортсменов и их своевременного доведения до участников соревнования;</w:t>
      </w:r>
    </w:p>
    <w:p w14:paraId="73D06C8A" w14:textId="77777777" w:rsidR="008154BB" w:rsidRPr="00095134" w:rsidRDefault="008154BB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незамедлительно докладывать главному судье о поступивших протестах и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заявлениях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DE0D309" w14:textId="321E35E0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обеспечить подготовку материалов для</w:t>
      </w:r>
      <w:r w:rsidR="00631B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проведения церемонии награждения победителей </w:t>
      </w:r>
      <w:r w:rsidR="00157AA2" w:rsidRPr="008154BB">
        <w:rPr>
          <w:rFonts w:ascii="Times New Roman" w:eastAsia="Times New Roman" w:hAnsi="Times New Roman" w:cs="Times New Roman"/>
          <w:sz w:val="28"/>
          <w:szCs w:val="28"/>
          <w:lang w:val="ru-RU"/>
        </w:rPr>
        <w:t>и призеров соревнования</w:t>
      </w:r>
      <w:r w:rsidR="00157AA2">
        <w:rPr>
          <w:rFonts w:ascii="Times New Roman" w:eastAsia="Times New Roman" w:hAnsi="Times New Roman" w:cs="Times New Roman"/>
          <w:color w:val="00B050"/>
          <w:sz w:val="28"/>
          <w:szCs w:val="28"/>
          <w:lang w:val="ru-RU"/>
        </w:rPr>
        <w:t xml:space="preserve"> </w:t>
      </w:r>
      <w:r w:rsidR="008154BB">
        <w:rPr>
          <w:rFonts w:ascii="Times New Roman" w:eastAsia="Times New Roman" w:hAnsi="Times New Roman" w:cs="Times New Roman"/>
          <w:sz w:val="28"/>
          <w:szCs w:val="28"/>
          <w:lang w:val="ru-RU"/>
        </w:rPr>
        <w:t>(дипломы, медали, призы и т.п.).</w:t>
      </w:r>
    </w:p>
    <w:p w14:paraId="550CBF22" w14:textId="77777777" w:rsidR="00BF3734" w:rsidRPr="00AB0F9D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.3.4.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Заместитель главного секретаря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50D6466" w14:textId="77777777" w:rsidR="00BF3734" w:rsidRPr="000951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.3.4.1.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Заместитель главного секретаря подчиняется главному секретарю.</w:t>
      </w:r>
    </w:p>
    <w:p w14:paraId="4DD19038" w14:textId="77777777" w:rsidR="00BF3734" w:rsidRPr="000951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.3.4.2.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Заместитель главного секретаря:</w:t>
      </w:r>
    </w:p>
    <w:p w14:paraId="7B969526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обеспечивает работу секретариата;</w:t>
      </w:r>
    </w:p>
    <w:p w14:paraId="5AE4C6B8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участвует в работе комиссии по допуску к участию в соревновании;</w:t>
      </w:r>
    </w:p>
    <w:p w14:paraId="15A85AB0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обеспечивает ведение протоколов заседаний ГСК (СК), совещаний с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руководителями (представителями) команд;</w:t>
      </w:r>
    </w:p>
    <w:p w14:paraId="76ABBD3E" w14:textId="77777777" w:rsidR="00BF3734" w:rsidRPr="000951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обеспечивает судей необходимыми материалами;</w:t>
      </w:r>
    </w:p>
    <w:p w14:paraId="3587F347" w14:textId="77777777" w:rsidR="00BF3734" w:rsidRPr="008154BB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отвечает за проведени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церемонии награждения победителей</w:t>
      </w:r>
      <w:r w:rsidR="00157AA2" w:rsidRPr="00157AA2">
        <w:rPr>
          <w:rFonts w:ascii="Times New Roman" w:eastAsia="Times New Roman" w:hAnsi="Times New Roman" w:cs="Times New Roman"/>
          <w:color w:val="00B050"/>
          <w:sz w:val="28"/>
          <w:szCs w:val="28"/>
          <w:lang w:val="ru-RU"/>
        </w:rPr>
        <w:t xml:space="preserve"> </w:t>
      </w:r>
      <w:r w:rsidR="00157AA2" w:rsidRPr="008154BB">
        <w:rPr>
          <w:rFonts w:ascii="Times New Roman" w:eastAsia="Times New Roman" w:hAnsi="Times New Roman" w:cs="Times New Roman"/>
          <w:sz w:val="28"/>
          <w:szCs w:val="28"/>
          <w:lang w:val="ru-RU"/>
        </w:rPr>
        <w:t>и призеров соревнования</w:t>
      </w:r>
      <w:r w:rsidRPr="008154B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B8CB918" w14:textId="77777777" w:rsidR="00BF3734" w:rsidRPr="000951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>.3.4.3.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951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отсутствие главного секретаря, заместитель главного секретаря выполняет </w:t>
      </w:r>
      <w:r w:rsidR="00BF3734" w:rsidRPr="008154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его </w:t>
      </w:r>
      <w:r w:rsidR="00157AA2" w:rsidRPr="008154BB">
        <w:rPr>
          <w:rFonts w:ascii="Times New Roman" w:eastAsia="Times New Roman" w:hAnsi="Times New Roman" w:cs="Times New Roman"/>
          <w:sz w:val="28"/>
          <w:szCs w:val="28"/>
          <w:lang w:val="ru-RU"/>
        </w:rPr>
        <w:t>обязанности</w:t>
      </w:r>
      <w:r w:rsidR="00BF3734" w:rsidRPr="008154B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0A5A071" w14:textId="77777777" w:rsidR="00BF3734" w:rsidRPr="00AB0F9D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C2E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</w:t>
      </w:r>
      <w:r w:rsidR="00BF3734" w:rsidRPr="00DC2E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.3.5.</w:t>
      </w:r>
      <w:r w:rsidR="001A45C6" w:rsidRPr="00DC2E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BF3734" w:rsidRPr="00DC2E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Старший судья по спортивной дисциплине</w:t>
      </w:r>
      <w:r w:rsidR="00AB0F9D" w:rsidRPr="00DC2E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0D08D6E9" w14:textId="77777777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B43A36">
        <w:rPr>
          <w:rFonts w:ascii="Times New Roman" w:eastAsia="Times New Roman" w:hAnsi="Times New Roman" w:cs="Times New Roman"/>
          <w:sz w:val="28"/>
          <w:szCs w:val="28"/>
          <w:lang w:val="ru-RU"/>
        </w:rPr>
        <w:t>.3.5.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Старший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спортивной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дисциплине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подчиняется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DC2E9E">
        <w:rPr>
          <w:rFonts w:ascii="Times New Roman" w:eastAsia="Times New Roman" w:hAnsi="Times New Roman" w:cs="Times New Roman"/>
          <w:sz w:val="28"/>
          <w:szCs w:val="28"/>
          <w:lang w:val="ru-RU"/>
        </w:rPr>
        <w:t>заместителю главного судьи.</w:t>
      </w:r>
    </w:p>
    <w:p w14:paraId="2729638A" w14:textId="77777777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B43A36">
        <w:rPr>
          <w:rFonts w:ascii="Times New Roman" w:eastAsia="Times New Roman" w:hAnsi="Times New Roman" w:cs="Times New Roman"/>
          <w:sz w:val="28"/>
          <w:szCs w:val="28"/>
          <w:lang w:val="ru-RU"/>
        </w:rPr>
        <w:t>.3.5.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Отвечает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подготовку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спортивной дисциплине. Организует работу старших судей на упражнениях.</w:t>
      </w:r>
    </w:p>
    <w:p w14:paraId="79DC7621" w14:textId="77777777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4</w:t>
      </w:r>
      <w:r w:rsidR="00BF3734" w:rsidRPr="00B43A36">
        <w:rPr>
          <w:rFonts w:ascii="Times New Roman" w:eastAsia="Times New Roman" w:hAnsi="Times New Roman" w:cs="Times New Roman"/>
          <w:sz w:val="28"/>
          <w:szCs w:val="28"/>
          <w:lang w:val="ru-RU"/>
        </w:rPr>
        <w:t>.3.5.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Старший судья по спортивной 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исциплине:</w:t>
      </w:r>
    </w:p>
    <w:p w14:paraId="19ACB764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проверяет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подготовку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спортивной дисциплине,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необходимого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инвентаря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оборудования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ребованиями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и Положения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DA0C7C">
        <w:rPr>
          <w:rFonts w:ascii="Times New Roman" w:eastAsia="Times New Roman" w:hAnsi="Times New Roman" w:cs="Times New Roman"/>
          <w:sz w:val="28"/>
          <w:szCs w:val="28"/>
          <w:lang w:val="ru-RU"/>
        </w:rPr>
        <w:t>В случае выявления недостатков в</w:t>
      </w:r>
      <w:r w:rsidR="001A45C6" w:rsidRPr="00DA0C7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DA0C7C">
        <w:rPr>
          <w:rFonts w:ascii="Times New Roman" w:eastAsia="Times New Roman" w:hAnsi="Times New Roman" w:cs="Times New Roman"/>
          <w:sz w:val="28"/>
          <w:szCs w:val="28"/>
          <w:lang w:val="ru-RU"/>
        </w:rPr>
        <w:t>подготовке совместно с комендантом принимает меры к их устранению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2044448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контролирует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качество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подчиненными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судьями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своих обязанностей;</w:t>
      </w:r>
    </w:p>
    <w:p w14:paraId="48BC4689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разрешает спорные вопросы, возникшие при проведении соревнования по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спортивной дисциплине;</w:t>
      </w:r>
    </w:p>
    <w:p w14:paraId="79EAE170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рассматривает и принимает решения по устным протестам.</w:t>
      </w:r>
    </w:p>
    <w:p w14:paraId="42D78690" w14:textId="77777777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B43A36">
        <w:rPr>
          <w:rFonts w:ascii="Times New Roman" w:eastAsia="Times New Roman" w:hAnsi="Times New Roman" w:cs="Times New Roman"/>
          <w:sz w:val="28"/>
          <w:szCs w:val="28"/>
          <w:lang w:val="ru-RU"/>
        </w:rPr>
        <w:t>.3.5.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зависимости от статуса соревнования и количества участников старший судья по спортивной дисциплине может исполнять обязанности заместителя главного судьи соревнования.</w:t>
      </w:r>
    </w:p>
    <w:p w14:paraId="61522C56" w14:textId="77777777" w:rsidR="00BF3734" w:rsidRPr="00AB0F9D" w:rsidRDefault="00DF4A22" w:rsidP="001075B2">
      <w:pPr>
        <w:tabs>
          <w:tab w:val="left" w:pos="-1985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</w:t>
      </w:r>
      <w:r w:rsidR="00BF3734" w:rsidRPr="00AB0F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.3.6.</w:t>
      </w:r>
      <w:r w:rsidR="001A45C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BF3734" w:rsidRPr="00AB0F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Старший судья на упражнении.</w:t>
      </w:r>
    </w:p>
    <w:p w14:paraId="287BB9E8" w14:textId="77777777" w:rsidR="00BF3734" w:rsidRPr="000028A9" w:rsidRDefault="00DF4A22" w:rsidP="001075B2">
      <w:pPr>
        <w:tabs>
          <w:tab w:val="left" w:pos="-1985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.3.6</w:t>
      </w:r>
      <w:r w:rsidR="00BF3734" w:rsidRPr="00B43A3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Старший судья на упражнении подчиняется старшему судье по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спортивной дисциплине. Отвечает за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подготовку места проведения упражнения. Организует работу подчиненных судей.</w:t>
      </w:r>
    </w:p>
    <w:p w14:paraId="2D97CAE1" w14:textId="77777777" w:rsidR="00BF3734" w:rsidRPr="00B43A36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</w:t>
      </w:r>
      <w:r w:rsidR="00BF3734" w:rsidRPr="00B43A3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.3.6.</w:t>
      </w:r>
      <w:r w:rsidR="00BF373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</w:t>
      </w:r>
      <w:r w:rsidR="001A45C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BF3734" w:rsidRPr="00B43A3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Старший судья на упражнении:</w:t>
      </w:r>
    </w:p>
    <w:p w14:paraId="334EEC29" w14:textId="77777777" w:rsidR="00BF3734" w:rsidRPr="000028A9" w:rsidRDefault="00BF3734" w:rsidP="00A0036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получает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началом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необходимую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судейства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документацию, инвентарь;</w:t>
      </w:r>
    </w:p>
    <w:p w14:paraId="75C6B33D" w14:textId="658623A5" w:rsidR="00BF3734" w:rsidRPr="000028A9" w:rsidRDefault="00BF3734" w:rsidP="00A0036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организует подготовку и оборудование места проведения упражнения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соответствии с </w:t>
      </w:r>
      <w:proofErr w:type="gramStart"/>
      <w:r w:rsidR="008F138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требованиям</w:t>
      </w:r>
      <w:r w:rsidR="008F1381">
        <w:rPr>
          <w:rFonts w:ascii="Times New Roman" w:eastAsia="Times New Roman" w:hAnsi="Times New Roman" w:cs="Times New Roman"/>
          <w:sz w:val="28"/>
          <w:szCs w:val="28"/>
          <w:lang w:val="ru-RU"/>
        </w:rPr>
        <w:t>и Правил</w:t>
      </w:r>
      <w:proofErr w:type="gramEnd"/>
      <w:r w:rsidR="00B16528" w:rsidRPr="008154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Положения</w:t>
      </w:r>
      <w:r w:rsidRPr="008154B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своевременно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докладывает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старшему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дисциплине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готовности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упражнения;</w:t>
      </w:r>
    </w:p>
    <w:p w14:paraId="62D71CE6" w14:textId="77777777" w:rsidR="00BF3734" w:rsidRPr="000028A9" w:rsidRDefault="00BF3734" w:rsidP="00631B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организует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(осуществляет)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прокладку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запахового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следа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закладку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искомого вещества в зависимости от условий упражнения;</w:t>
      </w:r>
    </w:p>
    <w:p w14:paraId="717C9990" w14:textId="52A1EE2C" w:rsidR="00BF3734" w:rsidRPr="000028A9" w:rsidRDefault="00BF3734" w:rsidP="00631B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 работой подчиненных судей на упражнении,</w:t>
      </w:r>
      <w:r w:rsidR="00814E88" w:rsidRPr="00814E8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14E88">
        <w:rPr>
          <w:rFonts w:ascii="Times New Roman" w:eastAsia="Times New Roman" w:hAnsi="Times New Roman" w:cs="Times New Roman"/>
          <w:sz w:val="28"/>
          <w:szCs w:val="28"/>
          <w:lang w:val="ru-RU"/>
        </w:rPr>
        <w:t>судьи на старте,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судей-фигурантов;</w:t>
      </w:r>
    </w:p>
    <w:p w14:paraId="541C2CBC" w14:textId="77777777" w:rsidR="00BF3734" w:rsidRPr="000028A9" w:rsidRDefault="00BF3734" w:rsidP="00631B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контролирует соблюдение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спортсменами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порядка выполнения упражнения;</w:t>
      </w:r>
    </w:p>
    <w:p w14:paraId="57ED1936" w14:textId="77777777" w:rsidR="00BF3734" w:rsidRPr="00DA1EF5" w:rsidRDefault="00BF3734" w:rsidP="00631B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выставляет окончательную оценку </w:t>
      </w:r>
      <w:r w:rsidR="00DA1EF5"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="00B16528"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баллы</w:t>
      </w:r>
      <w:r w:rsidR="00DA1EF5"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B16528"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спортсмену по итогам выполнения упражнения;</w:t>
      </w:r>
    </w:p>
    <w:p w14:paraId="3DED228E" w14:textId="77777777" w:rsidR="00BF3734" w:rsidRPr="000028A9" w:rsidRDefault="00BF3734" w:rsidP="00631B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разрешает спорные вопросы, возникшие при проведении упражнения;</w:t>
      </w:r>
    </w:p>
    <w:p w14:paraId="4D5377AE" w14:textId="77777777" w:rsidR="00BF3734" w:rsidRPr="000028A9" w:rsidRDefault="00BF3734" w:rsidP="00631B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обеспечивает своевременную сдачу судейских протоколов в секретариат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 </w:t>
      </w:r>
    </w:p>
    <w:p w14:paraId="16231CBD" w14:textId="77777777" w:rsidR="00BF3734" w:rsidRPr="000028A9" w:rsidRDefault="00BF3734" w:rsidP="00631B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сдает полученный инвентарь после окончания соревнования.</w:t>
      </w:r>
    </w:p>
    <w:p w14:paraId="5C123FEC" w14:textId="77777777" w:rsidR="00BF3734" w:rsidRPr="00B43A36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.3.6.3.</w:t>
      </w:r>
      <w:r w:rsidR="001A45C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BF3734" w:rsidRPr="00B43A3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Старший судья на упражнении имеет право</w:t>
      </w:r>
      <w:r w:rsidR="00AB0F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</w:p>
    <w:p w14:paraId="432B2297" w14:textId="55954A8E" w:rsidR="00BF3734" w:rsidRPr="000028A9" w:rsidRDefault="00BF3734" w:rsidP="00631B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применять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спортивные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санкции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участникам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нарушения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предела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своей </w:t>
      </w:r>
      <w:r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>компетенции</w:t>
      </w:r>
      <w:r w:rsidR="000E0C67" w:rsidRPr="00DA1EF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(п.7.10.5.)</w:t>
      </w:r>
      <w:r w:rsidR="007F14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F663398" w14:textId="03C6DE0C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EF590D">
        <w:rPr>
          <w:rFonts w:ascii="Times New Roman" w:eastAsia="Times New Roman" w:hAnsi="Times New Roman" w:cs="Times New Roman"/>
          <w:sz w:val="28"/>
          <w:szCs w:val="28"/>
          <w:lang w:val="ru-RU"/>
        </w:rPr>
        <w:t>.3.6.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Старший судья на уп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ражнении в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зависимости от статуса соревнования и к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оличества участников осуществляет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судейство самостоятельно либо с привлечением судей на упражнении</w:t>
      </w:r>
      <w:r w:rsidR="00BC389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судьи на старте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8816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7ED61E2A" w14:textId="77777777" w:rsidR="00BF3734" w:rsidRPr="00EF590D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6" w:name="_Hlk98928372"/>
      <w:bookmarkStart w:id="7" w:name="_Hlk98928387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.3.7</w:t>
      </w:r>
      <w:r w:rsidR="00BF3734" w:rsidRPr="00EF59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1A45C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BF3734" w:rsidRPr="00EF59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Судья на упражнении</w:t>
      </w:r>
      <w:r w:rsidR="00AB0F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77502A30" w14:textId="77777777" w:rsidR="00BF37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EF590D">
        <w:rPr>
          <w:rFonts w:ascii="Times New Roman" w:eastAsia="Times New Roman" w:hAnsi="Times New Roman" w:cs="Times New Roman"/>
          <w:sz w:val="28"/>
          <w:szCs w:val="28"/>
          <w:lang w:val="ru-RU"/>
        </w:rPr>
        <w:t>.3.7.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 на упражнении подчиняется старшему судье на упражнении.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Отвечает за качество оценки выполнения 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спортсменом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условий упражнения. </w:t>
      </w:r>
    </w:p>
    <w:p w14:paraId="596F7A3B" w14:textId="77777777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EF590D">
        <w:rPr>
          <w:rFonts w:ascii="Times New Roman" w:eastAsia="Times New Roman" w:hAnsi="Times New Roman" w:cs="Times New Roman"/>
          <w:sz w:val="28"/>
          <w:szCs w:val="28"/>
          <w:lang w:val="ru-RU"/>
        </w:rPr>
        <w:t>.3.7.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 на упражнении:</w:t>
      </w:r>
    </w:p>
    <w:p w14:paraId="24B120F2" w14:textId="77777777" w:rsidR="00BF3734" w:rsidRPr="000028A9" w:rsidRDefault="00BF3734" w:rsidP="00631B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оценивает выполнение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спортсменом условий упражнения;</w:t>
      </w:r>
    </w:p>
    <w:p w14:paraId="3A49B2E4" w14:textId="77777777" w:rsidR="00BF3734" w:rsidRPr="000028A9" w:rsidRDefault="00BF3734" w:rsidP="00631B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выставляет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набранные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баллы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условий упражнения;</w:t>
      </w:r>
    </w:p>
    <w:p w14:paraId="3860998A" w14:textId="77777777" w:rsidR="00BF3734" w:rsidRPr="000028A9" w:rsidRDefault="00BF3734" w:rsidP="00631B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контролирует соблюдение спортсменом требований Правил и Поло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жения при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выполнении упражнения;</w:t>
      </w:r>
    </w:p>
    <w:bookmarkEnd w:id="6"/>
    <w:p w14:paraId="6CEF0C43" w14:textId="77777777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EF590D">
        <w:rPr>
          <w:rFonts w:ascii="Times New Roman" w:eastAsia="Times New Roman" w:hAnsi="Times New Roman" w:cs="Times New Roman"/>
          <w:sz w:val="28"/>
          <w:szCs w:val="28"/>
          <w:lang w:val="ru-RU"/>
        </w:rPr>
        <w:t>.3.7.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Количество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судей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упражнении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определяется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зависимости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статуса соревнования и количества участников.</w:t>
      </w:r>
    </w:p>
    <w:bookmarkEnd w:id="7"/>
    <w:p w14:paraId="191CE84D" w14:textId="04A23231" w:rsidR="00DA0C7C" w:rsidRPr="00E73D52" w:rsidRDefault="00DA0C7C" w:rsidP="00DA0C7C">
      <w:pPr>
        <w:tabs>
          <w:tab w:val="left" w:pos="-1985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4.3.</w:t>
      </w:r>
      <w:r w:rsidR="00A63CB1"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8</w:t>
      </w:r>
      <w:r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 Судья на старте.</w:t>
      </w:r>
    </w:p>
    <w:p w14:paraId="2BDAB15F" w14:textId="32BCFA2F" w:rsidR="00CF5D68" w:rsidRPr="00E73D52" w:rsidRDefault="00DA0C7C" w:rsidP="00DA0C7C">
      <w:pPr>
        <w:tabs>
          <w:tab w:val="left" w:pos="-1985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4.3.</w:t>
      </w:r>
      <w:r w:rsidR="00A63CB1"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8</w:t>
      </w:r>
      <w:r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.1. Судья на старте подчиняется старшему судье на упражнении. </w:t>
      </w:r>
    </w:p>
    <w:p w14:paraId="3AC655BB" w14:textId="065DAE93" w:rsidR="00DA0C7C" w:rsidRPr="00E73D52" w:rsidRDefault="00F72978" w:rsidP="002224C0">
      <w:pPr>
        <w:tabs>
          <w:tab w:val="left" w:pos="-1985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4.</w:t>
      </w:r>
      <w:r w:rsidR="00DA0C7C"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3.</w:t>
      </w:r>
      <w:r w:rsidR="00A63CB1"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8</w:t>
      </w:r>
      <w:r w:rsidR="00DA0C7C"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.2. Судья на </w:t>
      </w:r>
      <w:r w:rsidR="00FD4482"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старте</w:t>
      </w:r>
      <w:r w:rsidR="008C55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организует выход спортсмена на старт упражнения, проверяет экипировку и специальное снаряжение.</w:t>
      </w:r>
    </w:p>
    <w:p w14:paraId="7F4A2BF3" w14:textId="689254B7" w:rsidR="00BC389B" w:rsidRPr="00E73D52" w:rsidRDefault="00DA0C7C" w:rsidP="00DA0C7C">
      <w:pPr>
        <w:tabs>
          <w:tab w:val="left" w:pos="-1985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4.3.</w:t>
      </w:r>
      <w:r w:rsidR="00A63CB1"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8</w:t>
      </w:r>
      <w:r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.3. Количество судей на </w:t>
      </w:r>
      <w:r w:rsidR="00BC389B"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старте</w:t>
      </w:r>
      <w:r w:rsidRPr="00E73D5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определяется в зависимости от статуса соревнования и количества участников.</w:t>
      </w:r>
    </w:p>
    <w:p w14:paraId="29B64AF8" w14:textId="44E09C9D" w:rsidR="00BF3734" w:rsidRPr="00EF590D" w:rsidRDefault="00DF4A22" w:rsidP="00DA0C7C">
      <w:pPr>
        <w:tabs>
          <w:tab w:val="left" w:pos="-1985"/>
        </w:tabs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.3.</w:t>
      </w:r>
      <w:r w:rsidR="00A63CB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9</w:t>
      </w:r>
      <w:r w:rsidR="00BF3734" w:rsidRPr="00EF59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1A45C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BF3734" w:rsidRPr="00EF59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Судья-фигурант</w:t>
      </w:r>
      <w:r w:rsidR="00AB0F9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5166E3D6" w14:textId="2776D2B5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EF590D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="00BF3734" w:rsidRPr="00EF590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Судья-фигурант подчиняется старшему судье по упражнению. Осуществляет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помощь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судьям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определении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качества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работы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спортивной дисциплине «розыскной профиль».</w:t>
      </w:r>
    </w:p>
    <w:p w14:paraId="733F571D" w14:textId="470B9CE5" w:rsidR="00BF37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EF590D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="00BF3734" w:rsidRPr="00EF590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Судья-фигурант:</w:t>
      </w:r>
    </w:p>
    <w:p w14:paraId="5FFDF396" w14:textId="77777777" w:rsidR="00BF3734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имитирует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нарушителя;</w:t>
      </w:r>
    </w:p>
    <w:p w14:paraId="2C76ABAB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принимает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себя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 вып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олнении ею элементов задержания;</w:t>
      </w:r>
    </w:p>
    <w:p w14:paraId="5FA4815B" w14:textId="77777777" w:rsidR="00BF3734" w:rsidRPr="000028A9" w:rsidRDefault="00BF3734" w:rsidP="00C8771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оказывает противостояние собаке.</w:t>
      </w:r>
    </w:p>
    <w:p w14:paraId="45036FC7" w14:textId="3BFE4702" w:rsidR="00BF37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EF590D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="00BF3734" w:rsidRPr="00EF590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Судья-фигурант экипируется в защитный костюм и оснащается предметами, необходимыми для выполнения упражнени</w:t>
      </w:r>
      <w:r w:rsidR="00556535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FE3F877" w14:textId="30D5EC57" w:rsidR="00BF3734" w:rsidRPr="0061709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.3.</w:t>
      </w:r>
      <w:r w:rsidR="00A63CB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10</w:t>
      </w:r>
      <w:r w:rsidR="00BF373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1A45C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BF3734" w:rsidRPr="0061709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Судья при участниках</w:t>
      </w:r>
      <w:r w:rsidR="00BF373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</w:p>
    <w:p w14:paraId="57BFB888" w14:textId="5AA5A073" w:rsidR="00BF3734" w:rsidRPr="000028A9" w:rsidRDefault="00556535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10</w:t>
      </w:r>
      <w:r w:rsidR="00BF3734" w:rsidRPr="0061709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Судья при участниках подчиняется </w:t>
      </w:r>
      <w:r w:rsidR="007C16B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заместителю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главно</w:t>
      </w:r>
      <w:r w:rsidR="00C217BB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судь</w:t>
      </w:r>
      <w:r w:rsidR="00C217B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беспечивает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соблюдение норм поведения участниками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местах размещения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проведения соревнования.</w:t>
      </w:r>
    </w:p>
    <w:p w14:paraId="7117284C" w14:textId="0532244A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10</w:t>
      </w:r>
      <w:r w:rsidR="00BF3734" w:rsidRPr="0061709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Своевременно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доводит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участников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решения ГСК,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распорядок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дня,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иную информацию необходимую для проведения соревнования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071E538" w14:textId="6EFDE8FB" w:rsidR="00BF3734" w:rsidRPr="0061709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.3.1</w:t>
      </w:r>
      <w:r w:rsidR="00A63CB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1</w:t>
      </w:r>
      <w:r w:rsidR="00BF373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1A45C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BF3734" w:rsidRPr="0061709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Судья-секретарь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4C7367B1" w14:textId="2ECF36FA" w:rsidR="00BF37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.3.1</w:t>
      </w:r>
      <w:r w:rsid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BF3734" w:rsidRPr="0061709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Судья-секретарь подчиняется заместителю 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г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лавного секретаря.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Отвечает за правильность ведения и оформления </w:t>
      </w:r>
      <w:r w:rsidR="00BF3734" w:rsidRPr="00EF0D83">
        <w:rPr>
          <w:rFonts w:ascii="Times New Roman" w:eastAsia="Times New Roman" w:hAnsi="Times New Roman" w:cs="Times New Roman"/>
          <w:sz w:val="28"/>
          <w:szCs w:val="28"/>
          <w:lang w:val="ru-RU"/>
        </w:rPr>
        <w:t>протоколов результатов,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другой документации по ходу и итогам соревнования.</w:t>
      </w:r>
    </w:p>
    <w:p w14:paraId="025DBCAF" w14:textId="75E028F9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.3.1</w:t>
      </w:r>
      <w:r w:rsid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BF3734" w:rsidRPr="0061709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Количество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судей-секретарей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определяется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зависимости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1A45C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статуса соревнования и количества участников.</w:t>
      </w:r>
    </w:p>
    <w:p w14:paraId="611C2EB5" w14:textId="5789B511" w:rsidR="00BF3734" w:rsidRPr="00617099" w:rsidRDefault="00344681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.3.1</w:t>
      </w:r>
      <w:r w:rsidR="00A63CB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</w:t>
      </w:r>
      <w:r w:rsidR="00BF3734" w:rsidRPr="0061709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1A45C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BF3734" w:rsidRPr="0061709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Судья-информатор</w:t>
      </w:r>
      <w:r w:rsidR="00BF373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1138CB3F" w14:textId="2CE50F75" w:rsidR="00BF3734" w:rsidRPr="000028A9" w:rsidRDefault="00344681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 w:rsidRPr="00617099">
        <w:rPr>
          <w:rFonts w:ascii="Times New Roman" w:eastAsia="Times New Roman" w:hAnsi="Times New Roman" w:cs="Times New Roman"/>
          <w:sz w:val="28"/>
          <w:szCs w:val="28"/>
          <w:lang w:val="ru-RU"/>
        </w:rPr>
        <w:t>.3.1</w:t>
      </w:r>
      <w:r w:rsid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BF3734" w:rsidRPr="0061709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Судья-информатор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подчиняется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заместителю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главного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секретаря.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Осуществляет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сбор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информации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старших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судей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упражнениям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 доставку в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секретариат, обеспечивает участников, зрителей, представителей</w:t>
      </w:r>
      <w:r w:rsidR="00590D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СМИ информацией об условиях, ходе и результатах соревнования.</w:t>
      </w:r>
    </w:p>
    <w:p w14:paraId="4AD9F32C" w14:textId="03DACB4F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.3.1</w:t>
      </w:r>
      <w:r w:rsid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BF3734" w:rsidRPr="0061709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Количество судей-информаторов определяется в зависимости от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статуса соревнования и количества участников.</w:t>
      </w:r>
    </w:p>
    <w:p w14:paraId="2652BD2C" w14:textId="77777777" w:rsidR="001075B2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F3000D3" w14:textId="77777777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.4.</w:t>
      </w:r>
      <w:r w:rsidR="00EA427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Требования для допуска спортивных судей из иных видов спорта </w:t>
      </w:r>
    </w:p>
    <w:p w14:paraId="7F9C6F32" w14:textId="00914569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.4.1.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 судейств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 по многоборью </w:t>
      </w:r>
      <w:r w:rsidR="00DD329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кинологов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могут быть допущены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спортивные судьи из следующих видов </w:t>
      </w:r>
      <w:r w:rsidR="008357E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спорта,</w:t>
      </w:r>
      <w:r w:rsidR="007F1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имеющих </w:t>
      </w:r>
      <w:r w:rsidR="008F1381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спортивные дисциплины,</w:t>
      </w:r>
      <w:r w:rsidR="007F14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связанные с применением собак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: «спортивно-прикладное собаководство», «кинологический спорт», «служебно-прикладной спорт ФТС России»</w:t>
      </w:r>
      <w:r w:rsidR="00FC0E67">
        <w:rPr>
          <w:rFonts w:ascii="Times New Roman" w:eastAsia="Times New Roman" w:hAnsi="Times New Roman" w:cs="Times New Roman"/>
          <w:sz w:val="28"/>
          <w:szCs w:val="28"/>
          <w:lang w:val="ru-RU"/>
        </w:rPr>
        <w:t>, «служебно-прикладной спорт»</w:t>
      </w:r>
      <w:r w:rsidR="005F3CF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F62DB7C" w14:textId="77777777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.4.2.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допуска к судейству соревнования спортивному судье из иного вида спорта необходимо до начала соревнования сдать квалификационный зачет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по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знанию Правил.</w:t>
      </w:r>
    </w:p>
    <w:p w14:paraId="7E8AE382" w14:textId="77777777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.4.3.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Квалификационный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зачет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принимает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оформляет допуск документально.</w:t>
      </w:r>
    </w:p>
    <w:p w14:paraId="3146ECA9" w14:textId="77777777" w:rsidR="00BF3734" w:rsidRPr="00617099" w:rsidRDefault="00BF3734" w:rsidP="001075B2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F1E1BF" w14:textId="77777777" w:rsidR="008464C9" w:rsidRPr="00590D4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590D4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</w:t>
      </w:r>
      <w:r w:rsidR="00BF3734" w:rsidRPr="00590D4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8154BB" w:rsidRPr="00590D4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8464C9" w:rsidRPr="00590D4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ВСПОМОГАТЕЛЬНЫЙ И ТЕХНИЧЕСКИЙ ПЕРСОНАЛ</w:t>
      </w:r>
      <w:r w:rsidR="00332B13" w:rsidRPr="00590D4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СОРЕВНОВАНИЯ</w:t>
      </w:r>
    </w:p>
    <w:p w14:paraId="426E0167" w14:textId="2DA6FB74" w:rsidR="00BF37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.1.</w:t>
      </w:r>
      <w:r w:rsidR="00EA427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Состав, численность, функции вспомогательного и технического персонала, обеспечивающего проведение соревновани</w:t>
      </w:r>
      <w:r w:rsidR="00590D4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11389BEC" w14:textId="77777777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.1.1.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остав и численность вспомогательного и технического персонала определяется организа</w:t>
      </w:r>
      <w:r w:rsid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тором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</w:t>
      </w:r>
      <w:r w:rsid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зависит от статуса соревнования, количества участников, степени подготовленности мест проведения соревнования.</w:t>
      </w:r>
    </w:p>
    <w:p w14:paraId="43C2557F" w14:textId="77777777" w:rsidR="00BF3734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.1.2.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вспомогательному персоналу 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тносятся:</w:t>
      </w:r>
    </w:p>
    <w:p w14:paraId="1156BBC9" w14:textId="77777777" w:rsidR="00BF3734" w:rsidRPr="000028A9" w:rsidRDefault="00EA427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комендант соревнования;</w:t>
      </w:r>
    </w:p>
    <w:p w14:paraId="476ECEE8" w14:textId="77777777" w:rsidR="00BF3734" w:rsidRPr="000028A9" w:rsidRDefault="00EA427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врач;</w:t>
      </w:r>
    </w:p>
    <w:p w14:paraId="01047FAA" w14:textId="77777777" w:rsidR="00BF3734" w:rsidRPr="000028A9" w:rsidRDefault="00EA427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ветеринарный врач.</w:t>
      </w:r>
    </w:p>
    <w:p w14:paraId="24A24705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.1.2.1.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Комендант соревнований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8B4F62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.1.2.1.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Комендант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 назначается организатором соревнования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B7102EE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.1.2.1.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Комендант соревнования подчиняется непосредственно главному судье или одному из его заместителей.</w:t>
      </w:r>
    </w:p>
    <w:p w14:paraId="398A5FFB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.1.2.1.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Комендант соревнования отвечает за:</w:t>
      </w:r>
    </w:p>
    <w:p w14:paraId="0C910304" w14:textId="77777777" w:rsidR="00BF3734" w:rsidRPr="00590D49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своевременную подготовку и оформление мест проведения соревнования, совещаний, церемоний открытия, награждения победителей и призеров</w:t>
      </w:r>
      <w:r w:rsidR="00DD329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D329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иных </w:t>
      </w:r>
      <w:r w:rsidR="00DD3299"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официальных мероприятий</w:t>
      </w: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22D7A55" w14:textId="77777777" w:rsidR="00BF3734" w:rsidRPr="0010703E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подготовку,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пригодность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готовность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использованию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инвентаря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оборудования в необходимом количестве, </w:t>
      </w:r>
      <w:r w:rsidR="00590D49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 сроки,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определенные программой соревнования;</w:t>
      </w:r>
    </w:p>
    <w:p w14:paraId="15BAEC78" w14:textId="77777777" w:rsidR="00BF3734" w:rsidRPr="00590D49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обеспечение размещения, питания</w:t>
      </w:r>
      <w:r w:rsidR="00BC456B"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C456B"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перевозк</w:t>
      </w:r>
      <w:r w:rsidR="00590D49"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C456B"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 местам проведения соревновани</w:t>
      </w:r>
      <w:r w:rsidR="008E312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BC456B"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обратно</w:t>
      </w:r>
      <w:r w:rsidR="008E312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участников</w:t>
      </w:r>
      <w:r w:rsidR="00BC456B"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</w:t>
      </w: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, зрителей</w:t>
      </w:r>
      <w:r w:rsidR="00BC456B"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, и т.п.</w:t>
      </w: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F0E660D" w14:textId="77777777" w:rsidR="00BC456B" w:rsidRPr="00590D49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обеспечение деятельности ГСК и СК, создание условий для работы судей;</w:t>
      </w:r>
    </w:p>
    <w:p w14:paraId="266DCBE1" w14:textId="77777777" w:rsidR="00BF3734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8E3127" w:rsidRPr="008E3127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информационно-техническое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сопровождение соревнования; </w:t>
      </w:r>
    </w:p>
    <w:p w14:paraId="5D333155" w14:textId="77777777" w:rsidR="00BF3734" w:rsidRPr="0010703E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транспортное обеспечение соревнования.</w:t>
      </w:r>
    </w:p>
    <w:p w14:paraId="0FF8655F" w14:textId="77777777" w:rsidR="00BC456B" w:rsidRPr="00EA4270" w:rsidRDefault="00BC456B" w:rsidP="00BC456B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5.1.2.1.4.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590D49">
        <w:rPr>
          <w:rFonts w:ascii="Times New Roman" w:eastAsia="Times New Roman" w:hAnsi="Times New Roman" w:cs="Times New Roman"/>
          <w:sz w:val="28"/>
          <w:szCs w:val="28"/>
          <w:lang w:val="ru-RU"/>
        </w:rPr>
        <w:t>В распоряжение коменданта соревнования могут выделяться автомобильный транспорт, средства связи и необходимое количество технического персонал</w:t>
      </w:r>
      <w:r w:rsidRP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EA4270" w:rsidRP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75598AC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.1.2.1.</w:t>
      </w:r>
      <w:r w:rsidR="00BC456B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Комендант соревнования руководит работой технического персонала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9CEC9F0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.1.2.1.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6.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возлагаемых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коменданта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задач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назначаться помощники коменданта, ответственные за отдельные направления </w:t>
      </w:r>
      <w:r w:rsidR="008E312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деятельности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(размещение участников, организацию питания, транспортное обеспечение и т.п.)</w:t>
      </w:r>
      <w:r w:rsidR="008E312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D25D2A7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.1.2.2.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Врач соревновани</w:t>
      </w:r>
      <w:r w:rsidR="008E312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3F0F4209" w14:textId="77777777" w:rsidR="00BF3734" w:rsidRPr="00BC456B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C456B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BC456B">
        <w:rPr>
          <w:rFonts w:ascii="Times New Roman" w:eastAsia="Times New Roman" w:hAnsi="Times New Roman" w:cs="Times New Roman"/>
          <w:sz w:val="28"/>
          <w:szCs w:val="28"/>
          <w:lang w:val="ru-RU"/>
        </w:rPr>
        <w:t>.1.2.2.1.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BC456B">
        <w:rPr>
          <w:rFonts w:ascii="Times New Roman" w:eastAsia="Times New Roman" w:hAnsi="Times New Roman" w:cs="Times New Roman"/>
          <w:sz w:val="28"/>
          <w:szCs w:val="28"/>
          <w:lang w:val="ru-RU"/>
        </w:rPr>
        <w:t>Врач соревнования назначается организа</w:t>
      </w:r>
      <w:r w:rsid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тором </w:t>
      </w:r>
      <w:r w:rsidR="00BF3734" w:rsidRPr="00BC456B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BF3734" w:rsidRPr="00BC45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4765264A" w14:textId="77777777" w:rsidR="00BF37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.1.2.2.2.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Врач соревновани</w:t>
      </w:r>
      <w:r w:rsidR="008E312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подчиняется непосредственно главному судье или одному из его заместителей. 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существляет медицинскую помощь и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медицинский контроль в период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проведения соревнования. </w:t>
      </w:r>
    </w:p>
    <w:p w14:paraId="0E7AC89E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.1.2.2.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Решения врача, касающиеся его компетенции, являются для 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ГСК 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(СК)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обязательными.</w:t>
      </w:r>
    </w:p>
    <w:p w14:paraId="176EFFD0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.1.2.2.4.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Врач соревновани</w:t>
      </w:r>
      <w:r w:rsid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обязан:</w:t>
      </w:r>
    </w:p>
    <w:p w14:paraId="18587AB3" w14:textId="77777777" w:rsidR="00BF3734" w:rsidRPr="0010703E" w:rsidRDefault="00BF3734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принимать участие в работе комиссии по допуску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 участию в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</w:t>
      </w:r>
      <w:r w:rsidR="00DF4A2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 части проверки правильности оформления документов, разрешающих допуск спортсменов к участию в соревновании по медицинским показаниям;</w:t>
      </w:r>
    </w:p>
    <w:p w14:paraId="1567D7FB" w14:textId="77777777" w:rsidR="00BF3734" w:rsidRDefault="00BF3734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оказывать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медицинскую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помощь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участникам</w:t>
      </w:r>
      <w:r w:rsidR="00BC456B">
        <w:rPr>
          <w:rFonts w:ascii="Times New Roman" w:eastAsia="Times New Roman" w:hAnsi="Times New Roman" w:cs="Times New Roman"/>
          <w:color w:val="00B050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случае заболеваний или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травм</w:t>
      </w:r>
      <w:r w:rsidR="00BC45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давать заключение о возможности дальнейшего участия спортсмена в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 при его заболевании (травме);</w:t>
      </w:r>
    </w:p>
    <w:p w14:paraId="4BD57F71" w14:textId="77777777" w:rsidR="00BF3734" w:rsidRPr="0010703E" w:rsidRDefault="00BF3734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следить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соблюдением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санитарно-гигиенических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медицинских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требований при проведении соревнования;</w:t>
      </w:r>
    </w:p>
    <w:p w14:paraId="5886E1EC" w14:textId="77777777" w:rsidR="00BF3734" w:rsidRPr="0010703E" w:rsidRDefault="00BF3734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по окончании соревнования представить главному судье отчет о медико- санитарном обеспечении соревнования с указанием случаев заболеваний и травм</w:t>
      </w:r>
      <w:r w:rsidR="00BC456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2366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9960CB3" w14:textId="77777777" w:rsidR="00BF37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B57F25">
        <w:rPr>
          <w:rFonts w:ascii="Times New Roman" w:eastAsia="Times New Roman" w:hAnsi="Times New Roman" w:cs="Times New Roman"/>
          <w:sz w:val="28"/>
          <w:szCs w:val="28"/>
          <w:lang w:val="ru-RU"/>
        </w:rPr>
        <w:t>.1.2.2.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5.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Врач соревновани</w:t>
      </w:r>
      <w:r w:rsidR="008E312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имеет право запретить спортсмен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у дальнейшее участие в случаях:</w:t>
      </w:r>
    </w:p>
    <w:p w14:paraId="1C72136F" w14:textId="77777777" w:rsidR="00BF3734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получения спортсменом тр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авмы;</w:t>
      </w:r>
    </w:p>
    <w:p w14:paraId="5F604C15" w14:textId="77777777" w:rsidR="00BF3734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заболевания во время соревнования или обострения хронического заболевания;</w:t>
      </w:r>
    </w:p>
    <w:p w14:paraId="0C53BBC4" w14:textId="77777777" w:rsidR="00BF3734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выявления признаков или последствий употребления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алкоголя, наркотических средств;</w:t>
      </w:r>
    </w:p>
    <w:p w14:paraId="03570488" w14:textId="77777777" w:rsidR="00BF3734" w:rsidRPr="0010703E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наличия жалоб на плохое самочувствие.</w:t>
      </w:r>
    </w:p>
    <w:p w14:paraId="3C557CF8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B57F25">
        <w:rPr>
          <w:rFonts w:ascii="Times New Roman" w:eastAsia="Times New Roman" w:hAnsi="Times New Roman" w:cs="Times New Roman"/>
          <w:sz w:val="28"/>
          <w:szCs w:val="28"/>
          <w:lang w:val="ru-RU"/>
        </w:rPr>
        <w:t>.1.2.3.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Права и обязанности ветеринарного врача соревнования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6A80C56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B57F25">
        <w:rPr>
          <w:rFonts w:ascii="Times New Roman" w:eastAsia="Times New Roman" w:hAnsi="Times New Roman" w:cs="Times New Roman"/>
          <w:sz w:val="28"/>
          <w:szCs w:val="28"/>
          <w:lang w:val="ru-RU"/>
        </w:rPr>
        <w:t>.1.2.3.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Ветеринарный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врач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BC456B">
        <w:rPr>
          <w:rFonts w:ascii="Times New Roman" w:eastAsia="Times New Roman" w:hAnsi="Times New Roman" w:cs="Times New Roman"/>
          <w:sz w:val="28"/>
          <w:szCs w:val="28"/>
          <w:lang w:val="ru-RU"/>
        </w:rPr>
        <w:t>назначается организа</w:t>
      </w:r>
      <w:r w:rsid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тором</w:t>
      </w:r>
      <w:r w:rsidR="00BF3734" w:rsidRPr="00BC45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</w:t>
      </w:r>
      <w:r w:rsid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BF3734" w:rsidRPr="00BC456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осуществляет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ветеринарную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помощь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ветеринарный контроль в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период проведения соревнования.</w:t>
      </w:r>
    </w:p>
    <w:p w14:paraId="67EE1BB4" w14:textId="77777777" w:rsidR="00BF37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B57F25">
        <w:rPr>
          <w:rFonts w:ascii="Times New Roman" w:eastAsia="Times New Roman" w:hAnsi="Times New Roman" w:cs="Times New Roman"/>
          <w:sz w:val="28"/>
          <w:szCs w:val="28"/>
          <w:lang w:val="ru-RU"/>
        </w:rPr>
        <w:t>.1.2.3.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Ветеринарный врач соревнования подчиняется непосредственно главному судье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одному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из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его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заместителей.</w:t>
      </w:r>
    </w:p>
    <w:p w14:paraId="34A9A7C6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 w:rsidRPr="00B57F25">
        <w:rPr>
          <w:rFonts w:ascii="Times New Roman" w:eastAsia="Times New Roman" w:hAnsi="Times New Roman" w:cs="Times New Roman"/>
          <w:sz w:val="28"/>
          <w:szCs w:val="28"/>
          <w:lang w:val="ru-RU"/>
        </w:rPr>
        <w:t>.1.2.3.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ветеринарного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врача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соревнования,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касающиеся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его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компетенции,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являютс</w:t>
      </w:r>
      <w:r w:rsidR="00BF3734" w:rsidRPr="00BC45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23662E" w:rsidRPr="00BC45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ГСК (СК) </w:t>
      </w:r>
      <w:r w:rsidR="00BF3734" w:rsidRPr="00BC456B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обязательными.</w:t>
      </w:r>
    </w:p>
    <w:p w14:paraId="6B963988" w14:textId="77777777" w:rsidR="00BF3734" w:rsidRPr="0010703E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.1.2.4</w:t>
      </w:r>
      <w:r w:rsidR="00BF3734" w:rsidRPr="00B57F2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Ветеринарный врач соревнования обязан:</w:t>
      </w:r>
    </w:p>
    <w:p w14:paraId="7D2A181B" w14:textId="476F4415" w:rsidR="00BF3734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принимать участие в работе комиссии по допуску</w:t>
      </w:r>
      <w:r w:rsidR="0057244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 части проверки ветеринарных документов и</w:t>
      </w:r>
      <w:r w:rsidR="0057244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допуска собак</w:t>
      </w:r>
      <w:r w:rsidR="00572447" w:rsidRPr="0057244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72447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к соревнованию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2EBADD5" w14:textId="77777777" w:rsidR="00BF3734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ходе соревнования оказывать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ветеринарную помощь;</w:t>
      </w:r>
    </w:p>
    <w:p w14:paraId="36789F1E" w14:textId="77777777" w:rsidR="00BF3734" w:rsidRPr="0010703E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завершению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главному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судье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отчет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ветеринарном обеспечении соревнования с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указанием случаев заболеваний и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травм</w:t>
      </w:r>
      <w:r w:rsidR="008A2B0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C7D1A77" w14:textId="77777777" w:rsidR="00BF37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.1.2.5.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Ветеринарный врач соревнований имеет право запретить спортсмену дальнейшее участие его собаки в случаях:</w:t>
      </w:r>
    </w:p>
    <w:p w14:paraId="766D1587" w14:textId="77777777" w:rsidR="00BF3734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получения собакой травмы;</w:t>
      </w:r>
    </w:p>
    <w:p w14:paraId="51DFD520" w14:textId="77777777" w:rsidR="00BF3734" w:rsidRPr="0010703E" w:rsidRDefault="00BF3734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>заболевания собаки во время соревнования или обострения хронического заболевания</w:t>
      </w:r>
      <w:r w:rsidR="0034468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1070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13001AD9" w14:textId="77777777" w:rsidR="00BF3734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>.1.3.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техническому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персоналу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относятся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помощник</w:t>
      </w:r>
      <w:r w:rsidR="00BF37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судьи, </w:t>
      </w:r>
      <w:r w:rsidR="00BF373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работники технических служб (рабочие, уборщицы и др.).</w:t>
      </w:r>
    </w:p>
    <w:p w14:paraId="0612B1BB" w14:textId="454B4E01" w:rsidR="00BF3734" w:rsidRPr="000028A9" w:rsidRDefault="00BF3734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Технический персонал подчиняется коменданту. Обеспечивает подготовку мест проведения соревнования и поддержание их, инвентаря и оборудования в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исправном состоянии позволяющем проводить соревнования в соответствии с</w:t>
      </w:r>
      <w:r w:rsidR="00EA427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Правилами</w:t>
      </w:r>
      <w:r w:rsidR="00F4114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4114C" w:rsidRPr="008A2B05">
        <w:rPr>
          <w:rFonts w:ascii="Times New Roman" w:eastAsia="Times New Roman" w:hAnsi="Times New Roman" w:cs="Times New Roman"/>
          <w:sz w:val="28"/>
          <w:szCs w:val="28"/>
          <w:lang w:val="ru-RU"/>
        </w:rPr>
        <w:t>и Положением</w:t>
      </w:r>
      <w:r w:rsidR="009604F2">
        <w:rPr>
          <w:rFonts w:ascii="Times New Roman" w:eastAsia="Times New Roman" w:hAnsi="Times New Roman" w:cs="Times New Roman"/>
          <w:sz w:val="28"/>
          <w:szCs w:val="28"/>
          <w:lang w:val="ru-RU"/>
        </w:rPr>
        <w:t>, оказывает помощь при проведении соревнований.</w:t>
      </w:r>
    </w:p>
    <w:p w14:paraId="1638FD92" w14:textId="77777777" w:rsidR="00BF3734" w:rsidRDefault="00BF3734" w:rsidP="001075B2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58103B29" w14:textId="77777777" w:rsidR="008F1381" w:rsidRDefault="008F1381" w:rsidP="001075B2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23648B14" w14:textId="60207408" w:rsidR="001075B2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>6</w:t>
      </w:r>
      <w:r w:rsidR="00ED7131" w:rsidRPr="000028A9">
        <w:rPr>
          <w:rFonts w:ascii="Times New Roman" w:eastAsia="Calibri" w:hAnsi="Times New Roman" w:cs="Times New Roman"/>
          <w:b/>
          <w:sz w:val="28"/>
          <w:szCs w:val="28"/>
          <w:lang w:val="ru-RU"/>
        </w:rPr>
        <w:t>.</w:t>
      </w:r>
      <w:r w:rsidR="00EA42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 </w:t>
      </w:r>
      <w:r w:rsidR="00ED7131" w:rsidRPr="000028A9">
        <w:rPr>
          <w:rFonts w:ascii="Times New Roman" w:eastAsia="Calibri" w:hAnsi="Times New Roman" w:cs="Times New Roman"/>
          <w:b/>
          <w:sz w:val="28"/>
          <w:szCs w:val="28"/>
          <w:lang w:val="ru-RU"/>
        </w:rPr>
        <w:t>ТРЕБОВАНИЯ К МЕСТУ ПРОВЕДЕНИЯ СОРЕВНОВАНИ</w:t>
      </w:r>
      <w:r w:rsidR="001A438D">
        <w:rPr>
          <w:rFonts w:ascii="Times New Roman" w:eastAsia="Calibri" w:hAnsi="Times New Roman" w:cs="Times New Roman"/>
          <w:b/>
          <w:sz w:val="28"/>
          <w:szCs w:val="28"/>
          <w:lang w:val="ru-RU"/>
        </w:rPr>
        <w:t>Я</w:t>
      </w:r>
    </w:p>
    <w:p w14:paraId="63384B37" w14:textId="77777777" w:rsidR="00ED7131" w:rsidRPr="000028A9" w:rsidRDefault="00DF4A22" w:rsidP="001075B2">
      <w:pPr>
        <w:widowControl/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6</w:t>
      </w:r>
      <w:r w:rsidR="006E583C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.1.</w:t>
      </w:r>
      <w:r w:rsidR="00EA4270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="00ED7131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Место проведения соревновани</w:t>
      </w:r>
      <w:r w:rsidR="001A438D">
        <w:rPr>
          <w:rFonts w:ascii="Times New Roman" w:eastAsia="Calibri" w:hAnsi="Times New Roman" w:cs="Times New Roman"/>
          <w:sz w:val="28"/>
          <w:szCs w:val="28"/>
          <w:lang w:val="ru-RU"/>
        </w:rPr>
        <w:t>я</w:t>
      </w:r>
      <w:r w:rsidR="00EA427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ED7131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– территория,</w:t>
      </w:r>
      <w:r w:rsidR="00EA427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ED7131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обустроенная для приема участников, зрителей и собак, с</w:t>
      </w:r>
      <w:r w:rsidR="00EA427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ED7131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размещенными на ней оборудованными площадками (помещениями) для выполнения упражнений, иными </w:t>
      </w:r>
      <w:r w:rsidR="00EA4270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необходимыми </w:t>
      </w:r>
      <w:r w:rsidR="00ED7131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сооружениями</w:t>
      </w:r>
      <w:r w:rsidR="00EA4270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14:paraId="01AA6BBB" w14:textId="77777777" w:rsidR="006E583C" w:rsidRPr="000028A9" w:rsidRDefault="00EA4270" w:rsidP="001075B2">
      <w:pPr>
        <w:widowControl/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6.2. </w:t>
      </w:r>
      <w:r w:rsidR="006E583C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Место проведения соревновани</w:t>
      </w:r>
      <w:r w:rsidR="001A438D">
        <w:rPr>
          <w:rFonts w:ascii="Times New Roman" w:eastAsia="Calibri" w:hAnsi="Times New Roman" w:cs="Times New Roman"/>
          <w:sz w:val="28"/>
          <w:szCs w:val="28"/>
          <w:lang w:val="ru-RU"/>
        </w:rPr>
        <w:t>я</w:t>
      </w:r>
      <w:r w:rsidR="006E583C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включает:</w:t>
      </w:r>
    </w:p>
    <w:p w14:paraId="01F383E2" w14:textId="77777777" w:rsidR="006E583C" w:rsidRPr="000028A9" w:rsidRDefault="001A438D" w:rsidP="002224C0">
      <w:pPr>
        <w:widowControl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– </w:t>
      </w:r>
      <w:r w:rsidR="00EA4270">
        <w:rPr>
          <w:rFonts w:ascii="Times New Roman" w:eastAsia="Calibri" w:hAnsi="Times New Roman" w:cs="Times New Roman"/>
          <w:sz w:val="28"/>
          <w:szCs w:val="28"/>
          <w:lang w:val="ru-RU"/>
        </w:rPr>
        <w:t>сектор</w:t>
      </w:r>
      <w:r w:rsidR="006E583C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непосредственного проведения соревновани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я</w:t>
      </w:r>
      <w:r w:rsidR="006E583C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:</w:t>
      </w:r>
    </w:p>
    <w:p w14:paraId="76172940" w14:textId="77777777" w:rsidR="006E583C" w:rsidRPr="000028A9" w:rsidRDefault="006E583C" w:rsidP="002224C0">
      <w:pPr>
        <w:widowControl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помещения для проведения комиссии по допуску,</w:t>
      </w:r>
      <w:r w:rsidR="001A438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совещаний,</w:t>
      </w:r>
      <w:r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размещения главной судейской коллегии, секретариата, судей;</w:t>
      </w:r>
    </w:p>
    <w:p w14:paraId="71967D45" w14:textId="77777777" w:rsidR="006E583C" w:rsidRPr="000028A9" w:rsidRDefault="006E583C" w:rsidP="002224C0">
      <w:pPr>
        <w:widowControl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площадки (помещения) для выполнения упражнений;</w:t>
      </w:r>
    </w:p>
    <w:p w14:paraId="3550B089" w14:textId="77777777" w:rsidR="006E583C" w:rsidRPr="000028A9" w:rsidRDefault="006E583C" w:rsidP="002224C0">
      <w:pPr>
        <w:widowControl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площадку (помещение) для проведения церемоний открытия, закрытия, награждения победителей и призеров соревновани</w:t>
      </w:r>
      <w:r w:rsidR="001A438D">
        <w:rPr>
          <w:rFonts w:ascii="Times New Roman" w:eastAsia="Calibri" w:hAnsi="Times New Roman" w:cs="Times New Roman"/>
          <w:sz w:val="28"/>
          <w:szCs w:val="28"/>
          <w:lang w:val="ru-RU"/>
        </w:rPr>
        <w:t>я</w:t>
      </w:r>
      <w:r w:rsidR="00344681"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14:paraId="739143F8" w14:textId="77777777" w:rsidR="006E583C" w:rsidRPr="000028A9" w:rsidRDefault="006E583C" w:rsidP="002224C0">
      <w:pPr>
        <w:widowControl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пункт</w:t>
      </w:r>
      <w:r w:rsidR="00EA4270">
        <w:rPr>
          <w:rFonts w:ascii="Times New Roman" w:eastAsia="Calibri" w:hAnsi="Times New Roman" w:cs="Times New Roman"/>
          <w:sz w:val="28"/>
          <w:szCs w:val="28"/>
          <w:lang w:val="ru-RU"/>
        </w:rPr>
        <w:t>ы</w:t>
      </w:r>
      <w:r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оказания медицинской и ветеринарной помощи;</w:t>
      </w:r>
    </w:p>
    <w:p w14:paraId="26E976E2" w14:textId="77777777" w:rsidR="006E583C" w:rsidRPr="000028A9" w:rsidRDefault="00EA4270" w:rsidP="002224C0">
      <w:pPr>
        <w:widowControl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– сектор</w:t>
      </w:r>
      <w:r w:rsidR="006E583C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размещения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(проживания)</w:t>
      </w:r>
      <w:r w:rsidR="006E583C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участников, зрителей и собак.</w:t>
      </w:r>
    </w:p>
    <w:p w14:paraId="65828441" w14:textId="77777777" w:rsidR="00ED7131" w:rsidRPr="000028A9" w:rsidRDefault="00DF4A22" w:rsidP="001075B2">
      <w:pPr>
        <w:widowControl/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6.</w:t>
      </w:r>
      <w:r w:rsidR="00EA4270">
        <w:rPr>
          <w:rFonts w:ascii="Times New Roman" w:eastAsia="Calibri" w:hAnsi="Times New Roman" w:cs="Times New Roman"/>
          <w:sz w:val="28"/>
          <w:szCs w:val="28"/>
          <w:lang w:val="ru-RU"/>
        </w:rPr>
        <w:t>3</w:t>
      </w:r>
      <w:r w:rsidR="006E583C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="00EA4270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="00ED7131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Соревновани</w:t>
      </w:r>
      <w:r w:rsidR="001A438D">
        <w:rPr>
          <w:rFonts w:ascii="Times New Roman" w:eastAsia="Calibri" w:hAnsi="Times New Roman" w:cs="Times New Roman"/>
          <w:sz w:val="28"/>
          <w:szCs w:val="28"/>
          <w:lang w:val="ru-RU"/>
        </w:rPr>
        <w:t>я</w:t>
      </w:r>
      <w:r w:rsidR="00ED7131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провод</w:t>
      </w:r>
      <w:r w:rsidR="001A438D">
        <w:rPr>
          <w:rFonts w:ascii="Times New Roman" w:eastAsia="Calibri" w:hAnsi="Times New Roman" w:cs="Times New Roman"/>
          <w:sz w:val="28"/>
          <w:szCs w:val="28"/>
          <w:lang w:val="ru-RU"/>
        </w:rPr>
        <w:t>я</w:t>
      </w:r>
      <w:r w:rsidR="00ED7131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тся на стационарных или временно создаваемых площадках (</w:t>
      </w:r>
      <w:r w:rsidR="001A438D" w:rsidRPr="003600BE">
        <w:rPr>
          <w:rFonts w:ascii="Times New Roman" w:eastAsia="Calibri" w:hAnsi="Times New Roman" w:cs="Times New Roman"/>
          <w:sz w:val="28"/>
          <w:szCs w:val="28"/>
          <w:lang w:val="ru-RU"/>
        </w:rPr>
        <w:t>в</w:t>
      </w:r>
      <w:r w:rsidR="001A438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ED7131" w:rsidRPr="000028A9">
        <w:rPr>
          <w:rFonts w:ascii="Times New Roman" w:eastAsia="Calibri" w:hAnsi="Times New Roman" w:cs="Times New Roman"/>
          <w:sz w:val="28"/>
          <w:szCs w:val="28"/>
          <w:lang w:val="ru-RU"/>
        </w:rPr>
        <w:t>помещениях).</w:t>
      </w:r>
    </w:p>
    <w:p w14:paraId="5B18AEBE" w14:textId="77777777" w:rsidR="00717230" w:rsidRPr="00BC7F82" w:rsidRDefault="00717230" w:rsidP="001075B2">
      <w:pPr>
        <w:widowControl/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F495E6" w14:textId="5B8E99BE" w:rsidR="001A438D" w:rsidRDefault="00DF4A22" w:rsidP="001A438D">
      <w:pPr>
        <w:spacing w:after="0" w:line="240" w:lineRule="auto"/>
        <w:ind w:right="-1"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BC7F8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="00FC0E6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РАВИЛА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ПРОВЕДЕНИЯ СОРЕВНОВАНИ</w:t>
      </w:r>
      <w:r w:rsidR="001A438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2E278175" w14:textId="7E15E542" w:rsidR="00717230" w:rsidRPr="000028A9" w:rsidRDefault="00DF4A22" w:rsidP="001A438D">
      <w:pPr>
        <w:spacing w:after="0" w:line="240" w:lineRule="auto"/>
        <w:ind w:right="-1" w:firstLine="7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.1.</w:t>
      </w:r>
      <w:r w:rsidR="00BC7F8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8E312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аявки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участие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соревновани</w:t>
      </w:r>
      <w:r w:rsidR="001A438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="00BF549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</w:t>
      </w:r>
    </w:p>
    <w:p w14:paraId="3C9E245F" w14:textId="77777777" w:rsidR="00717230" w:rsidRPr="001A438D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.1.1.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Заявка</w:t>
      </w:r>
      <w:r w:rsidR="00F27E6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участие в соревновании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является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подтверждение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 того, что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участники</w:t>
      </w:r>
      <w:r w:rsidR="006E583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ознакомлены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E8180E" w:rsidRPr="000028A9">
        <w:rPr>
          <w:rFonts w:ascii="Times New Roman" w:eastAsia="Times New Roman" w:hAnsi="Times New Roman" w:cs="Times New Roman"/>
          <w:w w:val="85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Правилами,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Положением,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нормативными документами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организатора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нормативными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документами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органов исполнительной власти и местного самоуправления в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области</w:t>
      </w:r>
      <w:r w:rsidR="00C44DEA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изической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культуры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спорта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Российской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Федерации,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касающихся соревновани</w:t>
      </w:r>
      <w:r w:rsidR="008A2B05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, и обязуются их соблюдать.</w:t>
      </w:r>
    </w:p>
    <w:p w14:paraId="19E61333" w14:textId="77777777" w:rsidR="00E8180E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.1.2.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орядок и сроки подачи заявки</w:t>
      </w:r>
      <w:r w:rsidR="00E8180E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уста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навливаются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Положением.</w:t>
      </w:r>
    </w:p>
    <w:p w14:paraId="2A7B5855" w14:textId="77777777" w:rsidR="00E8180E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.1.3.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Заявка должна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быть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67B67">
        <w:rPr>
          <w:rFonts w:ascii="Times New Roman" w:eastAsia="Times New Roman" w:hAnsi="Times New Roman" w:cs="Times New Roman"/>
          <w:sz w:val="28"/>
          <w:szCs w:val="28"/>
          <w:lang w:val="ru-RU"/>
        </w:rPr>
        <w:t>подписана руководителем организации</w:t>
      </w:r>
      <w:r w:rsidR="00332B13" w:rsidRPr="00067B67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8180E" w:rsidRPr="00C1697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направившей спортсмена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(команду)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</w:t>
      </w:r>
      <w:r w:rsidR="001A438D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соревновании,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врачом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ветеринарным врачом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заверена печатями соответствующих организаций.</w:t>
      </w:r>
    </w:p>
    <w:p w14:paraId="58F86F52" w14:textId="77777777" w:rsidR="00717230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.4.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Заявка должна содержать информацию:</w:t>
      </w:r>
    </w:p>
    <w:p w14:paraId="4DD390B4" w14:textId="77777777" w:rsidR="00717230" w:rsidRPr="000028A9" w:rsidRDefault="00DA147B" w:rsidP="00F7297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 спортсмене</w:t>
      </w:r>
      <w:r w:rsidR="00F151D8" w:rsidRPr="00F151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151D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 его собаке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включая данные о медицинском 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>и ветеринарном</w:t>
      </w:r>
      <w:r w:rsidR="00F151D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допуске;</w:t>
      </w:r>
    </w:p>
    <w:p w14:paraId="48632328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 командирующей организации;</w:t>
      </w:r>
    </w:p>
    <w:p w14:paraId="1E48803D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 видах программы, в которых планирует принять участие спортсмен</w:t>
      </w:r>
      <w:r w:rsidR="0034468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E6C5B4E" w14:textId="77777777" w:rsidR="00E8180E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команды.</w:t>
      </w:r>
    </w:p>
    <w:p w14:paraId="7DF7B38C" w14:textId="77777777" w:rsidR="00717230" w:rsidRPr="000028A9" w:rsidRDefault="00DF4A2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.5.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Заявка,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содержащая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неверные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и/или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недостоверные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сведения,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признается недействительной.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этом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случае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организатор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вправе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отказать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допуске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спортсмена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8180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(команды)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 соревнованию.</w:t>
      </w:r>
    </w:p>
    <w:p w14:paraId="22AFF780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.2.</w:t>
      </w:r>
      <w:r w:rsidR="00002A8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F151D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омисси</w:t>
      </w:r>
      <w:r w:rsidR="00F151D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1075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</w:t>
      </w:r>
      <w:r w:rsidR="001075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допуску</w:t>
      </w:r>
      <w:r w:rsidR="001075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участников соревновани</w:t>
      </w:r>
      <w:r w:rsidR="00F151D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 ее состав и обязанности</w:t>
      </w:r>
      <w:r w:rsidR="00C44DEA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53B6A3DE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.2.1.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спортсменов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создается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комиссия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участников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 (далее – комиссия по допуску).</w:t>
      </w:r>
    </w:p>
    <w:p w14:paraId="20B96899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.2.2.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Комиссия по допуску назначается Главным судьей соревнования.</w:t>
      </w:r>
    </w:p>
    <w:p w14:paraId="03EE6D1C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.2.3.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Комиссия по допуску формируется из членов Г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а также представителей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(представителя) организатора соревнования и/или </w:t>
      </w:r>
      <w:r w:rsidR="00BC7F8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организации,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проводящей соревнование.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работе комиссии по допуску принимают участие врач и ветеринарный вр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ач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соревнования.</w:t>
      </w:r>
    </w:p>
    <w:p w14:paraId="6CDC6F23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7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.2.4.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Работой комиссии по допуску руководит 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редседатель.</w:t>
      </w:r>
    </w:p>
    <w:p w14:paraId="5FA072BF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.2.5.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A8C">
        <w:rPr>
          <w:rFonts w:ascii="Times New Roman" w:eastAsia="Times New Roman" w:hAnsi="Times New Roman" w:cs="Times New Roman"/>
          <w:sz w:val="28"/>
          <w:szCs w:val="28"/>
          <w:lang w:val="ru-RU"/>
        </w:rPr>
        <w:t>Предс</w:t>
      </w:r>
      <w:r w:rsidR="00E756D4" w:rsidRPr="00002A8C">
        <w:rPr>
          <w:rFonts w:ascii="Times New Roman" w:eastAsia="Times New Roman" w:hAnsi="Times New Roman" w:cs="Times New Roman"/>
          <w:sz w:val="28"/>
          <w:szCs w:val="28"/>
          <w:lang w:val="ru-RU"/>
        </w:rPr>
        <w:t>ед</w:t>
      </w:r>
      <w:r w:rsidR="00DA147B" w:rsidRPr="00002A8C">
        <w:rPr>
          <w:rFonts w:ascii="Times New Roman" w:eastAsia="Times New Roman" w:hAnsi="Times New Roman" w:cs="Times New Roman"/>
          <w:sz w:val="28"/>
          <w:szCs w:val="28"/>
          <w:lang w:val="ru-RU"/>
        </w:rPr>
        <w:t>атель</w:t>
      </w:r>
      <w:r w:rsidRPr="00002A8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комиссии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допуску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подчиняется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Главному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B64B8">
        <w:rPr>
          <w:rFonts w:ascii="Times New Roman" w:eastAsia="Times New Roman" w:hAnsi="Times New Roman" w:cs="Times New Roman"/>
          <w:sz w:val="28"/>
          <w:szCs w:val="28"/>
          <w:lang w:val="ru-RU"/>
        </w:rPr>
        <w:t>судье соревновани</w:t>
      </w:r>
      <w:r w:rsidR="006C3EF3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обеспечивает:</w:t>
      </w:r>
    </w:p>
    <w:p w14:paraId="295EEBEB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приём заявок от руководителей команд и регистрацию участников соревнования;</w:t>
      </w:r>
    </w:p>
    <w:p w14:paraId="398D6ABE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проверку документов,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подтверждающих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право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участников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участие</w:t>
      </w:r>
      <w:r w:rsidR="00CB1F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соревновании;</w:t>
      </w:r>
    </w:p>
    <w:p w14:paraId="0144C2BC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оформление протокол</w:t>
      </w:r>
      <w:r w:rsidR="00297A1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регистрации участников</w:t>
      </w:r>
      <w:r w:rsidR="00297A1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5EF5341" w14:textId="77777777" w:rsidR="00C44DEA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Оформленны</w:t>
      </w:r>
      <w:r w:rsidR="00297A1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протокол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регистрации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участников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297A1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(Приложение №2)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редседатель комиссии по допуску передаёт в 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>ГСК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959BDDC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Комиссия по допуску после проверки всех представленных руководителями команд документов принимает 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ешение о допуске спортсменов для участия в соревновании. Решение комиссии по допуску оформляется протоколом</w:t>
      </w:r>
      <w:r w:rsidR="00C44D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(Приложение №3)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2D5464F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1349D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1349D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Комиссия по допуску вправе отказать в участии в соревновании любому спортсмену, не имеющему права участия в соревновании в соответствии </w:t>
      </w:r>
      <w:proofErr w:type="gramStart"/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Правилами</w:t>
      </w:r>
      <w:proofErr w:type="gramEnd"/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Положением, не предоставившему в полном объеме необходимые документы или предоставившему документы, не соответствующие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установленным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требованиям,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также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состоянию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здоровья спортсмена (по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заключению врача) и по состоянию здоровья собаки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(по заключению ветеринарного врача).</w:t>
      </w:r>
    </w:p>
    <w:p w14:paraId="5AF7370A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1349D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F151D8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="001349D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Ответственность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349D6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недопуск спортсмена к соревнованиям несут командирующие организации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9075B84" w14:textId="77777777" w:rsidR="00B7008C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A4EAB7A" w14:textId="694C4666" w:rsidR="00717230" w:rsidRPr="004008C3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008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4008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.3.</w:t>
      </w:r>
      <w:r w:rsidR="00BC7F82" w:rsidRPr="004008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4008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Жеребьевка</w:t>
      </w:r>
      <w:r w:rsidR="00842329" w:rsidRPr="004008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на </w:t>
      </w:r>
      <w:r w:rsidR="002A4A77" w:rsidRPr="004008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дисциплине (</w:t>
      </w:r>
      <w:r w:rsidR="00842329" w:rsidRPr="004008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упражнении</w:t>
      </w:r>
      <w:r w:rsidR="002A4A77" w:rsidRPr="004008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)</w:t>
      </w:r>
      <w:r w:rsidR="00842329" w:rsidRPr="004008C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0715169B" w14:textId="6B7BE2CE" w:rsidR="00717230" w:rsidRPr="004008C3" w:rsidRDefault="00CB1F1F" w:rsidP="0052127D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1349D6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.3.1.</w:t>
      </w:r>
      <w:r w:rsidR="00BC7F82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Очередность выступления спортсменов в </w:t>
      </w:r>
      <w:r w:rsidR="002A4A77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дисциплине (</w:t>
      </w:r>
      <w:r w:rsidR="00DA147B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упражнении</w:t>
      </w:r>
      <w:r w:rsidR="002A4A77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DA147B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определяетс</w:t>
      </w:r>
      <w:r w:rsidR="00FB64B8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я в</w:t>
      </w:r>
      <w:r w:rsidR="00DA147B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соответствии с жеребьевкой</w:t>
      </w:r>
      <w:r w:rsidR="00002A8C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4F10DD06" w14:textId="3D01CBC0" w:rsidR="00717230" w:rsidRPr="004008C3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1349D6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1349D6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В случае неявки спортсмена на жеребьевку по уважительной причине очередность его выступления определяет</w:t>
      </w:r>
      <w:r w:rsidR="001349D6" w:rsidRPr="004008C3">
        <w:rPr>
          <w:lang w:val="ru-RU"/>
        </w:rPr>
        <w:t xml:space="preserve"> </w:t>
      </w:r>
      <w:r w:rsidR="001349D6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старший судья </w:t>
      </w:r>
      <w:r w:rsidR="00DA147B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на упражнении.</w:t>
      </w:r>
    </w:p>
    <w:p w14:paraId="54FC092B" w14:textId="33DF6778" w:rsidR="00717230" w:rsidRPr="004008C3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1349D6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1349D6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Спортсмен, не прошедший жеребьевку без уважительной причины, к</w:t>
      </w:r>
      <w:r w:rsidR="00BC7F82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4008C3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выполнению упражнения не допускается.</w:t>
      </w:r>
    </w:p>
    <w:p w14:paraId="63F8963A" w14:textId="07933FD7" w:rsidR="00717230" w:rsidRPr="004008C3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1349D6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1349D6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008C3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По итогам жеребьевки Главный секретарь составляет протокол старта и хода соревнований по многоборью кинологов (Приложение №4).</w:t>
      </w:r>
      <w:r w:rsidR="00941D56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 составлении протокола старта </w:t>
      </w:r>
      <w:r w:rsidR="00270BA2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и хода соревновани</w:t>
      </w:r>
      <w:r w:rsidR="00F151D8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270BA2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учитывается, что спортсмены с </w:t>
      </w:r>
      <w:proofErr w:type="spellStart"/>
      <w:r w:rsidR="00DA147B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течными</w:t>
      </w:r>
      <w:proofErr w:type="spellEnd"/>
      <w:r w:rsidR="00DA147B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суками выступают последними в</w:t>
      </w:r>
      <w:r w:rsidR="00BC7F82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941D56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упражнении.</w:t>
      </w:r>
    </w:p>
    <w:p w14:paraId="52A82695" w14:textId="77777777" w:rsidR="00B7008C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7DCF11B" w14:textId="77777777" w:rsidR="00717230" w:rsidRPr="00002A8C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.4.</w:t>
      </w:r>
      <w:r w:rsidR="00BC7F8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002A8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Описание процесса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соревновани</w:t>
      </w:r>
      <w:r w:rsidR="00F151D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продолжительность соревновательного </w:t>
      </w:r>
      <w:r w:rsidR="00DA147B" w:rsidRPr="00002A8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действия</w:t>
      </w:r>
      <w:r w:rsidR="00002A8C" w:rsidRPr="00002A8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121A5D85" w14:textId="77777777" w:rsidR="006C287A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.4.1.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6C287A">
        <w:rPr>
          <w:rFonts w:ascii="Times New Roman" w:eastAsia="Times New Roman" w:hAnsi="Times New Roman" w:cs="Times New Roman"/>
          <w:sz w:val="28"/>
          <w:szCs w:val="28"/>
          <w:lang w:val="ru-RU"/>
        </w:rPr>
        <w:t>Особенности условий и порядка выполнения упражнений (время, размеры места проведения упражнени</w:t>
      </w:r>
      <w:r w:rsidR="00880BC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я, количество используемого </w:t>
      </w:r>
      <w:r w:rsidR="00A7697D">
        <w:rPr>
          <w:rFonts w:ascii="Times New Roman" w:eastAsia="Times New Roman" w:hAnsi="Times New Roman" w:cs="Times New Roman"/>
          <w:sz w:val="28"/>
          <w:szCs w:val="28"/>
          <w:lang w:val="ru-RU"/>
        </w:rPr>
        <w:t>инвентаря</w:t>
      </w:r>
      <w:r w:rsidR="00880BC4">
        <w:rPr>
          <w:rFonts w:ascii="Times New Roman" w:eastAsia="Times New Roman" w:hAnsi="Times New Roman" w:cs="Times New Roman"/>
          <w:sz w:val="28"/>
          <w:szCs w:val="28"/>
          <w:lang w:val="ru-RU"/>
        </w:rPr>
        <w:t>, оборудования и мест</w:t>
      </w:r>
      <w:r w:rsidR="00A7697D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880BC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его</w:t>
      </w:r>
      <w:r w:rsidR="006C28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80BC4">
        <w:rPr>
          <w:rFonts w:ascii="Times New Roman" w:eastAsia="Times New Roman" w:hAnsi="Times New Roman" w:cs="Times New Roman"/>
          <w:sz w:val="28"/>
          <w:szCs w:val="28"/>
          <w:lang w:val="ru-RU"/>
        </w:rPr>
        <w:t>размещения, порядок действий помощников судей, судей-фигурантов и т.п.</w:t>
      </w:r>
      <w:r w:rsidR="0016338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880BC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предусмотренные Положением </w:t>
      </w:r>
      <w:r w:rsidR="00880BC4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определяются ГСК.</w:t>
      </w:r>
    </w:p>
    <w:p w14:paraId="18828073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7697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.4.2.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34468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 началом выполнения упражнения спортсмены с собаками должны находиться в специально отведенных местах.</w:t>
      </w:r>
    </w:p>
    <w:p w14:paraId="61867A0B" w14:textId="07BA98E6" w:rsidR="00B401F8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7697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.4.3.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Прибыв для выполнения упражнения</w:t>
      </w:r>
      <w:r w:rsidR="00382AD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спортсмен докладывает старшему судье на упражнении о прибытии.</w:t>
      </w:r>
    </w:p>
    <w:p w14:paraId="1C885B2B" w14:textId="69F8DDED" w:rsidR="00C3022C" w:rsidRPr="000028A9" w:rsidRDefault="00C3022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7.4.4. Судья на старте проверяет соответствие Правилам, Положению </w:t>
      </w:r>
      <w:r w:rsidR="00A63CB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необходимой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экипировки и специального снаряжения, отсутствие предметов</w:t>
      </w:r>
      <w:r w:rsid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запрещенных к использованию при выполнении упражнения.</w:t>
      </w:r>
    </w:p>
    <w:p w14:paraId="769F7429" w14:textId="2CFDE3B6" w:rsidR="00A35A7B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7697D" w:rsidRP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.4.</w:t>
      </w:r>
      <w:r w:rsidR="00866ECB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A7697D" w:rsidRP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 w:rsidRP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A63CB1">
        <w:rPr>
          <w:rFonts w:ascii="Times New Roman" w:eastAsia="Times New Roman" w:hAnsi="Times New Roman" w:cs="Times New Roman"/>
          <w:sz w:val="28"/>
          <w:szCs w:val="28"/>
          <w:lang w:val="ru-RU"/>
        </w:rPr>
        <w:t>Заняв</w:t>
      </w:r>
      <w:r w:rsidRPr="00A63CB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позицию</w:t>
      </w:r>
      <w:r w:rsidR="00866E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старте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оповещает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C3EF3" w:rsidRPr="006C3EF3">
        <w:rPr>
          <w:rFonts w:ascii="Times New Roman" w:eastAsia="Times New Roman" w:hAnsi="Times New Roman" w:cs="Times New Roman"/>
          <w:sz w:val="28"/>
          <w:szCs w:val="28"/>
          <w:lang w:val="ru-RU"/>
        </w:rPr>
        <w:t>старше</w:t>
      </w:r>
      <w:r w:rsidR="006C3EF3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r w:rsidR="006C3EF3" w:rsidRPr="006C3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судь</w:t>
      </w:r>
      <w:r w:rsidR="006C3EF3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6C3EF3" w:rsidRPr="006C3E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6C3EF3" w:rsidRPr="006C3EF3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 г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отовности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 выполнению упражнения поднятием правой руки или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словом «готов». </w:t>
      </w:r>
    </w:p>
    <w:p w14:paraId="6C50D45E" w14:textId="77777777" w:rsidR="00F73B19" w:rsidRPr="00F73B1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7697D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.4.</w:t>
      </w:r>
      <w:r w:rsidR="00866ECB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A7697D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F73B19" w:rsidRPr="00F73B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Временем, затраченным спортсменом на выполнение упражнения, считается время от момента подачи судьей команды на начало выполнения упражнения до доклада спортсмена о завершении выполнения упражнения, либо истечении времени выделенного на выполнение упражнения. </w:t>
      </w:r>
    </w:p>
    <w:p w14:paraId="27819C79" w14:textId="485A586A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7697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.4.</w:t>
      </w:r>
      <w:r w:rsidR="00866ECB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7697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 время </w:t>
      </w:r>
      <w:r w:rsidR="00AA25C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выполнения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всех упражнений собака должна находиться в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ошейнике, цепочке или шлейке, если иное не оговорено Положением. Использование электронных</w:t>
      </w:r>
      <w:r w:rsidR="005E1A1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строгих ошейников</w:t>
      </w:r>
      <w:r w:rsidR="005E1A13">
        <w:rPr>
          <w:rFonts w:ascii="Times New Roman" w:eastAsia="Times New Roman" w:hAnsi="Times New Roman" w:cs="Times New Roman"/>
          <w:sz w:val="28"/>
          <w:szCs w:val="28"/>
          <w:lang w:val="ru-RU"/>
        </w:rPr>
        <w:t>, кликеров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 время 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выполнения упражнений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запрещается, если иное не оговорено Положением.</w:t>
      </w:r>
    </w:p>
    <w:p w14:paraId="325C85EE" w14:textId="292BC9D0" w:rsidR="00717230" w:rsidRPr="00DB48E3" w:rsidRDefault="00CB1F1F" w:rsidP="00F926C9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7697D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.4.</w:t>
      </w:r>
      <w:r w:rsidR="00000DB6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A7697D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065AA1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DA147B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еред началом выполнения упражнения по поиску и обнаружению </w:t>
      </w:r>
      <w:r w:rsidR="003B5AB6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предмета </w:t>
      </w:r>
      <w:r w:rsidR="009652E6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="003B5AB6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искомого вещества</w:t>
      </w:r>
      <w:r w:rsidR="009652E6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065AA1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A147B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спортсмен называет привычн</w:t>
      </w:r>
      <w:r w:rsidR="001E6F55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="00DA147B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собаки </w:t>
      </w:r>
      <w:r w:rsidR="001E6F55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сигнальное поведение</w:t>
      </w:r>
      <w:r w:rsidR="003B5AB6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если иное не предусмотрено условиями упражнения</w:t>
      </w:r>
      <w:r w:rsidR="00DA147B" w:rsidRPr="00F926C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5A99AC6" w14:textId="3B56C311" w:rsidR="002C6D74" w:rsidRPr="00DB48E3" w:rsidRDefault="002C6D74" w:rsidP="002C6D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7.4.</w:t>
      </w:r>
      <w:r w:rsidR="00000DB6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. Сигнальное поведение собаки (способ обозначения) может быть любым, независимо от позы</w:t>
      </w:r>
      <w:r w:rsidR="00F72978">
        <w:rPr>
          <w:rFonts w:ascii="Times New Roman" w:eastAsia="Times New Roman" w:hAnsi="Times New Roman" w:cs="Times New Roman"/>
          <w:sz w:val="28"/>
          <w:szCs w:val="28"/>
          <w:lang w:val="ru-RU"/>
        </w:rPr>
        <w:t>. Должно быть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явны</w:t>
      </w:r>
      <w:r w:rsidR="008C72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м, 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продолжительным</w:t>
      </w:r>
      <w:r w:rsidR="008C72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C72ED">
        <w:rPr>
          <w:rFonts w:ascii="Times New Roman" w:eastAsia="Times New Roman" w:hAnsi="Times New Roman" w:cs="Times New Roman"/>
          <w:sz w:val="28"/>
          <w:szCs w:val="28"/>
          <w:lang w:val="ru-RU"/>
        </w:rPr>
        <w:t>не активн</w:t>
      </w:r>
      <w:r w:rsidR="003600BE">
        <w:rPr>
          <w:rFonts w:ascii="Times New Roman" w:eastAsia="Times New Roman" w:hAnsi="Times New Roman" w:cs="Times New Roman"/>
          <w:sz w:val="28"/>
          <w:szCs w:val="28"/>
          <w:lang w:val="ru-RU"/>
        </w:rPr>
        <w:t>ым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При этом собака должна сконцентрированно указывать на найденный </w:t>
      </w:r>
      <w:r w:rsidR="009652E6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источник запаха 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="009652E6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) или место выхода запаха.</w:t>
      </w:r>
    </w:p>
    <w:p w14:paraId="75F35268" w14:textId="3526F1D7" w:rsidR="002C6D74" w:rsidRDefault="002C6D74" w:rsidP="002C6D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7.4.1</w:t>
      </w:r>
      <w:r w:rsidR="00000DB6">
        <w:rPr>
          <w:rFonts w:ascii="Times New Roman" w:eastAsia="Times New Roman" w:hAnsi="Times New Roman" w:cs="Times New Roman"/>
          <w:sz w:val="28"/>
          <w:szCs w:val="28"/>
          <w:lang w:val="ru-RU"/>
        </w:rPr>
        <w:t>0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 К активному (контактному) </w:t>
      </w:r>
      <w:r w:rsidR="009652E6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способу 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обозначени</w:t>
      </w:r>
      <w:r w:rsidR="009652E6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относят такое сигнальное </w:t>
      </w:r>
      <w:r w:rsidR="00DF431B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поведение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, взаимодействие с объектом, в результате которого происходит сотрясение</w:t>
      </w:r>
      <w:r w:rsidR="003B5AB6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B5AB6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смещение</w:t>
      </w:r>
      <w:r w:rsidR="003B5AB6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3B5AB6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B5A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хватание, апортировка 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объекта, перемещение его частей относительно друг друга</w:t>
      </w:r>
      <w:r w:rsidR="00941D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или</w:t>
      </w:r>
      <w:r w:rsidR="00941D56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нарушение целостности (полное или частичное его разрушение). К активному (контактному) </w:t>
      </w:r>
      <w:r w:rsidR="00DF431B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способу 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обозначени</w:t>
      </w:r>
      <w:r w:rsidR="00DF431B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также относят царапание, разрывание, удар лапами, кусание. Все остальные формы сигнального </w:t>
      </w:r>
      <w:r w:rsidR="00DF431B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поведения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даже сопровождающиеся прикосновением к объекту не приводящие к указанным последствиям, не считаются активным </w:t>
      </w:r>
      <w:r w:rsidR="00DF431B"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способом </w:t>
      </w:r>
      <w:r w:rsidRPr="00DB48E3">
        <w:rPr>
          <w:rFonts w:ascii="Times New Roman" w:eastAsia="Times New Roman" w:hAnsi="Times New Roman" w:cs="Times New Roman"/>
          <w:sz w:val="28"/>
          <w:szCs w:val="28"/>
          <w:lang w:val="ru-RU"/>
        </w:rPr>
        <w:t>обозначением.</w:t>
      </w:r>
    </w:p>
    <w:p w14:paraId="78957812" w14:textId="77777777" w:rsidR="003600BE" w:rsidRPr="003600BE" w:rsidRDefault="003600BE" w:rsidP="003600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600BE">
        <w:rPr>
          <w:rFonts w:ascii="Times New Roman" w:eastAsia="Times New Roman" w:hAnsi="Times New Roman" w:cs="Times New Roman"/>
          <w:sz w:val="28"/>
          <w:szCs w:val="28"/>
          <w:lang w:val="ru-RU"/>
        </w:rPr>
        <w:t>7.4.11. Изменение сигнального поведения собаки – самостоятельное изменение собакой заявленного спортсменом (п. 7.4.8.) сигнального поведения при обозначении искомого предмета, вещи.</w:t>
      </w:r>
    </w:p>
    <w:p w14:paraId="192C4E1E" w14:textId="379F7CAE" w:rsidR="003600BE" w:rsidRPr="00D00D56" w:rsidRDefault="003600BE" w:rsidP="003600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600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7.4.12. Прекращение сигнального поведения собаки – это самостоятельный уход собаки после обозначения искомого предмета, вещи до подачи команды </w:t>
      </w:r>
      <w:r w:rsidR="003B5AB6"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спортсменом</w:t>
      </w:r>
      <w:r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3BD86E0" w14:textId="641BC301" w:rsidR="003600BE" w:rsidRPr="00B7141E" w:rsidRDefault="003600BE" w:rsidP="003600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7.4.13</w:t>
      </w:r>
      <w:r w:rsidR="008357E6"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. </w:t>
      </w:r>
      <w:r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Ложное обозначение –</w:t>
      </w:r>
      <w:r w:rsidR="008357E6"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это сигнальное поведение собаки, при котором она сконцентрировано указывает на какой-либо предмет (объект) </w:t>
      </w:r>
      <w:r w:rsidR="00307DD0"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r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расстоянии более одного метра от истинно</w:t>
      </w:r>
      <w:r w:rsid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го предмета (</w:t>
      </w:r>
      <w:r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закладки искомого вещества</w:t>
      </w:r>
      <w:r w:rsid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387FBE9" w14:textId="17AEFF17" w:rsidR="008357E6" w:rsidRPr="00B7141E" w:rsidRDefault="008357E6" w:rsidP="003600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7.4.1</w:t>
      </w:r>
      <w:r w:rsidR="00B7141E"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307DD0"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 Ложное</w:t>
      </w:r>
      <w:r w:rsidR="00B714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подтвержденное</w:t>
      </w:r>
      <w:r w:rsidR="00307DD0"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обозначение – это сигнальное поведение собаки, </w:t>
      </w:r>
      <w:r w:rsidR="00B714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подтвержденное спортсменом, </w:t>
      </w:r>
      <w:r w:rsidR="00307DD0"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при котором она сконцентрировано указывает на какой-либо предмет (объект) на расстоянии более одного метра от истинно</w:t>
      </w:r>
      <w:r w:rsid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го предмета (</w:t>
      </w:r>
      <w:r w:rsidR="00307DD0"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закладки искомого вещества</w:t>
      </w:r>
      <w:r w:rsid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307DD0"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8EC1F23" w14:textId="26B5F3D2" w:rsidR="003600BE" w:rsidRDefault="003600BE" w:rsidP="003600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7.4.1</w:t>
      </w:r>
      <w:r w:rsid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. При обозначении собакой предмета (источника запаха), старший судья на упражнении фиксирует обозначение самостоятельно, если иное не предусмотрено условиями упражнений.</w:t>
      </w:r>
    </w:p>
    <w:p w14:paraId="2D578C8B" w14:textId="7EBE7342" w:rsidR="008F4D86" w:rsidRPr="007449DB" w:rsidRDefault="008F4D86" w:rsidP="00D00D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4D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7.4.15. При обозначении собакой предмета (источника запаха),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информирует об этом судью</w:t>
      </w:r>
      <w:r w:rsidRPr="008F4D86">
        <w:rPr>
          <w:rFonts w:ascii="Times New Roman" w:eastAsia="Times New Roman" w:hAnsi="Times New Roman" w:cs="Times New Roman"/>
          <w:sz w:val="28"/>
          <w:szCs w:val="28"/>
          <w:lang w:val="ru-RU"/>
        </w:rPr>
        <w:t>, если иное не предусмотрено условиями упражнени</w:t>
      </w:r>
      <w:r w:rsidR="003B5AB6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F4D8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5733A71" w14:textId="4B4B6813" w:rsidR="003600BE" w:rsidRPr="007449DB" w:rsidRDefault="003600BE" w:rsidP="003600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7.4.1</w:t>
      </w:r>
      <w:r w:rsid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. Дополнительная команда – повторно поданная команда собаке для начала</w:t>
      </w:r>
      <w:r w:rsidR="007449DB"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449DB"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продолжения </w:t>
      </w: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ее действий</w:t>
      </w:r>
      <w:r w:rsidR="007449DB"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или их прекращении (может быть подана как голосом, так и жестом)</w:t>
      </w:r>
      <w:r w:rsidR="007449DB"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095A16C" w14:textId="2585055D" w:rsidR="003600BE" w:rsidRPr="007449DB" w:rsidRDefault="007449DB" w:rsidP="003600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7.4.1</w:t>
      </w:r>
      <w:r w:rsid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 </w:t>
      </w:r>
      <w:r w:rsidR="003600BE"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Дополнительное воздействие – это любое воздействие спортсменом на собаку не являющееся командой (хлопки, щелчки, дергание за поводок (ошейник), придерживание, удержание коленом, звуки и т.д.), побуждающее ее выполнить необходимые действия</w:t>
      </w: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или прекратить их выполнение</w:t>
      </w:r>
      <w:r w:rsidR="003600BE"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75E71B1" w14:textId="4E2913BA" w:rsidR="003600BE" w:rsidRPr="007449DB" w:rsidRDefault="003600BE" w:rsidP="003600B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7.4.1</w:t>
      </w:r>
      <w:r w:rsid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. Повторный пуск – это действия спортсмена в случае прекращения собакой поискового поведения или ее ухода из зоны поиска. Спортсмен подзывает собаку к себе, занимает исходное положение, мотивирует ее и повторно посылает на поиск. Повторный пуск может быть произведен от линии старта либо от места нахождения кинолога.</w:t>
      </w:r>
    </w:p>
    <w:p w14:paraId="1AE8C380" w14:textId="77777777" w:rsidR="00941D56" w:rsidRPr="00DB48E3" w:rsidRDefault="00941D56" w:rsidP="002C6D7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C76FB28" w14:textId="12DF65AC" w:rsidR="00717230" w:rsidRPr="00552C2E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.5.</w:t>
      </w:r>
      <w:r w:rsidR="00BC7F8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002A8C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мен</w:t>
      </w:r>
      <w:r w:rsidR="009F4B5D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 отстранени</w:t>
      </w:r>
      <w:r w:rsidR="00705373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5E1A1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спор</w:t>
      </w:r>
      <w:r w:rsidR="00F926C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</w:t>
      </w:r>
      <w:r w:rsidR="005E1A1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смена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C3EF3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от 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соревновани</w:t>
      </w:r>
      <w:r w:rsidR="00705373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1DA493E6" w14:textId="2475C17A" w:rsidR="00A35A7B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.5.</w:t>
      </w:r>
      <w:r w:rsidR="00B94DEF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Замена спортсмена может быть проведена руководителем команды из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числа спортсменов, включенных в заявку. </w:t>
      </w:r>
    </w:p>
    <w:p w14:paraId="4DCAAF1A" w14:textId="2137F266" w:rsidR="00A35A7B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.5.</w:t>
      </w:r>
      <w:r w:rsidR="00B94DEF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замены спортсмена руководитель команды должен подать рапорт в письменной форме главному секретарю. </w:t>
      </w:r>
    </w:p>
    <w:p w14:paraId="73AC5C66" w14:textId="0FD15879" w:rsidR="00A35A7B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.5.</w:t>
      </w:r>
      <w:r w:rsidR="00B94DEF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Замена спортсмена может быть произведена до начала жеребьевки </w:t>
      </w:r>
      <w:r w:rsidR="00002A8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первого упражнения в </w:t>
      </w:r>
      <w:r w:rsid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спортивной </w:t>
      </w:r>
      <w:r w:rsidR="00002A8C">
        <w:rPr>
          <w:rFonts w:ascii="Times New Roman" w:eastAsia="Times New Roman" w:hAnsi="Times New Roman" w:cs="Times New Roman"/>
          <w:sz w:val="28"/>
          <w:szCs w:val="28"/>
          <w:lang w:val="ru-RU"/>
        </w:rPr>
        <w:t>дисциплине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6619ABC" w14:textId="2BC05BED" w:rsidR="00A35A7B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.5.</w:t>
      </w:r>
      <w:r w:rsidR="00B94DEF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Спортсмен, опоздавший к выполнению упражнения</w:t>
      </w:r>
      <w:r w:rsidR="00FF6C5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FF6C5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еуважительной причине</w:t>
      </w:r>
      <w:r w:rsidR="002F688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или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отстраненный от участия в упражнении </w:t>
      </w:r>
      <w:r w:rsidR="002F688C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</w:t>
      </w:r>
      <w:r w:rsidR="002F688C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другим спортсменом не заменяется.</w:t>
      </w:r>
    </w:p>
    <w:p w14:paraId="5979E481" w14:textId="77777777" w:rsidR="00BC7F82" w:rsidRDefault="00BC7F8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4400A45" w14:textId="77777777" w:rsidR="00717230" w:rsidRPr="00552C2E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.6.</w:t>
      </w:r>
      <w:r w:rsidR="00BC7F8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002A8C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апрещенны</w:t>
      </w:r>
      <w:r w:rsidR="00705373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действи</w:t>
      </w:r>
      <w:r w:rsidR="00705373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спортсмен</w:t>
      </w:r>
      <w:r w:rsidR="00705373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во время участия в</w:t>
      </w:r>
      <w:r w:rsidR="00BC7F8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соревновани</w:t>
      </w:r>
      <w:r w:rsidR="00705373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</w:p>
    <w:p w14:paraId="17D6D801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.6.1.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 запрещенным действиям спортсмена во время участия в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A35A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относятся:</w:t>
      </w:r>
    </w:p>
    <w:p w14:paraId="28295729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нарушения Правил, Положени</w:t>
      </w:r>
      <w:r w:rsidR="002F688C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2F688C" w:rsidRPr="002F688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5018D98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неспортивное поведение.</w:t>
      </w:r>
    </w:p>
    <w:p w14:paraId="37A1E7EC" w14:textId="77777777" w:rsidR="00717230" w:rsidRPr="000028A9" w:rsidRDefault="00CB1F1F" w:rsidP="002F688C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7</w:t>
      </w:r>
      <w:r w:rsidR="00A35A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.6.1.1.</w:t>
      </w:r>
      <w:r w:rsidR="00BC7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Нарушения Правил, </w:t>
      </w:r>
      <w:r w:rsidR="00A35A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оложения</w:t>
      </w:r>
      <w:r w:rsidR="002F68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классифицируются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как:</w:t>
      </w:r>
    </w:p>
    <w:p w14:paraId="594B0B32" w14:textId="77777777" w:rsidR="00717230" w:rsidRPr="000028A9" w:rsidRDefault="00A35A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вные, которые легко обнаружить</w:t>
      </w:r>
      <w:r w:rsidR="0016278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д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анные нарушения касаются одежды, снаряжения, поведения при выполнении упражнения</w:t>
      </w:r>
      <w:r w:rsidR="0034468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2F688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 так же</w:t>
      </w:r>
      <w:r w:rsidR="002F688C" w:rsidRPr="002F688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техническая неподготовленность к соревнованию (п.2.5.3.4)</w:t>
      </w:r>
      <w:r w:rsidR="0034468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EF95B6D" w14:textId="77777777" w:rsidR="00717230" w:rsidRPr="000028A9" w:rsidRDefault="0016278D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BC7F8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крытые, которые спортсмен совершает умышленно с целью получения преимущества перед другими спортсменами.</w:t>
      </w:r>
    </w:p>
    <w:p w14:paraId="2F352B68" w14:textId="77777777" w:rsidR="00717230" w:rsidRPr="000028A9" w:rsidRDefault="00CB1F1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7</w:t>
      </w:r>
      <w:r w:rsidR="0016278D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.6.1.2.</w:t>
      </w:r>
      <w:r w:rsidR="00BC7F8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16278D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еспортивное поведение.</w:t>
      </w:r>
    </w:p>
    <w:p w14:paraId="25CF0136" w14:textId="77777777" w:rsidR="00717230" w:rsidRPr="000028A9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 неспортивному поведению относятся:</w:t>
      </w:r>
    </w:p>
    <w:p w14:paraId="116E3296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нарушение норм поведения и этики (включает в себя, но не ограничивается бездействием или действиями, которые мешают правильному проведению соревнования, использованием оскорбительных, угрожающих или непристойных выражений или жестов, или такими действиями, которые провоцируют ответную агрессию или унижают участников, судей или зрителей);</w:t>
      </w:r>
    </w:p>
    <w:p w14:paraId="4B976049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вмешательство в работу </w:t>
      </w:r>
      <w:r w:rsidR="0016278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ГСК (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СК</w:t>
      </w:r>
      <w:r w:rsidR="0016278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955A86A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грубое (жестокое) обращение с собакой;</w:t>
      </w:r>
    </w:p>
    <w:p w14:paraId="362AA075" w14:textId="1AEAFEDC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покус </w:t>
      </w:r>
      <w:r w:rsidR="00BE643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ходе соревнования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своей собакой участников</w:t>
      </w:r>
      <w:r w:rsidR="005E1A13">
        <w:rPr>
          <w:rFonts w:ascii="Times New Roman" w:eastAsia="Times New Roman" w:hAnsi="Times New Roman" w:cs="Times New Roman"/>
          <w:sz w:val="28"/>
          <w:szCs w:val="28"/>
          <w:lang w:val="ru-RU"/>
        </w:rPr>
        <w:t>, иных лиц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или других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собак;</w:t>
      </w:r>
    </w:p>
    <w:p w14:paraId="1C5A79F4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выгул </w:t>
      </w:r>
      <w:proofErr w:type="spellStart"/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течной</w:t>
      </w:r>
      <w:proofErr w:type="spellEnd"/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суки в местах выполнения упражнений или в местах выгула собак;</w:t>
      </w:r>
    </w:p>
    <w:p w14:paraId="50E1103C" w14:textId="77777777" w:rsidR="007449DB" w:rsidRPr="007449DB" w:rsidRDefault="007449DB" w:rsidP="007449D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 употребление допинга, </w:t>
      </w:r>
    </w:p>
    <w:p w14:paraId="6538B7F8" w14:textId="04F60B96" w:rsidR="007449DB" w:rsidRPr="007449DB" w:rsidRDefault="007449DB" w:rsidP="007449D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– употребление алкоголя или запрещенных к обороту веществ (наркотиков или психотропных препаратов).</w:t>
      </w:r>
    </w:p>
    <w:p w14:paraId="23F98837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16278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.6.2.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участникам </w:t>
      </w:r>
      <w:r w:rsidR="00552C2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я,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допустившим нарушение Правил, Положения или неспортивное поведение в зависимости от характера и степени нарушения могут быть применены спортивные санкции.</w:t>
      </w:r>
    </w:p>
    <w:p w14:paraId="36EB709C" w14:textId="77777777" w:rsidR="00B7008C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14BE738" w14:textId="668D2CA8" w:rsidR="00717230" w:rsidRPr="00552C2E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.7.</w:t>
      </w:r>
      <w:r w:rsid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577C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иксаци</w:t>
      </w:r>
      <w:r w:rsidR="00577C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результатов соревновани</w:t>
      </w:r>
      <w:r w:rsidR="00016AA3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и нарушени</w:t>
      </w:r>
      <w:r w:rsidR="00552C2E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й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552C2E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равил</w:t>
      </w:r>
    </w:p>
    <w:p w14:paraId="57F1FAF3" w14:textId="77777777" w:rsidR="00717230" w:rsidRPr="00552C2E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16278D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.7.1.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Результаты выступления спортсменов в упражнении, факты нарушения</w:t>
      </w:r>
      <w:r w:rsidR="0016278D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решения о применении спортивных санкций фиксируют</w:t>
      </w:r>
      <w:r w:rsidR="0016278D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ся в с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удейской ведомости выполнения упражнения (карточках участника) </w:t>
      </w:r>
      <w:r w:rsidR="0016278D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(Приложение №5) 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судейских протоколах</w:t>
      </w:r>
      <w:r w:rsidR="0016278D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(Приложение №6)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FF444E" w14:textId="77777777" w:rsidR="007449DB" w:rsidRPr="007449DB" w:rsidRDefault="007449DB" w:rsidP="007449DB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7.7.2. Контроль, за соблюдением Правил осуществляется СК:</w:t>
      </w:r>
    </w:p>
    <w:p w14:paraId="5BEC1D48" w14:textId="77777777" w:rsidR="007449DB" w:rsidRPr="007449DB" w:rsidRDefault="007449DB" w:rsidP="007449D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– в ходе соревнования – наблюдением;</w:t>
      </w:r>
    </w:p>
    <w:p w14:paraId="0C2C2ECC" w14:textId="77777777" w:rsidR="007449DB" w:rsidRPr="007449DB" w:rsidRDefault="007449DB" w:rsidP="007449D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7449DB">
        <w:rPr>
          <w:rFonts w:ascii="Times New Roman" w:eastAsia="Times New Roman" w:hAnsi="Times New Roman" w:cs="Times New Roman"/>
          <w:sz w:val="28"/>
          <w:szCs w:val="28"/>
          <w:lang w:val="ru-RU"/>
        </w:rPr>
        <w:t>– после завершения соревнования – просмотром видеозаписи при условии ведения видеосъемки организатором.</w:t>
      </w:r>
    </w:p>
    <w:p w14:paraId="6F6AED8A" w14:textId="77777777" w:rsidR="00B7008C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427B127" w14:textId="77777777" w:rsidR="00C82CA3" w:rsidRPr="006234D2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16278D" w:rsidRP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.8.</w:t>
      </w:r>
      <w:r w:rsid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C82CA3" w:rsidRP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16278D" w:rsidRP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ценк</w:t>
      </w:r>
      <w:r w:rsidR="00AF0515" w:rsidRP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16278D" w:rsidRP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CC0262" w:rsidRP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результат</w:t>
      </w:r>
      <w:r w:rsidR="00552C2E" w:rsidRP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CC0262" w:rsidRP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выполнения упражнени</w:t>
      </w:r>
      <w:r w:rsidR="00552C2E" w:rsidRP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CC0262" w:rsidRP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31C42645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16278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.8.1.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 выполнения упражнени</w:t>
      </w:r>
      <w:r w:rsid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оценива</w:t>
      </w:r>
      <w:r w:rsid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тся в баллах.</w:t>
      </w:r>
    </w:p>
    <w:p w14:paraId="4CFCFDB5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16278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.8.2.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Работа спортсмена и собаки может оцениваться</w:t>
      </w:r>
      <w:r w:rsidR="00EB7A9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как по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EB7A9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количественному критерию, так и по качественному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. По количественному критерию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основании </w:t>
      </w:r>
      <w:r w:rsidR="00EB7A9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таблицы начисления баллов и вычитания штрафных баллов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(Приложение № </w:t>
      </w:r>
      <w:r w:rsidR="0016278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По качественному критерию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основании </w:t>
      </w:r>
      <w:r w:rsidR="00EB7A9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таблицы определения качественных критериев, переводимых в баллы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(Приложение №</w:t>
      </w:r>
      <w:r w:rsidR="0016278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8).</w:t>
      </w:r>
    </w:p>
    <w:p w14:paraId="209DDE06" w14:textId="77777777" w:rsidR="00717230" w:rsidRPr="00552C2E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Критерии оценки выполнения упражнений</w:t>
      </w:r>
      <w:r w:rsidR="0016278D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определяются </w:t>
      </w:r>
      <w:r w:rsidRPr="00552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Положением</w:t>
      </w:r>
      <w:r w:rsidR="0054166A" w:rsidRPr="00552C2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соответствии с </w:t>
      </w:r>
      <w:r w:rsidR="0016278D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указанными приложениями</w:t>
      </w:r>
      <w:r w:rsidR="00552C2E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Правил</w:t>
      </w:r>
      <w:r w:rsidR="0016278D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635B5AC7" w14:textId="77777777" w:rsidR="00B7008C" w:rsidRPr="00552C2E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2B672E3" w14:textId="77777777" w:rsidR="00717230" w:rsidRPr="00552C2E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.9.</w:t>
      </w:r>
      <w:r w:rsid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552C2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Правила поведения участников соревновани</w:t>
      </w:r>
      <w:r w:rsidR="00577C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6C624C33" w14:textId="77777777" w:rsidR="00C82CA3" w:rsidRPr="00552C2E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B7A91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.9.1.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Участники</w:t>
      </w:r>
      <w:r w:rsidR="00EB7A91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обязаны</w:t>
      </w:r>
      <w:r w:rsidR="00C82CA3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12122349" w14:textId="77777777" w:rsidR="00C82CA3" w:rsidRPr="00552C2E" w:rsidRDefault="00C82CA3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придерживаться</w:t>
      </w:r>
      <w:r w:rsidR="00EB7A91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общепринятых</w:t>
      </w:r>
      <w:r w:rsidR="0016278D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норм</w:t>
      </w:r>
      <w:r w:rsidR="0016278D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B7A91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оведения, </w:t>
      </w:r>
    </w:p>
    <w:p w14:paraId="5CE06A94" w14:textId="77777777" w:rsidR="00717230" w:rsidRPr="00552C2E" w:rsidRDefault="00C82CA3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проявлять уважительное отношение к </w:t>
      </w:r>
      <w:r w:rsidR="00552C2E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представителям организатора соревнования, участникам, 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зрителям, представителям </w:t>
      </w:r>
      <w:r w:rsidR="0016278D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средств массовой информации</w:t>
      </w:r>
      <w:r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8659F69" w14:textId="77777777" w:rsidR="00C82CA3" w:rsidRPr="00552C2E" w:rsidRDefault="00C82CA3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– соблюдать принципы спортивного поведения и честной спортивной борьбы</w:t>
      </w:r>
      <w:r w:rsidR="0034468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DA14B58" w14:textId="77777777" w:rsidR="00717230" w:rsidRPr="00552C2E" w:rsidRDefault="00C82CA3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воздерживаться</w:t>
      </w:r>
      <w:r w:rsidR="00871B7C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871B7C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грубых</w:t>
      </w:r>
      <w:r w:rsidR="00871B7C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и оскорбительных высказываний, жестов и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552C2E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действий.</w:t>
      </w:r>
    </w:p>
    <w:p w14:paraId="0FD464C2" w14:textId="77777777" w:rsidR="00B7008C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22A2EA1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.10.</w:t>
      </w:r>
      <w:r w:rsid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Виды спортивных санкций, применяемых за нарушения </w:t>
      </w:r>
      <w:r w:rsid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равил</w:t>
      </w:r>
    </w:p>
    <w:p w14:paraId="074BD39F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84C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.10.1.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нарушение Правил, к 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спортсменам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порядке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условиях,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предусмотренных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Правилами, уполномоченными 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спортивными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судьями (судейскими органами)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 могут применяться следующие санкции:</w:t>
      </w:r>
    </w:p>
    <w:p w14:paraId="03023B47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предупреждение;</w:t>
      </w:r>
    </w:p>
    <w:p w14:paraId="07A8D555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отстранение от участия в упражнении;</w:t>
      </w:r>
    </w:p>
    <w:p w14:paraId="730CDCBE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отстранение от участия в соревновании.</w:t>
      </w:r>
    </w:p>
    <w:p w14:paraId="4F7D6511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.1</w:t>
      </w:r>
      <w:r w:rsidR="00E84C01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0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E84C01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</w:t>
      </w:r>
      <w:r w:rsidR="006234D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Предупреждение</w:t>
      </w:r>
      <w:r w:rsidR="00E84C01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189B1811" w14:textId="77777777" w:rsidR="00E84C01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84C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.10.2.1.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Предупреждение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санкцией,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котор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ая 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рименяется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 совершение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впервые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незначительного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нарушения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выражается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напоминании о сути обязательного для соблюдения правила, сопряженном с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угрозой применения иной более строгой спортивной санкции в случае совершения нарушения </w:t>
      </w:r>
      <w:r w:rsidR="006B557B" w:rsidRPr="00C82CA3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повторно</w:t>
      </w:r>
      <w:r w:rsidR="00DA147B" w:rsidRPr="00C82CA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10F70451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84C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.10.2.2.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 совершение повторного нарушения может быть применено отстранение от участия в упражнении.</w:t>
      </w:r>
    </w:p>
    <w:p w14:paraId="6F6D5D7B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.1</w:t>
      </w:r>
      <w:r w:rsidR="00E84C01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0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E84C01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3.</w:t>
      </w:r>
      <w:r w:rsidR="006234D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Отстранение от участия в упражнении</w:t>
      </w:r>
      <w:r w:rsidR="00E84C01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51A83184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84C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.10.3.1.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санкцией, которая выражается в требовании покинуть место проведения </w:t>
      </w:r>
      <w:r w:rsidR="00F27E6C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упражнения. В случае отстранения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спортсмена от участия в упражнении, его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 в данном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аннулируется.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Занятое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 сохраняется.</w:t>
      </w:r>
    </w:p>
    <w:p w14:paraId="3C807C48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84C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.10.3.2.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применяется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случае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повторного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совершения нарушения, за которое участнику вынесено предупреждение, а </w:t>
      </w:r>
      <w:r w:rsidR="006234D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также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без предупреждения в случаях:</w:t>
      </w:r>
    </w:p>
    <w:p w14:paraId="282C9C24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выявления факта скрытого нарушения;</w:t>
      </w:r>
    </w:p>
    <w:p w14:paraId="526EDD94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проявления неспортивного поведения</w:t>
      </w:r>
      <w:r w:rsidRPr="000028A9">
        <w:rPr>
          <w:rFonts w:ascii="Times New Roman" w:eastAsia="Times New Roman" w:hAnsi="Times New Roman" w:cs="Times New Roman"/>
          <w:b/>
          <w:bCs/>
          <w:color w:val="A6A6A6"/>
          <w:sz w:val="28"/>
          <w:szCs w:val="28"/>
          <w:lang w:val="ru-RU"/>
        </w:rPr>
        <w:t>;</w:t>
      </w:r>
    </w:p>
    <w:p w14:paraId="02376211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неявки в течени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пяти минут на старт по вызову судьи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1B9DDDA" w14:textId="77777777" w:rsidR="00717230" w:rsidRPr="000028A9" w:rsidRDefault="00DA147B" w:rsidP="002224C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иных случаях, прямо не предусмотренных </w:t>
      </w:r>
      <w:r w:rsidR="00E010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Правилами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2330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Положением,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усмотрению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главного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судьи,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когда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такая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спортивная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санкция является соразмерной с учетом тяжести совершенного нарушения.</w:t>
      </w:r>
    </w:p>
    <w:p w14:paraId="7280A619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.1</w:t>
      </w:r>
      <w:r w:rsidR="00E84C01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0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E84C01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4.</w:t>
      </w:r>
      <w:r w:rsidR="006234D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Отстранение от участия в соревновании</w:t>
      </w:r>
      <w:r w:rsidR="00E84C01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4C70FCE0" w14:textId="77777777" w:rsidR="00871B7C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84C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.10.4.1.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спортивной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санкцией,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которая выражается в требовании покинуть место проведения соревнования</w:t>
      </w:r>
      <w:r w:rsidR="00E010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официальных мероприятий.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случае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F27E6C">
        <w:rPr>
          <w:rFonts w:ascii="Times New Roman" w:eastAsia="Times New Roman" w:hAnsi="Times New Roman" w:cs="Times New Roman"/>
          <w:sz w:val="28"/>
          <w:szCs w:val="28"/>
          <w:lang w:val="ru-RU"/>
        </w:rPr>
        <w:t>тстранения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участия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засчитывается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техническое поражение по всем возможным предстоящим упражнениям с нулевым счётом. Занятое место в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 не сохраняется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871B7C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25A1F784" w14:textId="77777777" w:rsidR="00871B7C" w:rsidRPr="000028A9" w:rsidRDefault="00881668" w:rsidP="001075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84C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.10.4.2.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Отстранение от участия в соревновании применяется в случае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51A14A22" w14:textId="6811D77B" w:rsidR="00717230" w:rsidRPr="000028A9" w:rsidRDefault="00871B7C" w:rsidP="002224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грубого нарушения Правил, </w:t>
      </w:r>
      <w:r w:rsidR="0092530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925309">
        <w:rPr>
          <w:rFonts w:ascii="Times New Roman" w:eastAsia="Times New Roman" w:hAnsi="Times New Roman" w:cs="Times New Roman"/>
          <w:sz w:val="28"/>
          <w:szCs w:val="28"/>
          <w:lang w:val="ru-RU"/>
        </w:rPr>
        <w:t>еспортивного поведения,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повлекшего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причинение травм участникам, собакам, умышленную порчу инвентаря или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оборудования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>, и т.п.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3A5E99F" w14:textId="77777777" w:rsidR="00871B7C" w:rsidRPr="000028A9" w:rsidRDefault="00DA147B" w:rsidP="002224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8816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иных</w:t>
      </w:r>
      <w:r w:rsidR="008816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случаях,</w:t>
      </w:r>
      <w:r w:rsidR="008816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прямо</w:t>
      </w:r>
      <w:r w:rsidR="008816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8816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предусмотренных</w:t>
      </w:r>
      <w:r w:rsidR="008816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Правилами</w:t>
      </w:r>
      <w:r w:rsidR="008816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 Положением,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88166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усмотрению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главного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судьи,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когда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такая</w:t>
      </w:r>
      <w:r w:rsidR="00871B7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спортивная санкция является соразмерной с учетом тяжести совершенного нарушения. </w:t>
      </w:r>
    </w:p>
    <w:p w14:paraId="7F00487B" w14:textId="08F26530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E84C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.10.5.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Санкции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виде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предупреждения,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отстранения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упражнении имеет право объявить старший судья на упражнении.</w:t>
      </w:r>
    </w:p>
    <w:p w14:paraId="48E9A113" w14:textId="7FEC5171" w:rsidR="00717230" w:rsidRPr="00270BA2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.10.5.1.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Наложив наказание (предупреждение, отстранение от участия в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упражнении)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 спортсмена, старший судья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 упражнении обязан объявить ему об этом официально, сделать соответствующие записи в судейск</w:t>
      </w:r>
      <w:r w:rsidR="00E84C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84C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ведомости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выполнения упражнения</w:t>
      </w:r>
      <w:r w:rsidR="00A100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(карточке участника</w:t>
      </w:r>
      <w:r w:rsidR="00DA147B" w:rsidRPr="00270BA2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E2227A" w:rsidRPr="00270B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(Приложение №</w:t>
      </w:r>
      <w:r w:rsidR="00270BA2" w:rsidRPr="00270B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5)</w:t>
      </w:r>
      <w:r w:rsidR="00DA147B" w:rsidRPr="00270B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270BA2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270BA2">
        <w:rPr>
          <w:rFonts w:ascii="Times New Roman" w:eastAsia="Times New Roman" w:hAnsi="Times New Roman" w:cs="Times New Roman"/>
          <w:sz w:val="28"/>
          <w:szCs w:val="28"/>
          <w:lang w:val="ru-RU"/>
        </w:rPr>
        <w:t>случае отстранение от</w:t>
      </w:r>
      <w:r w:rsidR="005E2325" w:rsidRPr="00270BA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270BA2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участия в упражнении сообщить об этом в ГСК.</w:t>
      </w:r>
    </w:p>
    <w:p w14:paraId="45D542A0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.10.6.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Санкцию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виде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отстранения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участия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соревновании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имеет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право объявить главный судья.</w:t>
      </w:r>
    </w:p>
    <w:p w14:paraId="2169BD1B" w14:textId="77777777" w:rsidR="00717230" w:rsidRPr="000028A9" w:rsidRDefault="0088166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.10.6.1.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Наложив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наказание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спортсмена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соревнований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обязан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объявить ему об этом официально, сделать соответствующ</w:t>
      </w:r>
      <w:r w:rsid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ую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запис</w:t>
      </w:r>
      <w:r w:rsid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ь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судейской ведомости выполнения упражнения (карточке участника) и сообщить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об этом </w:t>
      </w:r>
      <w:r w:rsidR="00D32E6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организацию,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направившую 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спортсмена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 участия в соревновани</w:t>
      </w:r>
      <w:r w:rsid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0888B7F" w14:textId="12E6E7D0" w:rsidR="00717230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.10.7.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случае если тренер или </w:t>
      </w:r>
      <w:r w:rsidR="00DA147B" w:rsidRPr="000855CE">
        <w:rPr>
          <w:rFonts w:ascii="Times New Roman" w:eastAsia="Times New Roman" w:hAnsi="Times New Roman" w:cs="Times New Roman"/>
          <w:sz w:val="28"/>
          <w:szCs w:val="28"/>
          <w:lang w:val="ru-RU"/>
        </w:rPr>
        <w:t>иной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E01024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представитель команды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 время выполнения спортсменом упражнения пытается руководить действиями спортсмена, давать ему какие-либо советы, то при первом таком нарушении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47A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ему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объявляется предупреждение. За повторное нарушение </w:t>
      </w:r>
      <w:r w:rsidR="00DA147B" w:rsidRPr="00E01024">
        <w:rPr>
          <w:rFonts w:ascii="Times New Roman" w:eastAsia="Times New Roman" w:hAnsi="Times New Roman" w:cs="Times New Roman"/>
          <w:sz w:val="28"/>
          <w:szCs w:val="28"/>
          <w:lang w:val="ru-RU"/>
        </w:rPr>
        <w:t>тренер</w:t>
      </w:r>
      <w:r w:rsidR="00E010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855C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или </w:t>
      </w:r>
      <w:r w:rsidR="000855CE" w:rsidRPr="000855CE">
        <w:rPr>
          <w:rFonts w:ascii="Times New Roman" w:eastAsia="Times New Roman" w:hAnsi="Times New Roman" w:cs="Times New Roman"/>
          <w:sz w:val="28"/>
          <w:szCs w:val="28"/>
          <w:lang w:val="ru-RU"/>
        </w:rPr>
        <w:t>иной</w:t>
      </w:r>
      <w:r w:rsidR="000855C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01024" w:rsidRPr="00E01024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представитель</w:t>
      </w:r>
      <w:r w:rsidR="00E010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855C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команды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отстраняется от участия в соревновании.</w:t>
      </w:r>
    </w:p>
    <w:p w14:paraId="27307454" w14:textId="77777777" w:rsidR="00925309" w:rsidRDefault="0092530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6A9BBCE" w14:textId="77777777" w:rsidR="00717230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.1</w:t>
      </w:r>
      <w:r w:rsidR="005E2325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6234D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Требования к обеспечению безопасности при проведении </w:t>
      </w:r>
      <w:r w:rsidR="00DA147B" w:rsidRPr="00D32E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соревновани</w:t>
      </w:r>
      <w:r w:rsidR="00D32E62" w:rsidRPr="00D32E6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</w:p>
    <w:p w14:paraId="08968C54" w14:textId="77777777" w:rsidR="00717230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.11.1.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общественного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порядка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общественной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безопасности при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проведении соревнования организуется в соответствии с действующим законодательством Российской Федерации.</w:t>
      </w:r>
    </w:p>
    <w:p w14:paraId="129238BA" w14:textId="77777777" w:rsidR="00717230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.11.2.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 подготовке и проведении соревнования 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организатором соревновани</w:t>
      </w:r>
      <w:r w:rsidR="00577C6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должны быть приняты все меры, обеспечивающие безопасность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участников,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зрителей и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собак.</w:t>
      </w:r>
    </w:p>
    <w:p w14:paraId="0E96F29E" w14:textId="77777777" w:rsidR="00717230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.11.3.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Спортсмены несут персональную ответственность за соблюдение мер безопасности и поведение принадлежащих им собак.</w:t>
      </w:r>
    </w:p>
    <w:p w14:paraId="4FE64FF8" w14:textId="77777777" w:rsidR="00717230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.11.4.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Транспортировка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месту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проведения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обратно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осуществляется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соответствии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действующим</w:t>
      </w:r>
      <w:r w:rsidR="00AB0F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законодательством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Российской Федерации.</w:t>
      </w:r>
    </w:p>
    <w:p w14:paraId="5196BC40" w14:textId="77777777" w:rsidR="00717230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.11.5.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 построениях и передвижении собаки должны быть в намордниках и на поводках. Нахождение без данного снаряжения разрешается только на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площадках для выгула собак и при выполнении упражнений.</w:t>
      </w:r>
    </w:p>
    <w:p w14:paraId="1EC0D751" w14:textId="77777777" w:rsidR="00717230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.11.6.</w:t>
      </w:r>
      <w:r w:rsidR="006234D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местах, где ожидается большое скопление зрителей, особенно на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площадке для выполнения упражнений, связанных с проявлением агрессии (</w:t>
      </w:r>
      <w:r w:rsidR="00DA147B" w:rsidRPr="00E010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задержание), </w:t>
      </w:r>
      <w:r w:rsidR="00E010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организуется </w:t>
      </w:r>
      <w:r w:rsidR="00DA147B" w:rsidRPr="00E01024">
        <w:rPr>
          <w:rFonts w:ascii="Times New Roman" w:eastAsia="Times New Roman" w:hAnsi="Times New Roman" w:cs="Times New Roman"/>
          <w:sz w:val="28"/>
          <w:szCs w:val="28"/>
          <w:lang w:val="ru-RU"/>
        </w:rPr>
        <w:t>усил</w:t>
      </w:r>
      <w:r w:rsidR="003D61FD" w:rsidRPr="00E01024">
        <w:rPr>
          <w:rFonts w:ascii="Times New Roman" w:eastAsia="Times New Roman" w:hAnsi="Times New Roman" w:cs="Times New Roman"/>
          <w:sz w:val="28"/>
          <w:szCs w:val="28"/>
          <w:lang w:val="ru-RU"/>
        </w:rPr>
        <w:t>енное</w:t>
      </w:r>
      <w:r w:rsidR="00DA147B" w:rsidRPr="00E0102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оцепление и охранение.</w:t>
      </w:r>
    </w:p>
    <w:p w14:paraId="6710FFC3" w14:textId="27FD6A91" w:rsidR="00717230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.11.7.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Если в зоне выполнения упражнения внезапно появились люди, животные или создалась опасная ситуация, спортсмен должен немедленно прекратить выполнение упражнения. С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тарший судья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обязан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подать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спортсмену</w:t>
      </w:r>
      <w:r w:rsidR="009D005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команды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«Стоп» и «Взять собаку на поводок»</w:t>
      </w:r>
      <w:r w:rsidR="00E0102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230C4AB" w14:textId="77777777" w:rsidR="00717230" w:rsidRPr="000028A9" w:rsidRDefault="001075B2" w:rsidP="009D005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E232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.11.8.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местах проведения соревнования и местах содержания</w:t>
      </w:r>
      <w:r w:rsidR="0058071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 осуществляется проведение противоэпизоотических и других ветеринарно- санитарных мероприятий по предупреждению возникновения инфекционных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заболеваний в соответствии с действующим законодательством Российской</w:t>
      </w:r>
      <w:r w:rsidR="002C036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Федерации.</w:t>
      </w:r>
    </w:p>
    <w:p w14:paraId="73F58C04" w14:textId="77777777" w:rsidR="00B401F8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.11.9.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Содержание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течных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сук,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их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выгул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доставка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месту</w:t>
      </w:r>
      <w:r w:rsidR="00B401F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проведения соревнования и обратно должны проводиться отдельно от других собак.</w:t>
      </w:r>
    </w:p>
    <w:p w14:paraId="2E0962A0" w14:textId="77777777" w:rsidR="00B401F8" w:rsidRPr="000028A9" w:rsidRDefault="00B401F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91960A1" w14:textId="02D7AF6F" w:rsidR="00717230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.1</w:t>
      </w:r>
      <w:r w:rsidR="00B401F8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портивн</w:t>
      </w:r>
      <w:r w:rsidR="002C036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ая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401F8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форм</w:t>
      </w:r>
      <w:r w:rsidR="002C036E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B401F8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(</w:t>
      </w:r>
      <w:r w:rsidR="00DA147B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экипировк</w:t>
      </w:r>
      <w:r w:rsidR="002C036E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 w:rsidR="00B401F8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)</w:t>
      </w:r>
    </w:p>
    <w:p w14:paraId="1D9CC56D" w14:textId="6287AF69" w:rsidR="00717230" w:rsidRPr="000028A9" w:rsidRDefault="00B401F8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Спортсмены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выступают в спортивной </w:t>
      </w:r>
      <w:r w:rsidR="00382AD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форме,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качестве которой используется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07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одежда,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обувь,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12B5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экипировка,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соответствующая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82AD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обмундированию,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используемому при исполнении служебных обязанностей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собакой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24E9E46" w14:textId="77777777" w:rsidR="00B7008C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D1A9555" w14:textId="77777777" w:rsidR="00717230" w:rsidRPr="00E01024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.1</w:t>
      </w:r>
      <w:r w:rsidR="00FE12BC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Требования</w:t>
      </w:r>
      <w:r w:rsidR="002C036E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к </w:t>
      </w:r>
      <w:r w:rsidR="00DA147B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спортивно</w:t>
      </w:r>
      <w:r w:rsidR="002C036E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му</w:t>
      </w:r>
      <w:r w:rsidR="00DA147B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инвентар</w:t>
      </w:r>
      <w:r w:rsidR="002C036E" w:rsidRPr="00E0102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ю</w:t>
      </w:r>
    </w:p>
    <w:p w14:paraId="3FDFB6AB" w14:textId="77777777" w:rsidR="00D32E62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="00107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время</w:t>
      </w:r>
      <w:r w:rsidR="00107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2C036E" w:rsidRP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107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участники</w:t>
      </w:r>
      <w:r w:rsidR="001075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используют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спортивный инвентарь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382AD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оборудование,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предоставленные организатором</w:t>
      </w:r>
      <w:r w:rsidR="00577C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46FA155" w14:textId="77777777" w:rsidR="00D32E62" w:rsidRDefault="00D32E6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Предоставляемый спортивный инвентарь и оборудование должен быть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исправен и соответствовать условиям выполнения упражнений.</w:t>
      </w:r>
    </w:p>
    <w:p w14:paraId="498CD9DF" w14:textId="77777777" w:rsidR="00717230" w:rsidRPr="000028A9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Участники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</w:t>
      </w:r>
      <w:r w:rsidRP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ани</w:t>
      </w:r>
      <w:r w:rsidR="002C036E" w:rsidRP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обязаны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бережно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относиться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спортивному инвентарю и оборудованию, предоставленному организатором</w:t>
      </w:r>
      <w:r w:rsidR="00577C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B8F2F5B" w14:textId="77777777" w:rsidR="00B7008C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F188CBF" w14:textId="2771D89E" w:rsidR="00717230" w:rsidRPr="000028A9" w:rsidRDefault="001075B2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.1</w:t>
      </w:r>
      <w:r w:rsidR="00FE12BC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Требования,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предъявляемые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2C036E" w:rsidRPr="0063672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собакам</w:t>
      </w:r>
      <w:r w:rsidR="00DA147B" w:rsidRPr="0063672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участвующим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</w:t>
      </w:r>
      <w:r w:rsid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соревновани</w:t>
      </w:r>
      <w:r w:rsidRPr="007449D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</w:p>
    <w:p w14:paraId="6BDC81A8" w14:textId="77777777" w:rsidR="00717230" w:rsidRPr="000028A9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.14.1.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 участию в соревновании допускаются собаки любых пород и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половой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принадлежности, прошедшие обучение для выполнения задач</w:t>
      </w:r>
      <w:r w:rsidR="002C036E">
        <w:rPr>
          <w:rFonts w:ascii="Times New Roman" w:eastAsia="Times New Roman" w:hAnsi="Times New Roman" w:cs="Times New Roman"/>
          <w:color w:val="00B050"/>
          <w:sz w:val="28"/>
          <w:szCs w:val="28"/>
          <w:lang w:val="ru-RU"/>
        </w:rPr>
        <w:t>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связанных с обеспечением безопасности и правопорядка.</w:t>
      </w:r>
    </w:p>
    <w:p w14:paraId="0566F70E" w14:textId="2B0F31EC" w:rsidR="00717230" w:rsidRPr="000028A9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.14.2.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 участию в соревно</w:t>
      </w:r>
      <w:r w:rsidR="00FE12BC" w:rsidRP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вани</w:t>
      </w:r>
      <w:r w:rsidR="002C036E" w:rsidRP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допускаются собаки с </w:t>
      </w:r>
      <w:r w:rsidR="000A4AB3">
        <w:rPr>
          <w:rFonts w:ascii="Times New Roman" w:eastAsia="Times New Roman" w:hAnsi="Times New Roman" w:cs="Times New Roman"/>
          <w:sz w:val="28"/>
          <w:szCs w:val="28"/>
          <w:lang w:val="ru-RU"/>
        </w:rPr>
        <w:t>12</w:t>
      </w:r>
      <w:r w:rsidR="00A562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месяцев.</w:t>
      </w:r>
    </w:p>
    <w:p w14:paraId="5A2092A6" w14:textId="77777777" w:rsidR="00717230" w:rsidRPr="000028A9" w:rsidRDefault="00B7008C" w:rsidP="00B7008C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.14.3.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Собаки,</w:t>
      </w:r>
      <w:r w:rsidR="0058071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участвующие</w:t>
      </w:r>
      <w:r w:rsidR="0058071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32E6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соревновании,</w:t>
      </w:r>
      <w:r w:rsidR="0058071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должны</w:t>
      </w:r>
      <w:r w:rsidR="0058071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бы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ть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вакцинированы в </w:t>
      </w:r>
      <w:r w:rsidR="0058071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оответствии с требованиями Федеральной службы по</w:t>
      </w:r>
      <w:r w:rsidR="0058071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ветеринарному и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фитосанитарному надзору (Россельхознадзор).</w:t>
      </w:r>
    </w:p>
    <w:p w14:paraId="2EA6DDD8" w14:textId="77777777" w:rsidR="00B7008C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29984C1" w14:textId="558FEE15" w:rsidR="00FE12BC" w:rsidRPr="000028A9" w:rsidRDefault="00B7008C" w:rsidP="00B7008C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.1</w:t>
      </w:r>
      <w:r w:rsidR="00FE12BC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Условия замены спортивного инвентаря (повреждение или </w:t>
      </w:r>
      <w:r w:rsidR="00DA147B" w:rsidRPr="007449D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потеря)</w:t>
      </w:r>
    </w:p>
    <w:p w14:paraId="6686BF6C" w14:textId="77777777" w:rsidR="00D32E62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.15.1.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Замена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спортивного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инвентаря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случае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его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повреждения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утери </w:t>
      </w:r>
      <w:r w:rsidR="00DA147B" w:rsidRPr="0063672C">
        <w:rPr>
          <w:rFonts w:ascii="Times New Roman" w:eastAsia="Times New Roman" w:hAnsi="Times New Roman" w:cs="Times New Roman"/>
          <w:sz w:val="28"/>
          <w:szCs w:val="28"/>
          <w:lang w:val="ru-RU"/>
        </w:rPr>
        <w:t>осуществляется организатором соревнований.</w:t>
      </w:r>
    </w:p>
    <w:p w14:paraId="5A6A6DDF" w14:textId="77777777" w:rsidR="00717230" w:rsidRPr="000028A9" w:rsidRDefault="00B7008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.15.2.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случае утери, умышленного повреждения или уничтожения инвентаря и оборудования участником соревнова</w:t>
      </w:r>
      <w:r w:rsidR="00DA147B" w:rsidRP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ни</w:t>
      </w:r>
      <w:r w:rsidR="00C3021B" w:rsidRP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 нему могут быть применены спортивные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санкции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Вопрос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возмещении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ущерба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решается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установленном законодательством РФ порядке.</w:t>
      </w:r>
    </w:p>
    <w:p w14:paraId="4005E378" w14:textId="77777777" w:rsidR="00B7008C" w:rsidRDefault="00B7008C" w:rsidP="00B7008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CF45C2B" w14:textId="0DAD6D74" w:rsidR="00717230" w:rsidRPr="000028A9" w:rsidRDefault="00B7008C" w:rsidP="00B7008C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.1</w:t>
      </w:r>
      <w:r w:rsidR="00FE12BC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63672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Условия замены </w:t>
      </w:r>
      <w:r w:rsidR="00C3021B" w:rsidRPr="007449D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собаки</w:t>
      </w:r>
    </w:p>
    <w:p w14:paraId="0580B4D7" w14:textId="77777777" w:rsidR="00717230" w:rsidRPr="000028A9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Замена собаки в ходе проведения соревнований не производится. В случае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невозможности собакой продолжать выполнение упражнения, спортсмен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отстраняется от участия в соревновании. Занятое место в соревновании сохраняется.</w:t>
      </w:r>
    </w:p>
    <w:p w14:paraId="35A66011" w14:textId="77777777" w:rsidR="00D05D7A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AC03C59" w14:textId="514CBC1A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FE12BC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Требования к медико-санитарному обеспеч</w:t>
      </w:r>
      <w:r w:rsidR="00DA147B" w:rsidRPr="007449D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ению</w:t>
      </w:r>
    </w:p>
    <w:p w14:paraId="4BD809CF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.17.1.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Организатор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должен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оказание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медицинской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помощи в соответствии с нормативными документами, регулирующими порядок организации оказания медицинской помощи лицам, занимающимся физической культурой и спортом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(в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том числе при подготовке и проведении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физкультурных и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спортивных мероприятий).</w:t>
      </w:r>
    </w:p>
    <w:p w14:paraId="39FD1E1F" w14:textId="77777777" w:rsidR="00717230" w:rsidRPr="000028A9" w:rsidRDefault="00D05D7A" w:rsidP="009D005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.17.2.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Основными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задачами медико-санитарного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обеспечения</w:t>
      </w:r>
      <w:r w:rsidR="00FE12B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 являются:</w:t>
      </w:r>
    </w:p>
    <w:p w14:paraId="3E794F86" w14:textId="77777777" w:rsidR="00717230" w:rsidRPr="000028A9" w:rsidRDefault="00DA147B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оказание первой помощи участникам соревнований непосредственно на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месте соревновани</w:t>
      </w:r>
      <w:r w:rsid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EEC8D5D" w14:textId="77777777" w:rsidR="00717230" w:rsidRPr="000028A9" w:rsidRDefault="00DA147B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наблюдение за выполнением санитарно-гигиенических требований при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п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роведении соревновани</w:t>
      </w:r>
      <w:r w:rsid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3F7FFC6" w14:textId="77777777" w:rsidR="00717230" w:rsidRPr="000028A9" w:rsidRDefault="00DA147B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контроль </w:t>
      </w:r>
      <w:r w:rsidR="00D32E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состояния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здоровья участников соревновани</w:t>
      </w:r>
      <w:r w:rsid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проверка правильности оформления допуска участников к соревновани</w:t>
      </w:r>
      <w:r w:rsid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(по состоянию здоровья).</w:t>
      </w:r>
    </w:p>
    <w:p w14:paraId="3C1C4AB6" w14:textId="77777777" w:rsidR="00D05D7A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46B04A8" w14:textId="07D91DCC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0210EA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18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Требования к ветеринарному обеспечен</w:t>
      </w:r>
      <w:r w:rsidR="00DA147B" w:rsidRPr="007449D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ию</w:t>
      </w:r>
    </w:p>
    <w:p w14:paraId="389E6105" w14:textId="77777777" w:rsidR="009D0052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0210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.18.1.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период </w:t>
      </w:r>
      <w:r w:rsidR="00C3021B" w:rsidRPr="0063672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проведения </w:t>
      </w:r>
      <w:r w:rsidR="00DA147B" w:rsidRPr="0063672C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C3021B" w:rsidRPr="0063672C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должно быть о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рганизовано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ветеринарное</w:t>
      </w:r>
      <w:r w:rsidR="000210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="0063672C">
        <w:rPr>
          <w:rFonts w:ascii="Times New Roman" w:eastAsia="Times New Roman" w:hAnsi="Times New Roman" w:cs="Times New Roman"/>
          <w:sz w:val="28"/>
          <w:szCs w:val="28"/>
          <w:lang w:val="ru-RU"/>
        </w:rPr>
        <w:t>еспечение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включая наличие ветеринарного врача соревновани</w:t>
      </w:r>
      <w:r w:rsidR="00D32E62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2EFCDB4D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0210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.18.2.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Основными задачами ветеринарного обеспечения соревнования являются:</w:t>
      </w:r>
    </w:p>
    <w:p w14:paraId="3575F4B0" w14:textId="77777777" w:rsidR="00717230" w:rsidRPr="000028A9" w:rsidRDefault="00DA147B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оказание срочной ветеринарной помощи собакам в случае травм и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заболеваний непосредственно на месте соревновани</w:t>
      </w:r>
      <w:r w:rsid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938C401" w14:textId="77777777" w:rsidR="00717230" w:rsidRPr="000028A9" w:rsidRDefault="00DA147B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наблюдение за выполнением ветеринарных требований при проведении соревновани</w:t>
      </w:r>
      <w:r w:rsid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в местах размещения собак;</w:t>
      </w:r>
    </w:p>
    <w:p w14:paraId="61C41973" w14:textId="2DF922B9" w:rsidR="00717230" w:rsidRDefault="00DA147B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проверка правильности оформления ветеринарного допуска собак к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оревновани</w:t>
      </w:r>
      <w:r w:rsid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5E1A13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9B5E03C" w14:textId="7D5DF2CD" w:rsidR="005E1A13" w:rsidRPr="000028A9" w:rsidRDefault="005E1A13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 обеспечение спортсменов ветеринарными сопроводительными документами на собак после окончания соревнования</w:t>
      </w:r>
    </w:p>
    <w:p w14:paraId="3B114EBC" w14:textId="77777777" w:rsidR="000210EA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0210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.18.3. Ответственность за состояние здоровья собак возлагается на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0210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спортсменов.</w:t>
      </w:r>
    </w:p>
    <w:p w14:paraId="220642BD" w14:textId="77777777" w:rsidR="00D05D7A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53B083A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.2</w:t>
      </w:r>
      <w:r w:rsidR="005D12E8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0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Условия проведения соревновани</w:t>
      </w:r>
      <w:r w:rsidR="00BA3DA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при изменении климатических и иных факторов</w:t>
      </w:r>
    </w:p>
    <w:p w14:paraId="24B7826C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D12E8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.20</w:t>
      </w:r>
      <w:r w:rsidR="000210EA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.1.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Главный судья может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приостановить соревнование в связи с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0210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неблагоприятными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погодными условиями, если это угрожает безопасности или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влияет на ход соревнования до того момента, когда он посчитает их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подходящими для продолжения соревнования.</w:t>
      </w:r>
    </w:p>
    <w:p w14:paraId="2F132B8C" w14:textId="77777777" w:rsidR="000210EA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.20</w:t>
      </w:r>
      <w:r w:rsidR="000210E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0210EA" w:rsidRPr="000028A9">
        <w:rPr>
          <w:rFonts w:ascii="Times New Roman" w:hAnsi="Times New Roman" w:cs="Times New Roman"/>
          <w:sz w:val="28"/>
          <w:szCs w:val="28"/>
          <w:lang w:val="ru-RU"/>
        </w:rPr>
        <w:t>Соревнование, прерванное по техническим причинам, погодным условиям или иным обстоятельствам (необходимость обеспечения безопасности и</w:t>
      </w:r>
      <w:r w:rsidR="009D0052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0210EA" w:rsidRPr="000028A9">
        <w:rPr>
          <w:rFonts w:ascii="Times New Roman" w:hAnsi="Times New Roman" w:cs="Times New Roman"/>
          <w:sz w:val="28"/>
          <w:szCs w:val="28"/>
          <w:lang w:val="ru-RU"/>
        </w:rPr>
        <w:t>т.д.), должно быть продолжено или закончено в тот же день. Если это</w:t>
      </w:r>
      <w:r w:rsidR="009D0052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0210EA" w:rsidRPr="000028A9">
        <w:rPr>
          <w:rFonts w:ascii="Times New Roman" w:hAnsi="Times New Roman" w:cs="Times New Roman"/>
          <w:sz w:val="28"/>
          <w:szCs w:val="28"/>
          <w:lang w:val="ru-RU"/>
        </w:rPr>
        <w:t>невозможно, то решением главной судейской коллегии соревновани</w:t>
      </w:r>
      <w:r w:rsidR="00BA3DAD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0210EA" w:rsidRPr="000028A9">
        <w:rPr>
          <w:rFonts w:ascii="Times New Roman" w:hAnsi="Times New Roman" w:cs="Times New Roman"/>
          <w:sz w:val="28"/>
          <w:szCs w:val="28"/>
          <w:lang w:val="ru-RU"/>
        </w:rPr>
        <w:t xml:space="preserve"> пер</w:t>
      </w:r>
      <w:r w:rsidR="000210EA" w:rsidRPr="00BA3DAD">
        <w:rPr>
          <w:rFonts w:ascii="Times New Roman" w:hAnsi="Times New Roman" w:cs="Times New Roman"/>
          <w:sz w:val="28"/>
          <w:szCs w:val="28"/>
          <w:lang w:val="ru-RU"/>
        </w:rPr>
        <w:t>енос</w:t>
      </w:r>
      <w:r w:rsidR="004E290C" w:rsidRPr="00BA3DAD">
        <w:rPr>
          <w:rFonts w:ascii="Times New Roman" w:hAnsi="Times New Roman" w:cs="Times New Roman"/>
          <w:sz w:val="28"/>
          <w:szCs w:val="28"/>
          <w:lang w:val="ru-RU"/>
        </w:rPr>
        <w:t>ится</w:t>
      </w:r>
      <w:r w:rsidR="000210EA" w:rsidRPr="00BA3D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210EA" w:rsidRPr="000028A9">
        <w:rPr>
          <w:rFonts w:ascii="Times New Roman" w:hAnsi="Times New Roman" w:cs="Times New Roman"/>
          <w:sz w:val="28"/>
          <w:szCs w:val="28"/>
          <w:lang w:val="ru-RU"/>
        </w:rPr>
        <w:t xml:space="preserve">на другой день, </w:t>
      </w:r>
      <w:r w:rsidR="00BA3DAD" w:rsidRPr="000028A9">
        <w:rPr>
          <w:rFonts w:ascii="Times New Roman" w:hAnsi="Times New Roman" w:cs="Times New Roman"/>
          <w:sz w:val="28"/>
          <w:szCs w:val="28"/>
          <w:lang w:val="ru-RU"/>
        </w:rPr>
        <w:t>результаты спортсменов,</w:t>
      </w:r>
      <w:r w:rsidR="000210EA" w:rsidRPr="000028A9">
        <w:rPr>
          <w:rFonts w:ascii="Times New Roman" w:hAnsi="Times New Roman" w:cs="Times New Roman"/>
          <w:sz w:val="28"/>
          <w:szCs w:val="28"/>
          <w:lang w:val="ru-RU"/>
        </w:rPr>
        <w:t xml:space="preserve"> выполнивших </w:t>
      </w:r>
      <w:r w:rsidR="00BA3DAD" w:rsidRPr="000028A9">
        <w:rPr>
          <w:rFonts w:ascii="Times New Roman" w:hAnsi="Times New Roman" w:cs="Times New Roman"/>
          <w:sz w:val="28"/>
          <w:szCs w:val="28"/>
          <w:lang w:val="ru-RU"/>
        </w:rPr>
        <w:t>упражнения,</w:t>
      </w:r>
      <w:r w:rsidR="000210EA" w:rsidRPr="000028A9">
        <w:rPr>
          <w:rFonts w:ascii="Times New Roman" w:hAnsi="Times New Roman" w:cs="Times New Roman"/>
          <w:sz w:val="28"/>
          <w:szCs w:val="28"/>
          <w:lang w:val="ru-RU"/>
        </w:rPr>
        <w:t xml:space="preserve"> в этот день аннулируются. </w:t>
      </w:r>
    </w:p>
    <w:p w14:paraId="0D7A6A30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.20.3.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открытых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площадках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мо</w:t>
      </w:r>
      <w:r w:rsidR="004E290C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жет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проводиться,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также д</w:t>
      </w:r>
      <w:r w:rsidR="00DA147B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олжн</w:t>
      </w:r>
      <w:r w:rsidR="004E290C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DA147B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быть </w:t>
      </w:r>
      <w:r w:rsidR="00DA147B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остановлен</w:t>
      </w:r>
      <w:r w:rsidR="004E290C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DA147B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если температура воздуха, измеренная на высоте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1,5 м над поверхностью в наиболее холодном месте площадки, ниже минус 20 градусов по Цельсию, если иное не оговорено Положением.</w:t>
      </w:r>
    </w:p>
    <w:p w14:paraId="2C485C20" w14:textId="77777777" w:rsidR="00D05D7A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F03034D" w14:textId="2F58C140" w:rsidR="00B474D3" w:rsidRPr="000028A9" w:rsidRDefault="00D05D7A" w:rsidP="0063672C">
      <w:pPr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.2</w:t>
      </w:r>
      <w:r w:rsidR="005D12E8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1.</w:t>
      </w:r>
      <w:r w:rsid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Сроки рассмотрения и принятия решений по протеста</w:t>
      </w:r>
      <w:r w:rsidR="00DA147B" w:rsidRPr="007449D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.21.1.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Устный протест.</w:t>
      </w:r>
    </w:p>
    <w:p w14:paraId="61A28C58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.21.1.1.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команды может в ходе соревнования заявить устный протест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судье, если считает, что:</w:t>
      </w:r>
    </w:p>
    <w:p w14:paraId="33EEF10C" w14:textId="77777777" w:rsidR="00717230" w:rsidRPr="000028A9" w:rsidRDefault="00DA147B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нарушает Правила и (или) Положение;</w:t>
      </w:r>
    </w:p>
    <w:p w14:paraId="70A23478" w14:textId="77777777" w:rsidR="00717230" w:rsidRPr="000028A9" w:rsidRDefault="00DA147B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 нарушает Правила и (или) Положение;</w:t>
      </w:r>
    </w:p>
    <w:p w14:paraId="19C3DB01" w14:textId="77777777" w:rsidR="00717230" w:rsidRPr="00B662E9" w:rsidRDefault="00DA147B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662E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D12E8" w:rsidRPr="00B662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 </w:t>
      </w:r>
      <w:r w:rsidRPr="00B662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согласен с предварительными результатами </w:t>
      </w:r>
      <w:r w:rsidR="00B662E9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выполнения упражнения;</w:t>
      </w:r>
    </w:p>
    <w:p w14:paraId="09B56F23" w14:textId="77777777" w:rsidR="00717230" w:rsidRPr="000028A9" w:rsidRDefault="00DA147B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спортсмену мешает другой участник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или кто-либо еще.</w:t>
      </w:r>
    </w:p>
    <w:p w14:paraId="107546EB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.21.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Судья, которому был заявлен устный протест, немедленно рассматривает его и, если сочтет протест обоснованным, принимает срочные меры для устранения нарушения.</w:t>
      </w:r>
    </w:p>
    <w:p w14:paraId="7E2E577F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.21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Если устный протест в отношении какого-либо спортсмена не может быть рассмотрен в кратчайшие сроки, этому спортсмену разрешают продолжать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соревнование условно («под протестом»).</w:t>
      </w:r>
    </w:p>
    <w:p w14:paraId="52DF90D5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.21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</w:t>
      </w:r>
      <w:r w:rsidR="005D12E8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.4.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Если судья в силу каких-либо причин не может принять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определенного решения по устному протесту, он должен сообщить об этом главному судье соревнования.</w:t>
      </w:r>
    </w:p>
    <w:p w14:paraId="65C41238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.21.1.5.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случае несогласия </w:t>
      </w:r>
      <w:r w:rsidR="00F27E6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спортсмена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 решением по устному протесту, в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ГСК через главного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секретаря может быть подан письменный протест, подписанный руководителем команды.</w:t>
      </w:r>
    </w:p>
    <w:p w14:paraId="2DFBDC31" w14:textId="77777777" w:rsidR="00B474D3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.21.2.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Письменный протест.</w:t>
      </w:r>
    </w:p>
    <w:p w14:paraId="323B0238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.21.2.1.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A3DAD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Руководитель команды может в ходе соревнования заявить </w:t>
      </w:r>
      <w:r w:rsid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письменный</w:t>
      </w:r>
      <w:r w:rsidR="00BA3DAD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протест</w:t>
      </w:r>
      <w:r w:rsidR="00BA3DA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письменном протесте должны быть указаны пункты Правил или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Положения, которые протестующий считает нарушенными.</w:t>
      </w:r>
    </w:p>
    <w:p w14:paraId="1CD0DD96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.21.2.2.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Письменный протест на предварительные результаты подведения итогов соревнований может быть подан не позднее 30 мин после объявления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предварительных результатов. Положением может быть увеличено время подачи протеста до 1 часа.</w:t>
      </w:r>
    </w:p>
    <w:p w14:paraId="13D182A9" w14:textId="77777777" w:rsidR="00B474D3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.21.2.3.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Письменный протест должен быть рассмотрен в день его подачи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заседании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ГСК,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утверждения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окончательных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результатов соревнования.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678E4597" w14:textId="77777777" w:rsidR="00717230" w:rsidRPr="000028A9" w:rsidRDefault="00D05D7A" w:rsidP="00D05D7A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.21.2.4.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A3DA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BA3DA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A3DA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письменному</w:t>
      </w:r>
      <w:r w:rsidR="00BA3DA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A3DA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протесту,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оформленное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A3DA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письменном виде,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доводится подавшему протест. Письменный протест, необходимые для его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рассмотрения документы и решение по протесту после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окончания соревнований передаются организатору</w:t>
      </w:r>
      <w:r w:rsidR="00577C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8109489" w14:textId="77777777" w:rsidR="00D05D7A" w:rsidRPr="009D0052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F1F2E14" w14:textId="7AFA792E" w:rsidR="00717230" w:rsidRPr="00BA3DAD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A3DA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BA3DA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.2</w:t>
      </w:r>
      <w:r w:rsidRPr="00BA3DA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</w:t>
      </w:r>
      <w:r w:rsidR="00DA147B" w:rsidRPr="00BA3DA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B662E9" w:rsidRPr="00BA3DA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Р</w:t>
      </w:r>
      <w:r w:rsidR="00DA147B" w:rsidRPr="00BA3DA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ассмотрение проте</w:t>
      </w:r>
      <w:r w:rsidR="00DA147B" w:rsidRPr="007449D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стов</w:t>
      </w:r>
    </w:p>
    <w:p w14:paraId="3A3774BB" w14:textId="77777777" w:rsidR="00717230" w:rsidRPr="00BA3DAD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7.22</w:t>
      </w:r>
      <w:r w:rsidR="00B474D3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.1.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>Устные протесты рассматриваются старшим судей по дисциплине</w:t>
      </w:r>
      <w:r w:rsidR="00B662E9" w:rsidRPr="00BA3DA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(старшим судьей на упражнении).</w:t>
      </w:r>
    </w:p>
    <w:p w14:paraId="7C85FE00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Надлежащим образом составленные и поданные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письменные протесты рассматриваются Г</w:t>
      </w:r>
      <w:r w:rsidR="00577C6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СК и утверждаются главным судьей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соревнования.</w:t>
      </w:r>
    </w:p>
    <w:p w14:paraId="3B6E3E8F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7.22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Решение главного судьи является окончательным.</w:t>
      </w:r>
    </w:p>
    <w:p w14:paraId="0F62D7D5" w14:textId="77777777" w:rsidR="00D05D7A" w:rsidRPr="009D0052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DFEBEB9" w14:textId="77777777" w:rsidR="00717230" w:rsidRPr="009D0052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.2</w:t>
      </w:r>
      <w:r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="00DA147B"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9D0052" w:rsidRPr="009D0052">
        <w:rPr>
          <w:rFonts w:ascii="Times New Roman" w:hAnsi="Times New Roman" w:cs="Times New Roman"/>
          <w:b/>
          <w:bCs/>
          <w:sz w:val="28"/>
          <w:szCs w:val="28"/>
          <w:lang w:val="ru-RU"/>
        </w:rPr>
        <w:t> </w:t>
      </w:r>
      <w:r w:rsidR="00BA3DAD"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</w:t>
      </w:r>
      <w:r w:rsidR="00DA147B"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пределени</w:t>
      </w:r>
      <w:r w:rsidR="00BA3DAD"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="00DA147B"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победител</w:t>
      </w:r>
      <w:r w:rsidR="00BA3DAD"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DA147B"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соревновани</w:t>
      </w:r>
      <w:r w:rsidR="00BA3DAD"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я</w:t>
      </w:r>
      <w:r w:rsidR="00DA147B" w:rsidRPr="009D00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10E7AFD4" w14:textId="03221B64" w:rsidR="00311E69" w:rsidRPr="00F67B23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7.23</w:t>
      </w:r>
      <w:r w:rsidR="00B474D3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.1.</w:t>
      </w:r>
      <w:r w:rsidR="009D0052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Победа в упражнении присуждается по набранным баллам.</w:t>
      </w:r>
      <w:r w:rsidR="00311E69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случае равенства личных результатов преимущество получает спортсмен</w:t>
      </w:r>
      <w:r w:rsid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6A3175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11E69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выполнивший упражнение за меньшее количество времени</w:t>
      </w:r>
      <w:r w:rsidR="00365B26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67B23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(за исключением упражнения «защитная служба» спортивной дисциплины «розыскной профиль»)</w:t>
      </w:r>
      <w:r w:rsidR="00311E69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3510BB8" w14:textId="37B5E54A" w:rsidR="00311E69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7.23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Победа в спортивной дисциплине присуждается по сумме </w:t>
      </w:r>
      <w:r w:rsidR="009D005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баллов,</w:t>
      </w:r>
      <w:r w:rsidR="00B474D3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набранных спортсменом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упражнениях. 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случае равенства баллов по итогам выполнения упражнений в дисциплине преимущество может определяться по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количеству </w:t>
      </w:r>
      <w:r w:rsidR="008802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баллов,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набранных </w:t>
      </w:r>
      <w:r w:rsidR="008802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упражнениях,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указанных в Положении как</w:t>
      </w:r>
      <w:r w:rsidR="009D00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приоритетных.</w:t>
      </w:r>
    </w:p>
    <w:p w14:paraId="39C7D67A" w14:textId="7F41466B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7.23</w:t>
      </w:r>
      <w:r w:rsidR="00B474D3"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181E9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определения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победителя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командном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зачете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E0C67">
        <w:rPr>
          <w:rFonts w:ascii="Times New Roman" w:eastAsia="Times New Roman" w:hAnsi="Times New Roman" w:cs="Times New Roman"/>
          <w:sz w:val="28"/>
          <w:szCs w:val="28"/>
          <w:lang w:val="ru-RU"/>
        </w:rPr>
        <w:t>зависит</w:t>
      </w:r>
      <w:r w:rsidRPr="000E0C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E0C67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E0C67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системы проведения соревнования и определяется Положением.</w:t>
      </w:r>
      <w:r w:rsidR="00311E69" w:rsidRPr="000E0C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E0C67">
        <w:rPr>
          <w:rFonts w:ascii="Times New Roman" w:eastAsia="Times New Roman" w:hAnsi="Times New Roman" w:cs="Times New Roman"/>
          <w:sz w:val="28"/>
          <w:szCs w:val="28"/>
          <w:lang w:val="ru-RU"/>
        </w:rPr>
        <w:t>В случае равенства командных результатов преимущество получае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 команда, участники которой, заняли большее количество призовых мест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, если иное не предусмотрено Положением.</w:t>
      </w:r>
    </w:p>
    <w:p w14:paraId="427BD5AB" w14:textId="77777777" w:rsidR="00717230" w:rsidRPr="000028A9" w:rsidRDefault="00D05D7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676C9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Результаты соревнований, протоколы.</w:t>
      </w:r>
    </w:p>
    <w:p w14:paraId="23C0E8AD" w14:textId="77777777" w:rsidR="00717230" w:rsidRPr="000028A9" w:rsidRDefault="00A6654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.1.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Секретариат соревнования 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подводя итоги предоставляет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три вида результатов: промежуточные, предварительные и окончательные.</w:t>
      </w:r>
    </w:p>
    <w:p w14:paraId="3AAAE95F" w14:textId="77777777" w:rsidR="00311E69" w:rsidRPr="000028A9" w:rsidRDefault="00A66547" w:rsidP="00A6654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Промежуточные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отражают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ситуацию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ходе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 используются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только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информации.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демонстрироваться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 табло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результатов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(информационн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ом стенде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),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объявляются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судьей</w:t>
      </w:r>
      <w:r w:rsidR="00382AD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информатором и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доступны через электронные 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нформационные системы. </w:t>
      </w:r>
    </w:p>
    <w:p w14:paraId="49C7C803" w14:textId="77777777" w:rsidR="00717230" w:rsidRPr="000028A9" w:rsidRDefault="00A66547" w:rsidP="00A6654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Предварительны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результаты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это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первая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официальная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версия итогов</w:t>
      </w:r>
      <w:r w:rsidR="00311E6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соревнования, подготовленная секретариатом, до тех пор, пока главный судья не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произвел их сверку с карточками результатов и не поставил на информационной таблице свою подпись с указанием времени и даты. Они должны быть отпечатаны и вывешены как можно быстрее после окончания программы соревнования</w:t>
      </w:r>
      <w:r w:rsidR="00DA147B" w:rsidRPr="000028A9">
        <w:rPr>
          <w:rFonts w:ascii="Times New Roman" w:eastAsia="Times New Roman" w:hAnsi="Times New Roman" w:cs="Times New Roman"/>
          <w:color w:val="C00000"/>
          <w:sz w:val="28"/>
          <w:szCs w:val="28"/>
          <w:lang w:val="ru-RU"/>
        </w:rPr>
        <w:t>.</w:t>
      </w:r>
    </w:p>
    <w:p w14:paraId="10510784" w14:textId="77777777" w:rsidR="00717230" w:rsidRPr="000028A9" w:rsidRDefault="00A6654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.4.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Окончательными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(официальными)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считаются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результаты,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занесенные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протоколы с указанием личных и командных мест, подписанные главным судьей и главным секретарем по окончании времени, отведенного на ознакомление представителей команд с предварительными результатами, времен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подачи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протестов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приняти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решений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BC3872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поступившим протестам.</w:t>
      </w:r>
    </w:p>
    <w:p w14:paraId="0F9A0010" w14:textId="77777777" w:rsidR="00382ADA" w:rsidRPr="000028A9" w:rsidRDefault="00A6654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382AD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.5.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690D4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</w:t>
      </w:r>
      <w:r w:rsidR="00382AD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зультаты </w:t>
      </w:r>
      <w:r w:rsidR="00690D4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соревнований оформляются протоколом результатов </w:t>
      </w:r>
      <w:r w:rsidR="00690D45"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AC4FEB"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690D45"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20126A1" w14:textId="77777777" w:rsidR="00690D45" w:rsidRPr="000028A9" w:rsidRDefault="00690D45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Протоколы результатов соревно</w:t>
      </w:r>
      <w:r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вани</w:t>
      </w:r>
      <w:r w:rsidR="00AC4FEB"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подразделяются на</w:t>
      </w:r>
      <w:r w:rsidR="00A66547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133A689" w14:textId="77777777" w:rsidR="00690D45" w:rsidRPr="0088022C" w:rsidRDefault="00690D45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676C9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протоколы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личны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результатов </w:t>
      </w:r>
      <w:r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AC4FEB"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(Приложение №</w:t>
      </w:r>
      <w:r w:rsidR="00EB7A91"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9</w:t>
      </w:r>
      <w:r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34468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588AA83" w14:textId="77777777" w:rsidR="00690D45" w:rsidRPr="0088022C" w:rsidRDefault="00690D45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протоколы командных результатов соревновани</w:t>
      </w:r>
      <w:r w:rsidR="00AC4FEB"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(Приложение №</w:t>
      </w:r>
      <w:r w:rsidR="00EB7A91"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</w:t>
      </w:r>
      <w:r w:rsidRPr="0088022C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</w:p>
    <w:p w14:paraId="77024E23" w14:textId="77777777" w:rsidR="00690D45" w:rsidRPr="003F7901" w:rsidRDefault="00A66547" w:rsidP="00A6654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690D45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.6.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690D45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Во всех протоколах результатов соревнования указываются:</w:t>
      </w:r>
    </w:p>
    <w:p w14:paraId="2E7C79CB" w14:textId="0A75DED4" w:rsidR="00690D45" w:rsidRPr="003F7901" w:rsidRDefault="00690D45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статус и на</w:t>
      </w:r>
      <w:r w:rsidR="00EF3A02">
        <w:rPr>
          <w:rFonts w:ascii="Times New Roman" w:eastAsia="Times New Roman" w:hAnsi="Times New Roman" w:cs="Times New Roman"/>
          <w:sz w:val="28"/>
          <w:szCs w:val="28"/>
          <w:lang w:val="ru-RU"/>
        </w:rPr>
        <w:t>именование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соревнования;</w:t>
      </w:r>
    </w:p>
    <w:p w14:paraId="78593BEE" w14:textId="77777777" w:rsidR="00690D45" w:rsidRPr="003F7901" w:rsidRDefault="00690D45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номер-код и полное наименование спортивной дисциплины;</w:t>
      </w:r>
    </w:p>
    <w:p w14:paraId="125D1BD7" w14:textId="77777777" w:rsidR="00690D45" w:rsidRPr="003F7901" w:rsidRDefault="00690D45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дата проведения (если соревнование проводится более одного дня, указываются все даты);</w:t>
      </w:r>
    </w:p>
    <w:p w14:paraId="72B0342D" w14:textId="77777777" w:rsidR="00690D45" w:rsidRPr="003F7901" w:rsidRDefault="00690D45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название спортивного объекта и место (населенный пункт), где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он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расположен.</w:t>
      </w:r>
    </w:p>
    <w:p w14:paraId="6CCEA1CC" w14:textId="35A63144" w:rsidR="00690D45" w:rsidRPr="003F7901" w:rsidRDefault="00A6654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690D45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.7.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Дополнительно к данным (п.</w:t>
      </w:r>
      <w:r w:rsidR="001164D8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7.24.6.) в</w:t>
      </w:r>
      <w:r w:rsidR="00690D45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протоколах 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личных </w:t>
      </w:r>
      <w:r w:rsidR="00690D45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результатов соревновани</w:t>
      </w:r>
      <w:r w:rsidR="00737C4F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690D45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164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могут </w:t>
      </w:r>
      <w:r w:rsidR="00690D45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указыва</w:t>
      </w:r>
      <w:r w:rsidR="001164D8">
        <w:rPr>
          <w:rFonts w:ascii="Times New Roman" w:eastAsia="Times New Roman" w:hAnsi="Times New Roman" w:cs="Times New Roman"/>
          <w:sz w:val="28"/>
          <w:szCs w:val="28"/>
          <w:lang w:val="ru-RU"/>
        </w:rPr>
        <w:t>ться</w:t>
      </w:r>
      <w:r w:rsidR="00690D45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4E220E43" w14:textId="77777777" w:rsidR="00690D45" w:rsidRPr="003F7901" w:rsidRDefault="00690D45" w:rsidP="003F7901">
      <w:pPr>
        <w:spacing w:after="0" w:line="240" w:lineRule="auto"/>
        <w:ind w:right="-1"/>
        <w:jc w:val="both"/>
        <w:rPr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порядковый номер спортсмена;</w:t>
      </w:r>
    </w:p>
    <w:p w14:paraId="0B8A03A0" w14:textId="77777777" w:rsidR="00690D45" w:rsidRPr="003F7901" w:rsidRDefault="00690D45" w:rsidP="003F79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фамилия, имя, отчество спортсмена;</w:t>
      </w:r>
    </w:p>
    <w:p w14:paraId="48B9B816" w14:textId="77777777" w:rsidR="00690D45" w:rsidRPr="003F7901" w:rsidRDefault="00690D45" w:rsidP="003F79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дата рождения;</w:t>
      </w:r>
    </w:p>
    <w:p w14:paraId="17D80F38" w14:textId="77777777" w:rsidR="00690D45" w:rsidRPr="003F7901" w:rsidRDefault="00690D45" w:rsidP="003F79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спортивное звание (разряд);</w:t>
      </w:r>
    </w:p>
    <w:p w14:paraId="56CC880C" w14:textId="77777777" w:rsidR="00690D45" w:rsidRPr="003F7901" w:rsidRDefault="00690D45" w:rsidP="003F79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кличка собаки, порода;</w:t>
      </w:r>
    </w:p>
    <w:p w14:paraId="7F8C10BE" w14:textId="77777777" w:rsidR="00690D45" w:rsidRPr="003F7901" w:rsidRDefault="00690D45" w:rsidP="003F79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наименование команды (</w:t>
      </w:r>
      <w:r w:rsidR="001A43D7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организации,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направившей спортсмена для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участия в соревновани</w:t>
      </w:r>
      <w:r w:rsidR="00737C4F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3B6B47CD" w14:textId="77777777" w:rsidR="001B6CBB" w:rsidRPr="003F7901" w:rsidRDefault="001B6CBB" w:rsidP="003F79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вид 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зачет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(личный или командный)</w:t>
      </w:r>
      <w:r w:rsidR="00344681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DAE6A34" w14:textId="77777777" w:rsidR="00690D45" w:rsidRPr="003F7901" w:rsidRDefault="00690D45" w:rsidP="003F79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результаты и количество начисленных спортсмену баллов;</w:t>
      </w:r>
    </w:p>
    <w:p w14:paraId="472D017D" w14:textId="77777777" w:rsidR="00690D45" w:rsidRPr="003F7901" w:rsidRDefault="00690D45" w:rsidP="003F79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67C6A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место, 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занятое спортсменом;</w:t>
      </w:r>
    </w:p>
    <w:p w14:paraId="249F05E2" w14:textId="77777777" w:rsidR="001B6CBB" w:rsidRPr="003F7901" w:rsidRDefault="001B6CBB" w:rsidP="003F79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выполненный норматив;</w:t>
      </w:r>
    </w:p>
    <w:p w14:paraId="03B1710B" w14:textId="77777777" w:rsidR="00690D45" w:rsidRPr="000028A9" w:rsidRDefault="00690D45" w:rsidP="003F79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случаи неявок </w:t>
      </w:r>
      <w:r w:rsidR="001B6CBB" w:rsidRPr="003F7901">
        <w:rPr>
          <w:rFonts w:ascii="Times New Roman" w:eastAsia="Times New Roman" w:hAnsi="Times New Roman" w:cs="Times New Roman"/>
          <w:sz w:val="28"/>
          <w:szCs w:val="28"/>
          <w:lang w:val="ru-RU"/>
        </w:rPr>
        <w:t>и наложенных спортивных санкций.</w:t>
      </w:r>
    </w:p>
    <w:p w14:paraId="494A607A" w14:textId="77777777" w:rsidR="001B6CBB" w:rsidRPr="000028A9" w:rsidRDefault="00A66547" w:rsidP="00A6654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1B6CB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.8.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1B6CB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протоколах </w:t>
      </w:r>
      <w:r w:rsidR="00676C9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личных </w:t>
      </w:r>
      <w:r w:rsidR="001B6CB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результатов соревнова</w:t>
      </w:r>
      <w:r w:rsidR="001B6CBB"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ни</w:t>
      </w:r>
      <w:r w:rsidR="00737C4F"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1B6CB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спортсмены располагаются в порядке занятых мест</w:t>
      </w:r>
      <w:r w:rsidR="00A67C6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1B6CB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соответствии с набранными баллами</w:t>
      </w:r>
      <w:r w:rsidR="00A67C6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, начиная с первого</w:t>
      </w:r>
      <w:r w:rsidR="001B6CB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5640BFA" w14:textId="7A4F8EBC" w:rsidR="00AA383D" w:rsidRPr="00F67B23" w:rsidRDefault="00A66547" w:rsidP="00A66547">
      <w:pPr>
        <w:suppressAutoHyphens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1B6CBB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.9.</w:t>
      </w:r>
      <w:r w:rsidR="00676C9C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1B6CBB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Личные результаты определяются суммой баллов, набранных спортсменом в упражнении. В случае равенства суммы баллов у двух и более спортсменов, преимущество получает спортсмен, затративший наименьшее время на выполнение упражнения</w:t>
      </w:r>
      <w:r w:rsidR="00791FA6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bookmarkStart w:id="8" w:name="_Hlk98726098"/>
      <w:r w:rsidR="00791FA6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(за искл</w:t>
      </w:r>
      <w:r w:rsidR="00C517F4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ючением упражнения «защитная служба» спортивной </w:t>
      </w:r>
      <w:r w:rsidR="00F67B23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дисциплины</w:t>
      </w:r>
      <w:r w:rsidR="00C517F4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«розыскной профиль»</w:t>
      </w:r>
      <w:r w:rsidR="00791FA6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bookmarkEnd w:id="8"/>
      <w:r w:rsidR="001B6CBB" w:rsidRPr="00F67B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2A2C3FA0" w14:textId="77777777" w:rsidR="001B6CBB" w:rsidRPr="000028A9" w:rsidRDefault="00A66547" w:rsidP="00A6654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AA383D">
        <w:rPr>
          <w:rFonts w:ascii="Times New Roman" w:eastAsia="Times New Roman" w:hAnsi="Times New Roman" w:cs="Times New Roman"/>
          <w:sz w:val="28"/>
          <w:szCs w:val="28"/>
          <w:lang w:val="ru-RU"/>
        </w:rPr>
        <w:t>.1</w:t>
      </w:r>
      <w:r w:rsid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0</w:t>
      </w:r>
      <w:r w:rsidR="001B6CB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676C9C">
        <w:rPr>
          <w:rFonts w:ascii="Times New Roman" w:hAnsi="Times New Roman" w:cs="Times New Roman"/>
          <w:sz w:val="28"/>
          <w:szCs w:val="28"/>
          <w:lang w:val="ru-RU"/>
        </w:rPr>
        <w:t> Дополнительно к данным (п.</w:t>
      </w:r>
      <w:r w:rsidR="00676C9C" w:rsidRPr="00676C9C">
        <w:rPr>
          <w:lang w:val="ru-RU"/>
        </w:rPr>
        <w:t xml:space="preserve"> </w:t>
      </w:r>
      <w:r w:rsidR="00676C9C" w:rsidRPr="00676C9C">
        <w:rPr>
          <w:rFonts w:ascii="Times New Roman" w:hAnsi="Times New Roman" w:cs="Times New Roman"/>
          <w:sz w:val="28"/>
          <w:szCs w:val="28"/>
          <w:lang w:val="ru-RU"/>
        </w:rPr>
        <w:t>7.24.6.</w:t>
      </w:r>
      <w:r w:rsidR="00676C9C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676C9C" w:rsidRPr="00676C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76C9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67C6A" w:rsidRPr="000028A9">
        <w:rPr>
          <w:rFonts w:ascii="Times New Roman" w:hAnsi="Times New Roman" w:cs="Times New Roman"/>
          <w:sz w:val="28"/>
          <w:szCs w:val="28"/>
          <w:lang w:val="ru-RU"/>
        </w:rPr>
        <w:t xml:space="preserve"> протоколах</w:t>
      </w:r>
      <w:r w:rsidR="00A67C6A" w:rsidRPr="000028A9">
        <w:rPr>
          <w:lang w:val="ru-RU"/>
        </w:rPr>
        <w:t xml:space="preserve"> </w:t>
      </w:r>
      <w:r w:rsidR="00A67C6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командных </w:t>
      </w:r>
      <w:r w:rsidR="00A67C6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результатов соревнований</w:t>
      </w:r>
      <w:r w:rsidR="00A67C6A" w:rsidRPr="000028A9">
        <w:rPr>
          <w:lang w:val="ru-RU"/>
        </w:rPr>
        <w:t xml:space="preserve"> </w:t>
      </w:r>
      <w:r w:rsidR="00A67C6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указываются: </w:t>
      </w:r>
    </w:p>
    <w:p w14:paraId="7E91B3BD" w14:textId="77777777" w:rsidR="00A67C6A" w:rsidRPr="000028A9" w:rsidRDefault="00A67C6A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порядковый номер команды;</w:t>
      </w:r>
    </w:p>
    <w:p w14:paraId="36A958F7" w14:textId="77777777" w:rsidR="00A67C6A" w:rsidRPr="001A43D7" w:rsidRDefault="00A67C6A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наименование команды (</w:t>
      </w:r>
      <w:r w:rsidR="001A43D7"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организации,</w:t>
      </w:r>
      <w:r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направившей команду для участия в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соревновани</w:t>
      </w:r>
      <w:r w:rsidR="00737C4F"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19C6C696" w14:textId="77777777" w:rsidR="00A67C6A" w:rsidRPr="000028A9" w:rsidRDefault="00A67C6A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результаты и количество начисленных спортсменам, выступающим в зачет команды баллов;</w:t>
      </w:r>
    </w:p>
    <w:p w14:paraId="79BD2D93" w14:textId="2100710C" w:rsidR="001B6CBB" w:rsidRPr="000028A9" w:rsidRDefault="00A67C6A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C517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количество баллов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(сумма мест), </w:t>
      </w:r>
      <w:r w:rsidR="00C517F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место</w:t>
      </w:r>
      <w:r w:rsidR="00C517F4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C517F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занятое командой.</w:t>
      </w:r>
    </w:p>
    <w:p w14:paraId="698A4C5F" w14:textId="77777777" w:rsidR="002B40ED" w:rsidRPr="000028A9" w:rsidRDefault="00A6654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AA383D">
        <w:rPr>
          <w:rFonts w:ascii="Times New Roman" w:eastAsia="Times New Roman" w:hAnsi="Times New Roman" w:cs="Times New Roman"/>
          <w:sz w:val="28"/>
          <w:szCs w:val="28"/>
          <w:lang w:val="ru-RU"/>
        </w:rPr>
        <w:t>.1</w:t>
      </w:r>
      <w:r w:rsidR="00344681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A67C6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67C6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протоколах командных результатов сор</w:t>
      </w:r>
      <w:r w:rsidR="00A67C6A"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евновани</w:t>
      </w:r>
      <w:r w:rsidR="00737C4F"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="00A67C6A"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A43D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команды располагаются в</w:t>
      </w:r>
      <w:r w:rsidR="00A67C6A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порядке занятых мест, начиная с первого</w:t>
      </w:r>
      <w:r w:rsidR="002B40E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9A0CEF8" w14:textId="77777777" w:rsidR="002B40ED" w:rsidRPr="000028A9" w:rsidRDefault="00A6654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7.24</w:t>
      </w:r>
      <w:r w:rsidR="00AA383D">
        <w:rPr>
          <w:rFonts w:ascii="Times New Roman" w:eastAsia="Times New Roman" w:hAnsi="Times New Roman" w:cs="Times New Roman"/>
          <w:sz w:val="28"/>
          <w:szCs w:val="28"/>
          <w:lang w:val="ru-RU"/>
        </w:rPr>
        <w:t>.1</w:t>
      </w:r>
      <w:r w:rsidR="00344681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2B40E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2B40ED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 протоколам результатов соревнования прилагается:</w:t>
      </w:r>
    </w:p>
    <w:p w14:paraId="293106F7" w14:textId="77777777" w:rsidR="002B40ED" w:rsidRPr="000028A9" w:rsidRDefault="002B40ED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список ГСК (СК) соревнования 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(Приложение №11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), с указанием их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судейских категорий, подписанный главным судьей;</w:t>
      </w:r>
    </w:p>
    <w:p w14:paraId="58E509C5" w14:textId="77777777" w:rsidR="002B40ED" w:rsidRPr="000028A9" w:rsidRDefault="002B40ED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отчет ветеринарного врача о ветеринарном обслуживании собак;</w:t>
      </w:r>
    </w:p>
    <w:p w14:paraId="65B4B4D0" w14:textId="77777777" w:rsidR="006D5346" w:rsidRPr="000028A9" w:rsidRDefault="002B40ED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исьменны</w:t>
      </w:r>
      <w:r w:rsid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протест</w:t>
      </w:r>
      <w:r w:rsid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решениями и необходимыми материалами (при наличии)</w:t>
      </w:r>
      <w:r w:rsidR="0034468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0897F21" w14:textId="77777777" w:rsidR="002B40ED" w:rsidRDefault="001A43D7" w:rsidP="00D2012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6D5346"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отчет главного судьи со списком судей, обслужива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вших</w:t>
      </w:r>
      <w:r w:rsidR="006D5346"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соревнование с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6D5346" w:rsidRPr="001A43D7">
        <w:rPr>
          <w:rFonts w:ascii="Times New Roman" w:eastAsia="Times New Roman" w:hAnsi="Times New Roman" w:cs="Times New Roman"/>
          <w:sz w:val="28"/>
          <w:szCs w:val="28"/>
          <w:lang w:val="ru-RU"/>
        </w:rPr>
        <w:t>оценками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работы.</w:t>
      </w:r>
    </w:p>
    <w:p w14:paraId="15DF0097" w14:textId="77777777" w:rsidR="001A43D7" w:rsidRPr="001A43D7" w:rsidRDefault="001A43D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7264E0A" w14:textId="77777777" w:rsidR="00A66547" w:rsidRDefault="00A6654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8.</w:t>
      </w:r>
      <w:r w:rsidR="00676C9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СПОРТИВНЫЕ ДИСЦИПЛИНЫ И УПРАЖНЕНИЯ</w:t>
      </w:r>
    </w:p>
    <w:p w14:paraId="038C9D6B" w14:textId="77777777" w:rsidR="00A66547" w:rsidRPr="000028A9" w:rsidRDefault="00A6654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47FC5CC" w14:textId="77777777" w:rsidR="00717230" w:rsidRPr="000028A9" w:rsidRDefault="00A66547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9" w:name="_Hlk109583633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8.1.</w:t>
      </w:r>
      <w:r w:rsidR="00676C9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Спортивная дисциплина «розыскной профиль»</w:t>
      </w:r>
    </w:p>
    <w:p w14:paraId="74D3F83A" w14:textId="77777777" w:rsidR="00717230" w:rsidRPr="000028A9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 состав спортивной дисциплины «розыскной профиль» входят упражнения:</w:t>
      </w:r>
    </w:p>
    <w:p w14:paraId="02E6B01A" w14:textId="77777777" w:rsidR="00717230" w:rsidRPr="000028A9" w:rsidRDefault="00DA147B" w:rsidP="00F67B2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проработка запахового следа;</w:t>
      </w:r>
    </w:p>
    <w:p w14:paraId="66FE7FA1" w14:textId="77777777" w:rsidR="00717230" w:rsidRPr="000028A9" w:rsidRDefault="00DA147B" w:rsidP="00F67B2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выборка вещи;</w:t>
      </w:r>
    </w:p>
    <w:p w14:paraId="4C732772" w14:textId="77777777" w:rsidR="00717230" w:rsidRPr="000028A9" w:rsidRDefault="00DA147B" w:rsidP="00F67B2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обыск местности;</w:t>
      </w:r>
    </w:p>
    <w:p w14:paraId="78BD16BA" w14:textId="76DC1D76" w:rsidR="00717230" w:rsidRPr="000028A9" w:rsidRDefault="00DA147B" w:rsidP="00F67B2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F67B23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защитная служба (задержание, охрана, конвоирование);</w:t>
      </w:r>
    </w:p>
    <w:p w14:paraId="091DE75E" w14:textId="751254D6" w:rsidR="00717230" w:rsidRDefault="00DA147B" w:rsidP="00F67B2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обыск транспо</w:t>
      </w:r>
      <w:r w:rsidR="00995A07">
        <w:rPr>
          <w:rFonts w:ascii="Times New Roman" w:eastAsia="Times New Roman" w:hAnsi="Times New Roman" w:cs="Times New Roman"/>
          <w:sz w:val="28"/>
          <w:szCs w:val="28"/>
          <w:lang w:val="ru-RU"/>
        </w:rPr>
        <w:t>ртного средства</w:t>
      </w: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D48FC59" w14:textId="6D21DE32" w:rsidR="00351FF5" w:rsidRPr="00B7141E" w:rsidRDefault="00351FF5" w:rsidP="00351F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141E">
        <w:rPr>
          <w:rFonts w:ascii="Times New Roman" w:hAnsi="Times New Roman" w:cs="Times New Roman"/>
          <w:sz w:val="28"/>
          <w:szCs w:val="28"/>
          <w:lang w:val="ru-RU"/>
        </w:rPr>
        <w:t>– обыск местности и помещений.</w:t>
      </w:r>
    </w:p>
    <w:p w14:paraId="5B4D8DED" w14:textId="77777777" w:rsidR="00351FF5" w:rsidRPr="000028A9" w:rsidRDefault="00351FF5" w:rsidP="00F67B2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bookmarkEnd w:id="9"/>
    <w:p w14:paraId="156906C9" w14:textId="6D3C0077" w:rsidR="009243EE" w:rsidRPr="005E57C0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r w:rsidRPr="005E57C0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8.1</w:t>
      </w:r>
      <w:r w:rsidR="00503EC0" w:rsidRPr="005E57C0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.1.</w:t>
      </w:r>
      <w:r w:rsidR="00676C9C" w:rsidRPr="005E57C0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 </w:t>
      </w:r>
      <w:r w:rsidR="00995A07" w:rsidRPr="005E57C0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Условия и порядок выполнения упражнения </w:t>
      </w:r>
      <w:r w:rsidR="009243EE" w:rsidRPr="005E57C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«Проработка запахового следа».</w:t>
      </w:r>
    </w:p>
    <w:p w14:paraId="79360FC7" w14:textId="738631AA" w:rsidR="00717230" w:rsidRPr="000028A9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3029">
        <w:rPr>
          <w:rFonts w:ascii="Times New Roman" w:eastAsia="Times New Roman" w:hAnsi="Times New Roman" w:cs="Times New Roman"/>
          <w:sz w:val="28"/>
          <w:szCs w:val="28"/>
          <w:lang w:val="ru-RU"/>
        </w:rPr>
        <w:t>8.1.1.1</w:t>
      </w:r>
      <w:r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676C9C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Маршрут, вариант </w:t>
      </w:r>
      <w:r w:rsidR="00EF3A02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>про</w:t>
      </w:r>
      <w:r w:rsidR="00086072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>кладки</w:t>
      </w:r>
      <w:r w:rsidR="00EF3A02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>следа</w:t>
      </w:r>
      <w:r w:rsidR="00216F5B">
        <w:rPr>
          <w:rFonts w:ascii="Times New Roman" w:eastAsia="Times New Roman" w:hAnsi="Times New Roman" w:cs="Times New Roman"/>
          <w:sz w:val="28"/>
          <w:szCs w:val="28"/>
          <w:lang w:val="ru-RU"/>
        </w:rPr>
        <w:t>, время на выполнение упражнения</w:t>
      </w:r>
      <w:r w:rsidR="000860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233E9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определяется старшим </w:t>
      </w:r>
      <w:r w:rsidR="000233E9"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судьей на упражнении и утверждается ГСК.</w:t>
      </w:r>
    </w:p>
    <w:p w14:paraId="2A083F6E" w14:textId="77777777" w:rsidR="00717230" w:rsidRPr="000028A9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9243E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9243E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1.2.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выполнения упражнения должно быть заготовлено необходимое количество 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запаховых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предметов из различных материалов (дерево, кожа, сукно, бумага и т. д.).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Их размеры в длину от 5 до 10 см, в ширину от 1 до 4 см, в толщину от 0,2 до</w:t>
      </w:r>
      <w:r w:rsidR="00503EC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 см. Предметы по цвету не должны сильно отличаться от местности, где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планируется выполнение упражнения.</w:t>
      </w:r>
    </w:p>
    <w:p w14:paraId="19761570" w14:textId="7F330491" w:rsidR="00717230" w:rsidRPr="00531155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9243EE"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>.1.1.3.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Варианты </w:t>
      </w:r>
      <w:r w:rsidR="00AE552C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>про</w:t>
      </w:r>
      <w:r w:rsidR="00086072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кладки </w:t>
      </w:r>
      <w:r w:rsidR="00AE552C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>следа</w:t>
      </w:r>
      <w:r w:rsidR="00DD52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FE1882D" w14:textId="77777777" w:rsidR="00086072" w:rsidRDefault="00473C24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>а)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31155" w:rsidRPr="00531155">
        <w:rPr>
          <w:rFonts w:ascii="Times New Roman" w:hAnsi="Times New Roman" w:cs="Times New Roman"/>
          <w:sz w:val="28"/>
          <w:szCs w:val="28"/>
          <w:lang w:val="ru-RU"/>
        </w:rPr>
        <w:t>с определенной исходной точки (</w:t>
      </w:r>
      <w:r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>помощник судьи (далее ‒ помощник) выходит на исходную точку и сразу начинает прокладку следа</w:t>
      </w:r>
      <w:r w:rsidR="00531155"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1F7934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="00DD52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2BB64270" w14:textId="1BBF129C" w:rsidR="00473C24" w:rsidRPr="00531155" w:rsidRDefault="00473C24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>б)</w:t>
      </w:r>
      <w:r w:rsidR="00676C9C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31155" w:rsidRPr="00531155">
        <w:rPr>
          <w:rFonts w:ascii="Times New Roman" w:hAnsi="Times New Roman" w:cs="Times New Roman"/>
          <w:sz w:val="28"/>
          <w:szCs w:val="28"/>
          <w:lang w:val="ru-RU"/>
        </w:rPr>
        <w:t>с поиска исходной точки после предварительного ознакомления с</w:t>
      </w:r>
      <w:r w:rsidR="00AD137D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531155" w:rsidRPr="00531155">
        <w:rPr>
          <w:rFonts w:ascii="Times New Roman" w:hAnsi="Times New Roman" w:cs="Times New Roman"/>
          <w:sz w:val="28"/>
          <w:szCs w:val="28"/>
          <w:lang w:val="ru-RU"/>
        </w:rPr>
        <w:t>заданным запахом (</w:t>
      </w:r>
      <w:r w:rsidR="00531155"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>помощник</w:t>
      </w:r>
      <w:r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выходит на исходную точку и прокладывает след, предварительно оставив свой запаховый предмет</w:t>
      </w:r>
      <w:r w:rsidR="00531155"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A1F9FE7" w14:textId="0C39A93E" w:rsidR="00473C24" w:rsidRPr="00531155" w:rsidRDefault="00473C24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>в)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31155" w:rsidRPr="00531155">
        <w:rPr>
          <w:rFonts w:ascii="Times New Roman" w:hAnsi="Times New Roman" w:cs="Times New Roman"/>
          <w:sz w:val="28"/>
          <w:szCs w:val="28"/>
          <w:lang w:val="ru-RU"/>
        </w:rPr>
        <w:t>с выборки следа после предварительного ознакомления с заданным запахом (</w:t>
      </w:r>
      <w:r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 2 до 5 помощников выходят на исходную точку, одновременно </w:t>
      </w:r>
      <w:r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начинают движение и расходятся в разные стороны. Искомый помощник прокладывает след, предварительно оставив свой запаховый предмет, остальные, прокладывают следы без оставления запаховых предметов</w:t>
      </w:r>
      <w:r w:rsidR="00531155"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7A4612E4" w14:textId="0C5F1040" w:rsidR="00717230" w:rsidRPr="000028A9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9243E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.1.1.4.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След должен быть однообразным для всех спортсменов, давностью не менее одного часа, протяженностью </w:t>
      </w:r>
      <w:r w:rsidR="00DA147B" w:rsidRPr="00531155">
        <w:rPr>
          <w:rFonts w:ascii="Times New Roman" w:eastAsia="Times New Roman" w:hAnsi="Times New Roman" w:cs="Times New Roman"/>
          <w:sz w:val="28"/>
          <w:szCs w:val="28"/>
          <w:lang w:val="ru-RU"/>
        </w:rPr>
        <w:t>не менее 200 шагов,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зависимости от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имеющихся условий.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След может иметь тупые, прямые и острые углы, плавные повороты (не менее двух и не более шести). След может прокладываться по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пересеченной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местности, а также в населенных пунктах по улицам с различным покрытием, с пересечением дорог, тротуаров, газонов и пр. Может иметь несколько пересечений свежих запаховых следов. На</w:t>
      </w:r>
      <w:r w:rsidR="00F849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след</w:t>
      </w:r>
      <w:r w:rsidR="00F849C8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оставляется от трех до пяти предметов из разных материалов.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Предметы</w:t>
      </w:r>
      <w:r w:rsidR="009243E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должны</w:t>
      </w:r>
      <w:r w:rsidR="009243E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находиться</w:t>
      </w:r>
      <w:r w:rsidR="009243E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 помощника не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менее 30 минут до начала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прокладки следа. На все предметы могут наноситься номера, </w:t>
      </w:r>
      <w:r w:rsidR="009243E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оответствующие порядковому номеру следа. Один из предметов остается на конечной точке.</w:t>
      </w:r>
    </w:p>
    <w:p w14:paraId="6D4FBAF3" w14:textId="5CF41FA7" w:rsidR="00717230" w:rsidRPr="000028A9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9243E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.1.1.5.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каждый маршрут следа составляется схема, где указывается 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лина каждого отрезка (в шагах), </w:t>
      </w:r>
      <w:r w:rsidR="00AB177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углы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="00AB177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плавные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повороты) и местонахождение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каждого предмета, оставленного при прокладке.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Исходная точка следа обозначается табличкой или флажком.</w:t>
      </w:r>
    </w:p>
    <w:p w14:paraId="26C3DB83" w14:textId="77777777" w:rsidR="00717230" w:rsidRPr="000028A9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9243E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.1.1.6.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Собака может работать по следу на длинном поводке (не менее 10 м) или без него. Поводок может быть закреплен на шлейке для поиска или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ошейнике, цепочке (н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о не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удавочно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proofErr w:type="spellEnd"/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кольц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). Запрещается использование роликового поводка, дополнительных поводков или каких-либо приспособлений.</w:t>
      </w:r>
    </w:p>
    <w:p w14:paraId="34DE786E" w14:textId="6A33F7E2" w:rsidR="00AD137D" w:rsidRPr="00086072" w:rsidRDefault="00233029" w:rsidP="00086072">
      <w:pPr>
        <w:spacing w:after="0" w:line="240" w:lineRule="auto"/>
        <w:ind w:left="102" w:right="47" w:firstLine="720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8.1.1.7</w:t>
      </w:r>
      <w:r w:rsidR="007532FE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AD137D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7532FE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команде судьи спортсмен, определенным </w:t>
      </w:r>
      <w:r w:rsidR="00270BA2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ГСК </w:t>
      </w:r>
      <w:r w:rsidR="007532FE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всех участников </w:t>
      </w:r>
      <w:r w:rsidR="007532FE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способом, </w:t>
      </w:r>
      <w:r w:rsidR="00DD52BA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>ставит собаку на запаховый след</w:t>
      </w:r>
      <w:r w:rsidR="000860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7532FE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08607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532FE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направляет ее на поис</w:t>
      </w:r>
      <w:r w:rsidR="007532FE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C80F30" w:rsidRPr="00086072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55BED2AD" w14:textId="0A14B684" w:rsidR="007532FE" w:rsidRPr="00FD4C0D" w:rsidRDefault="00455C9E" w:rsidP="00D20128">
      <w:pPr>
        <w:spacing w:after="0" w:line="240" w:lineRule="auto"/>
        <w:ind w:right="47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="007532FE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>от «точки» (флажка, участка местности с запаховым предметом);</w:t>
      </w:r>
    </w:p>
    <w:p w14:paraId="14A511F7" w14:textId="77777777" w:rsidR="007532FE" w:rsidRPr="00FD4C0D" w:rsidRDefault="00455C9E" w:rsidP="00D20128">
      <w:pPr>
        <w:spacing w:after="0" w:line="240" w:lineRule="auto"/>
        <w:ind w:right="47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="007532FE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>с явно видимого отпечатка следа;</w:t>
      </w:r>
    </w:p>
    <w:p w14:paraId="1BAEDF6A" w14:textId="77777777" w:rsidR="007532FE" w:rsidRPr="00157E7B" w:rsidRDefault="00455C9E" w:rsidP="00D20128">
      <w:pPr>
        <w:spacing w:after="0" w:line="240" w:lineRule="auto"/>
        <w:ind w:right="47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– </w:t>
      </w:r>
      <w:r w:rsidR="007532FE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>с обыска местности.</w:t>
      </w:r>
    </w:p>
    <w:p w14:paraId="1EBD9F34" w14:textId="6CAE585D" w:rsidR="00717230" w:rsidRPr="00E2227A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8.1.1.8</w:t>
      </w:r>
      <w:r w:rsidR="005D0E6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Команда на поиск может подаваться при постановке на след и после обозначения предметов. Спортсмену разрешается непродолжительное условное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подкрепление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E33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дополнительное воздействие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голосом,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если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работу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правильной.</w:t>
      </w:r>
    </w:p>
    <w:p w14:paraId="6B91627B" w14:textId="77777777" w:rsidR="00717230" w:rsidRPr="000028A9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3029">
        <w:rPr>
          <w:rFonts w:ascii="Times New Roman" w:eastAsia="Times New Roman" w:hAnsi="Times New Roman" w:cs="Times New Roman"/>
          <w:sz w:val="28"/>
          <w:szCs w:val="28"/>
          <w:lang w:val="ru-RU"/>
        </w:rPr>
        <w:t>8.1.1.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.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Собака должна самостоятельно отыскать и проработать след в любое время суток, заинтересованно, с характерным для поиска поведением, не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отвлекаясь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 различные раздражители.</w:t>
      </w:r>
    </w:p>
    <w:p w14:paraId="437C0BA9" w14:textId="77777777" w:rsidR="00717230" w:rsidRPr="000028A9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3029">
        <w:rPr>
          <w:rFonts w:ascii="Times New Roman" w:eastAsia="Times New Roman" w:hAnsi="Times New Roman" w:cs="Times New Roman"/>
          <w:sz w:val="28"/>
          <w:szCs w:val="28"/>
          <w:lang w:val="ru-RU"/>
        </w:rPr>
        <w:t>8.1.1.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10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.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Во время проработки следа собака должна самостоятельно обнаружить и обозначить сигнальным поведением предметы, оставленные помощником на пути следования. В начале и во время всей работы по следу любое принуждение собаки не допускается.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Когда собака начинает движение по следу, спортсмен продолжает стоять на месте и дает возможность собаке уйти не менее чем на 3 м и только потом начинает движение за ней. Эту же дистанцию он должен удерживать при работе без поводка.</w:t>
      </w:r>
    </w:p>
    <w:p w14:paraId="08D8195B" w14:textId="77777777" w:rsidR="00717230" w:rsidRPr="000028A9" w:rsidRDefault="005D0E6C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33029" w:rsidRPr="00233029">
        <w:rPr>
          <w:rFonts w:ascii="Times New Roman" w:eastAsia="Times New Roman" w:hAnsi="Times New Roman" w:cs="Times New Roman"/>
          <w:sz w:val="28"/>
          <w:szCs w:val="28"/>
          <w:lang w:val="ru-RU"/>
        </w:rPr>
        <w:t>8.1.1.</w:t>
      </w:r>
      <w:r w:rsidR="00233029">
        <w:rPr>
          <w:rFonts w:ascii="Times New Roman" w:eastAsia="Times New Roman" w:hAnsi="Times New Roman" w:cs="Times New Roman"/>
          <w:sz w:val="28"/>
          <w:szCs w:val="28"/>
          <w:lang w:val="ru-RU"/>
        </w:rPr>
        <w:t>11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.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Поводок во время работы может провисать, но не должно возникать сокращения дистанции до собаки. Соприкосновение поводка с землей не считается сокращением дистанции.</w:t>
      </w:r>
    </w:p>
    <w:p w14:paraId="65516C0F" w14:textId="3FEE02BC" w:rsidR="00717230" w:rsidRPr="000028A9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3029">
        <w:rPr>
          <w:rFonts w:ascii="Times New Roman" w:eastAsia="Times New Roman" w:hAnsi="Times New Roman" w:cs="Times New Roman"/>
          <w:sz w:val="28"/>
          <w:szCs w:val="28"/>
          <w:lang w:val="ru-RU"/>
        </w:rPr>
        <w:t>8.1.1.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12.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Во время проработки следа судья следу</w:t>
      </w:r>
      <w:r w:rsidR="005D0E6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ет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спортсменом.</w:t>
      </w:r>
    </w:p>
    <w:p w14:paraId="7FAB5788" w14:textId="77777777" w:rsidR="00B13AFC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302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8.1.1.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13.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 уходе собаки со следа на исходной точке или до первого пре</w:t>
      </w:r>
      <w:r w:rsidR="00E2227A">
        <w:rPr>
          <w:rFonts w:ascii="Times New Roman" w:eastAsia="Times New Roman" w:hAnsi="Times New Roman" w:cs="Times New Roman"/>
          <w:sz w:val="28"/>
          <w:szCs w:val="28"/>
          <w:lang w:val="ru-RU"/>
        </w:rPr>
        <w:t>дмета на расстояние более чем 20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м, судья обязан вернуть спортсмена для постановки собаки на след. Повторная постановка собаки на след может осуществляться как с исходной точки, так и от места потери следа на усмотрение спортсмена. При уходе собаки со следа после первого предмета или после повторного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пуска на расстояние более че</w:t>
      </w:r>
      <w:r w:rsidR="00AE552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 20 м. </w:t>
      </w:r>
      <w:r w:rsidR="00CA0A56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выполнение упражнения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прекращается. </w:t>
      </w:r>
    </w:p>
    <w:p w14:paraId="6B4A05AC" w14:textId="77777777" w:rsidR="00717230" w:rsidRPr="000028A9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3029">
        <w:rPr>
          <w:rFonts w:ascii="Times New Roman" w:eastAsia="Times New Roman" w:hAnsi="Times New Roman" w:cs="Times New Roman"/>
          <w:sz w:val="28"/>
          <w:szCs w:val="28"/>
          <w:lang w:val="ru-RU"/>
        </w:rPr>
        <w:t>8.1.1.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14.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 обнаружении предмета собака должна самостоятельно</w:t>
      </w:r>
      <w:r w:rsidR="007532F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532F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без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7532FE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воздействия на нее со стороны спортсмена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обозначить его.</w:t>
      </w:r>
    </w:p>
    <w:p w14:paraId="11C88EB3" w14:textId="77777777" w:rsidR="00E2227A" w:rsidRPr="00E2227A" w:rsidRDefault="00233029" w:rsidP="001075B2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3029">
        <w:rPr>
          <w:rFonts w:ascii="Times New Roman" w:eastAsia="Times New Roman" w:hAnsi="Times New Roman" w:cs="Times New Roman"/>
          <w:sz w:val="28"/>
          <w:szCs w:val="28"/>
          <w:lang w:val="ru-RU"/>
        </w:rPr>
        <w:t>8.1.1.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15</w:t>
      </w:r>
      <w:r w:rsidR="00B13AF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E222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Если собака обозначила предмет, спортсмен должен </w:t>
      </w:r>
      <w:r w:rsidR="00E2227A" w:rsidRPr="00E2227A">
        <w:rPr>
          <w:rFonts w:ascii="Times New Roman" w:hAnsi="Times New Roman" w:cs="Times New Roman"/>
          <w:sz w:val="28"/>
          <w:szCs w:val="28"/>
          <w:lang w:val="ru-RU"/>
        </w:rPr>
        <w:t>по команде судьи подойти к собаке и показать судье искомый предмет. При этом собака должна сохранять положение обозначения. Далее спортсмен продолжает работу, аналогичную работе на начале следа.</w:t>
      </w:r>
    </w:p>
    <w:p w14:paraId="56171C34" w14:textId="77777777" w:rsidR="00717230" w:rsidRPr="000028A9" w:rsidRDefault="00233029" w:rsidP="00D00D5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>8.1.1.16</w:t>
      </w:r>
      <w:r w:rsidR="00B13AFC"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55C9E"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>Если спортсмен препятствует собаке отклониться от следа, судья обязан сделать ему предупреждение и указать на необходимость двигаться за</w:t>
      </w:r>
      <w:r w:rsidR="00455C9E"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собакой.</w:t>
      </w:r>
      <w:r w:rsidR="00AE552C"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>При повторном нарушении работа по следу прекращается, и</w:t>
      </w:r>
      <w:r w:rsidR="00455C9E"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00D56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упражнение считается невыполненным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FA1D30D" w14:textId="7780E7D6" w:rsidR="00717230" w:rsidRPr="00AF22C6" w:rsidRDefault="00233029" w:rsidP="00D00D5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E33EB">
        <w:rPr>
          <w:rFonts w:ascii="Times New Roman" w:eastAsia="Times New Roman" w:hAnsi="Times New Roman" w:cs="Times New Roman"/>
          <w:sz w:val="28"/>
          <w:szCs w:val="28"/>
          <w:lang w:val="ru-RU"/>
        </w:rPr>
        <w:t>8.1.1.17</w:t>
      </w:r>
      <w:r w:rsidR="00B13AFC" w:rsidRPr="00CE33E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55C9E" w:rsidRPr="00CE33E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CE33EB">
        <w:rPr>
          <w:rFonts w:ascii="Times New Roman" w:eastAsia="Times New Roman" w:hAnsi="Times New Roman" w:cs="Times New Roman"/>
          <w:sz w:val="28"/>
          <w:szCs w:val="28"/>
          <w:lang w:val="ru-RU"/>
        </w:rPr>
        <w:t>Если собака после повторного пуска не показывает</w:t>
      </w:r>
      <w:r w:rsidR="00455C9E" w:rsidRPr="00CE33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CE33EB">
        <w:rPr>
          <w:rFonts w:ascii="Times New Roman" w:eastAsia="Times New Roman" w:hAnsi="Times New Roman" w:cs="Times New Roman"/>
          <w:sz w:val="28"/>
          <w:szCs w:val="28"/>
          <w:lang w:val="ru-RU"/>
        </w:rPr>
        <w:t>поступательного</w:t>
      </w:r>
      <w:r w:rsidR="00AE552C" w:rsidRPr="00CE33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CE33EB">
        <w:rPr>
          <w:rFonts w:ascii="Times New Roman" w:eastAsia="Times New Roman" w:hAnsi="Times New Roman" w:cs="Times New Roman"/>
          <w:sz w:val="28"/>
          <w:szCs w:val="28"/>
          <w:lang w:val="ru-RU"/>
        </w:rPr>
        <w:t>движения по следу, упражнение считается невыполненным.</w:t>
      </w:r>
      <w:r w:rsidR="00C80F3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10075150" w14:textId="3F15BA38" w:rsidR="00473C24" w:rsidRPr="000233E9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8.1.</w:t>
      </w:r>
      <w:r w:rsidR="00AE552C" w:rsidRPr="000233E9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2.</w:t>
      </w:r>
      <w:r w:rsidR="00455C9E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 </w:t>
      </w:r>
      <w:r w:rsidR="00995A07" w:rsidRPr="00995A07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Условия и порядок выполнения упражнения</w:t>
      </w:r>
      <w:r w:rsidR="00473C24"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«выборка вещи».</w:t>
      </w:r>
    </w:p>
    <w:p w14:paraId="03C71D8B" w14:textId="28EBB9C5" w:rsidR="00473C24" w:rsidRPr="000028A9" w:rsidRDefault="0023302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3029">
        <w:rPr>
          <w:rFonts w:ascii="Times New Roman" w:eastAsia="Times New Roman" w:hAnsi="Times New Roman" w:cs="Times New Roman"/>
          <w:sz w:val="28"/>
          <w:szCs w:val="28"/>
          <w:lang w:val="ru-RU"/>
        </w:rPr>
        <w:t>8.1.2.</w:t>
      </w:r>
      <w:r w:rsidR="005D0E6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8069E">
        <w:rPr>
          <w:rFonts w:ascii="Times New Roman" w:eastAsia="Times New Roman" w:hAnsi="Times New Roman" w:cs="Times New Roman"/>
          <w:sz w:val="28"/>
          <w:szCs w:val="28"/>
          <w:lang w:val="ru-RU"/>
        </w:rPr>
        <w:t>Особенности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выполнения упражнения </w:t>
      </w:r>
      <w:r w:rsidR="000233E9"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определяется старшим судьей на упражнении и утверждается ГСК.</w:t>
      </w:r>
    </w:p>
    <w:p w14:paraId="08C508CF" w14:textId="77777777" w:rsidR="009A6505" w:rsidRDefault="00233029" w:rsidP="00233029">
      <w:pPr>
        <w:spacing w:after="0" w:line="240" w:lineRule="auto"/>
        <w:ind w:firstLine="720"/>
        <w:jc w:val="both"/>
        <w:rPr>
          <w:b/>
          <w:bCs/>
          <w:spacing w:val="8"/>
          <w:lang w:val="ru-RU" w:eastAsia="ar-SA"/>
        </w:rPr>
      </w:pPr>
      <w:r w:rsidRPr="00233029">
        <w:rPr>
          <w:rFonts w:ascii="Times New Roman" w:eastAsia="Times New Roman" w:hAnsi="Times New Roman" w:cs="Times New Roman"/>
          <w:sz w:val="28"/>
          <w:szCs w:val="28"/>
          <w:lang w:val="ru-RU"/>
        </w:rPr>
        <w:t>8.1.2.</w:t>
      </w:r>
      <w:r w:rsidR="005D0E6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D0E6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ыборка вещи (предмета) на принадлежность к человеку может проводиться как на участке местности, так и в помещении. Выборка производится из 8–10 различных предметов, расположенных в ряд или помещенных в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контейнеры на расстоянии не менее 1 м друг от друга. Выборка вещи человека производится по запаху другой вещи с его запахом</w:t>
      </w:r>
      <w:r w:rsidR="009A65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(неидентичной первой, с разных частей тела).</w:t>
      </w:r>
    </w:p>
    <w:p w14:paraId="09EFA03B" w14:textId="76427B60" w:rsidR="00473C24" w:rsidRPr="000028A9" w:rsidRDefault="000233E9" w:rsidP="00455C9E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8.1.2.</w:t>
      </w:r>
      <w:r w:rsidR="005D0E6C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Предметы должны находиться у помощника не менее 30 минут до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начала выборки. Место нахождения предмета на теле определяет старший судья на упражнении.</w:t>
      </w:r>
    </w:p>
    <w:p w14:paraId="48E29F4C" w14:textId="02633FFE" w:rsidR="00473C24" w:rsidRPr="000028A9" w:rsidRDefault="000233E9" w:rsidP="002330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8.1.2.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 выходит с собакой на исходную позицию, которая находиться на расстоянии 2–3 м от начала или конца ряда (на усмотрение спортсмена) представленных предметов, отстегивает поводок и дает собаке ознакомиться с запахом искомого предмета. </w:t>
      </w:r>
      <w:r w:rsidR="003B5D4C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="00572806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3B5D4C">
        <w:rPr>
          <w:rFonts w:ascii="Times New Roman" w:eastAsia="Times New Roman" w:hAnsi="Times New Roman" w:cs="Times New Roman"/>
          <w:sz w:val="28"/>
          <w:szCs w:val="28"/>
          <w:lang w:val="ru-RU"/>
        </w:rPr>
        <w:t>ле ознакомлени</w:t>
      </w:r>
      <w:r w:rsidR="00572806">
        <w:rPr>
          <w:rFonts w:ascii="Times New Roman" w:eastAsia="Times New Roman" w:hAnsi="Times New Roman" w:cs="Times New Roman"/>
          <w:sz w:val="28"/>
          <w:szCs w:val="28"/>
          <w:lang w:val="ru-RU"/>
        </w:rPr>
        <w:t>я, с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портсмен пускает собаку на выборку вещи, а сам остается на месте. Собака должна заинтересованно искать, безошибочно обнаружить и обозначить вещь с искомым запахом. </w:t>
      </w:r>
    </w:p>
    <w:p w14:paraId="3905F25D" w14:textId="77777777" w:rsidR="00473C24" w:rsidRPr="000028A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8.1.2.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Если собака прекратила работу (отходит от вещей), спортсмен с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разрешения судьи имеет право подозвать ее к себе, повторно дать обнюхать вещь и направить на повторный пуск. </w:t>
      </w:r>
    </w:p>
    <w:p w14:paraId="342FA5C3" w14:textId="77777777" w:rsidR="00473C24" w:rsidRPr="000028A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8.1.2.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выполнение упражнения дается два пуска в установленное время. Неправильное обозначение не дает право на второй пуск. </w:t>
      </w:r>
    </w:p>
    <w:p w14:paraId="22F70AB9" w14:textId="274AE6EB" w:rsidR="00473C24" w:rsidRPr="009A6505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8.1.2.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Упражнение считается невыполненным, если собака не </w:t>
      </w:r>
      <w:r w:rsidR="004428DB" w:rsidRPr="00CE33EB">
        <w:rPr>
          <w:rFonts w:ascii="Times New Roman" w:eastAsia="Times New Roman" w:hAnsi="Times New Roman" w:cs="Times New Roman"/>
          <w:sz w:val="28"/>
          <w:szCs w:val="28"/>
          <w:lang w:val="ru-RU"/>
        </w:rPr>
        <w:t>обозначила</w:t>
      </w:r>
      <w:r w:rsidR="004428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искомую вещь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после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двух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пусков,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уложилась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установленное время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0D37A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либо спортсмен своими действиями </w:t>
      </w:r>
      <w:r w:rsidR="009A6505" w:rsidRPr="009A6505">
        <w:rPr>
          <w:rFonts w:ascii="Times New Roman" w:hAnsi="Times New Roman" w:cs="Times New Roman"/>
          <w:sz w:val="28"/>
          <w:szCs w:val="28"/>
          <w:lang w:val="ru-RU"/>
        </w:rPr>
        <w:t>оказывал помощь собаке в обозначении.</w:t>
      </w:r>
    </w:p>
    <w:p w14:paraId="7A632FB9" w14:textId="77777777" w:rsidR="00473C24" w:rsidRPr="000233E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8.1.</w:t>
      </w:r>
      <w:r w:rsidR="007701A3"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3.</w:t>
      </w:r>
      <w:r w:rsidR="00455C9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 </w:t>
      </w:r>
      <w:r w:rsidR="00473C24"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Условия и порядок выполнения упражнения «обыск местности».</w:t>
      </w:r>
    </w:p>
    <w:p w14:paraId="4A2AC837" w14:textId="77777777" w:rsidR="00473C24" w:rsidRPr="000028A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8.1.3.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6C28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Время </w:t>
      </w:r>
      <w:r w:rsidR="001A5EA7" w:rsidRPr="006C28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r w:rsidR="00473C24" w:rsidRPr="006C287A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</w:t>
      </w:r>
      <w:r w:rsidR="001F7934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473C24" w:rsidRPr="006C28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упражнения определяется </w:t>
      </w:r>
      <w:r w:rsidR="006C287A" w:rsidRPr="006C287A">
        <w:rPr>
          <w:rFonts w:ascii="Times New Roman" w:eastAsia="Times New Roman" w:hAnsi="Times New Roman" w:cs="Times New Roman"/>
          <w:sz w:val="28"/>
          <w:szCs w:val="28"/>
          <w:lang w:val="ru-RU"/>
        </w:rPr>
        <w:t>старшим судьей на упражнении и утверждается</w:t>
      </w:r>
      <w:r w:rsidR="006C287A" w:rsidRPr="006C287A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473C24" w:rsidRPr="006C287A">
        <w:rPr>
          <w:rFonts w:ascii="Times New Roman" w:eastAsia="Times New Roman" w:hAnsi="Times New Roman" w:cs="Times New Roman"/>
          <w:sz w:val="28"/>
          <w:szCs w:val="28"/>
          <w:lang w:val="ru-RU"/>
        </w:rPr>
        <w:t>ГСК.</w:t>
      </w:r>
    </w:p>
    <w:p w14:paraId="664FB122" w14:textId="77777777" w:rsidR="00473C24" w:rsidRPr="000028A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8.1.3.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Обыск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местности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производится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после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предварительного ознакомления собаки с заданным запахом.</w:t>
      </w:r>
    </w:p>
    <w:p w14:paraId="1A4B4650" w14:textId="77777777" w:rsidR="00473C24" w:rsidRPr="000028A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8.1.3.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 каждого спортсмена должно быть заготовлено необходимое количество предметов из различных материалов (дерево, кожа, сукно, бумага и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д.).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Их размеры: в длину 5–10 см, в ширину 1–4 см, в толщину 0,2–1 см. Предметы 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цвету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должны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сильно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отличаться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местности,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где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планируется выполнение упражнения.</w:t>
      </w:r>
    </w:p>
    <w:p w14:paraId="54D52030" w14:textId="26CE87B5" w:rsidR="003F4CB4" w:rsidRPr="000028A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8.1.3.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Каждому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спортсмену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предоставляется участок местности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размером не менее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200 кв. м, на котором тремя помощниками 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азбрасываются от 3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различных предметов. При этом «коридор» обследования должен составлять</w:t>
      </w:r>
      <w:r w:rsidR="005728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менее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6-8 м.</w:t>
      </w:r>
      <w:r w:rsidR="001F79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Один из помощников дополнительно оставляет свой запаховый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 на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границе участка.</w:t>
      </w:r>
    </w:p>
    <w:p w14:paraId="0F40A2F6" w14:textId="6F8416A5" w:rsidR="00473C24" w:rsidRPr="000028A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8.1.3.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3F4CB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F4CB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команде старшего судьи на упражнении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передвигается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середине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заданного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«коридора»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оображаемой прямой линии, не возвращаясь назад. Собака может быть как на поводке, так и без него.</w:t>
      </w:r>
    </w:p>
    <w:p w14:paraId="3DB882D2" w14:textId="47452B77" w:rsidR="00473C24" w:rsidRPr="009A6505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8.1.3.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3F4CB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При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обозначении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собакой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подходит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собаке,</w:t>
      </w:r>
      <w:r w:rsidR="001A5EA7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показывает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забирает предмет и подает команду на продолжение поиска. </w:t>
      </w:r>
      <w:r w:rsidR="009A6505" w:rsidRPr="009A6505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r w:rsidR="009A6505" w:rsidRPr="00351FF5">
        <w:rPr>
          <w:rFonts w:ascii="Times New Roman" w:hAnsi="Times New Roman" w:cs="Times New Roman"/>
          <w:sz w:val="28"/>
          <w:szCs w:val="28"/>
          <w:lang w:val="ru-RU"/>
        </w:rPr>
        <w:t>управления поиском</w:t>
      </w:r>
      <w:r w:rsidR="009A6505" w:rsidRPr="009A6505">
        <w:rPr>
          <w:rFonts w:ascii="Times New Roman" w:hAnsi="Times New Roman" w:cs="Times New Roman"/>
          <w:sz w:val="28"/>
          <w:szCs w:val="28"/>
          <w:lang w:val="ru-RU"/>
        </w:rPr>
        <w:t xml:space="preserve"> спортсмену разрешается подавать собаке команды (жесты) на</w:t>
      </w:r>
      <w:r w:rsidR="00455C9E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A6505" w:rsidRPr="009A6505">
        <w:rPr>
          <w:rFonts w:ascii="Times New Roman" w:hAnsi="Times New Roman" w:cs="Times New Roman"/>
          <w:sz w:val="28"/>
          <w:szCs w:val="28"/>
          <w:lang w:val="ru-RU"/>
        </w:rPr>
        <w:t>поиск.</w:t>
      </w:r>
      <w:r w:rsidR="009A65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Данные</w:t>
      </w:r>
      <w:r w:rsidR="001A5EA7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9A6505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команды дополнительными не считаются.</w:t>
      </w:r>
    </w:p>
    <w:p w14:paraId="6A7F88C1" w14:textId="7388562B" w:rsidR="00473C24" w:rsidRPr="000028A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8.1.3.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1A5E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55C9E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Упражнение считается невыполненным, если собака 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установленное время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обозначила 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ни одного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иском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предмет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или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 своими действиями наводил собаку на данные предметы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39AE457B" w14:textId="77777777" w:rsidR="00473C24" w:rsidRPr="000233E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8.1.</w:t>
      </w:r>
      <w:r w:rsidR="00967A19"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4.</w:t>
      </w:r>
      <w:r w:rsidR="00A9157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 </w:t>
      </w:r>
      <w:r w:rsidR="00473C24"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Условия</w:t>
      </w:r>
      <w:r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r w:rsidR="00473C24"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и</w:t>
      </w:r>
      <w:r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r w:rsidR="00473C24"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порядок</w:t>
      </w:r>
      <w:r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r w:rsidR="00473C24"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выполнения</w:t>
      </w:r>
      <w:r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r w:rsidR="00473C24"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упражнения</w:t>
      </w:r>
      <w:r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r w:rsidR="00473C24"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«защитная</w:t>
      </w:r>
      <w:r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r w:rsidR="00473C24" w:rsidRPr="000233E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служба (задержание, охрана, конвоирование)»</w:t>
      </w:r>
    </w:p>
    <w:p w14:paraId="6DAC52B4" w14:textId="77777777" w:rsidR="00473C24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8.1.4.</w:t>
      </w:r>
      <w:r w:rsid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При выполнении упражнения спортсмен должен произвести:</w:t>
      </w:r>
    </w:p>
    <w:p w14:paraId="5977609B" w14:textId="77777777" w:rsidR="0045478A" w:rsidRPr="006B2035" w:rsidRDefault="0045478A" w:rsidP="0045478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B2035">
        <w:rPr>
          <w:rFonts w:ascii="Times New Roman" w:eastAsia="Times New Roman" w:hAnsi="Times New Roman" w:cs="Times New Roman"/>
          <w:sz w:val="28"/>
          <w:szCs w:val="28"/>
          <w:lang w:val="ru-RU"/>
        </w:rPr>
        <w:t>– движение по указанному маршруту;</w:t>
      </w:r>
    </w:p>
    <w:p w14:paraId="53C1F75E" w14:textId="77777777" w:rsidR="0045478A" w:rsidRPr="006B2035" w:rsidRDefault="0045478A" w:rsidP="0045478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B2035">
        <w:rPr>
          <w:rFonts w:ascii="Times New Roman" w:eastAsia="Times New Roman" w:hAnsi="Times New Roman" w:cs="Times New Roman"/>
          <w:sz w:val="28"/>
          <w:szCs w:val="28"/>
          <w:lang w:val="ru-RU"/>
        </w:rPr>
        <w:t>– задержание судьи-фигуранта;</w:t>
      </w:r>
    </w:p>
    <w:p w14:paraId="533BC1EA" w14:textId="77777777" w:rsidR="0045478A" w:rsidRPr="006B2035" w:rsidRDefault="0045478A" w:rsidP="0045478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B2035">
        <w:rPr>
          <w:rFonts w:ascii="Times New Roman" w:eastAsia="Times New Roman" w:hAnsi="Times New Roman" w:cs="Times New Roman"/>
          <w:sz w:val="28"/>
          <w:szCs w:val="28"/>
          <w:lang w:val="ru-RU"/>
        </w:rPr>
        <w:t>– предотвращение попытки побега судьи-фигуранта;</w:t>
      </w:r>
    </w:p>
    <w:p w14:paraId="368B1602" w14:textId="77777777" w:rsidR="0045478A" w:rsidRPr="006B2035" w:rsidRDefault="0045478A" w:rsidP="0045478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B2035">
        <w:rPr>
          <w:rFonts w:ascii="Times New Roman" w:eastAsia="Times New Roman" w:hAnsi="Times New Roman" w:cs="Times New Roman"/>
          <w:sz w:val="28"/>
          <w:szCs w:val="28"/>
          <w:lang w:val="ru-RU"/>
        </w:rPr>
        <w:t>– досмотр судьи-фигуранта с последующей защитой от нападения;</w:t>
      </w:r>
    </w:p>
    <w:p w14:paraId="10D82911" w14:textId="77777777" w:rsidR="0045478A" w:rsidRPr="006B2035" w:rsidRDefault="0045478A" w:rsidP="0045478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B2035">
        <w:rPr>
          <w:rFonts w:ascii="Times New Roman" w:eastAsia="Times New Roman" w:hAnsi="Times New Roman" w:cs="Times New Roman"/>
          <w:sz w:val="28"/>
          <w:szCs w:val="28"/>
          <w:lang w:val="ru-RU"/>
        </w:rPr>
        <w:t>– защиту от нападения судьи-фигуранта из движения;</w:t>
      </w:r>
    </w:p>
    <w:p w14:paraId="4FAC1896" w14:textId="77777777" w:rsidR="0045478A" w:rsidRPr="00A160B9" w:rsidRDefault="0045478A" w:rsidP="0045478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B2035">
        <w:rPr>
          <w:rFonts w:ascii="Times New Roman" w:eastAsia="Times New Roman" w:hAnsi="Times New Roman" w:cs="Times New Roman"/>
          <w:sz w:val="28"/>
          <w:szCs w:val="28"/>
          <w:lang w:val="ru-RU"/>
        </w:rPr>
        <w:t>– конвоирование судьи-фигуранта с последующим пресечением попытки побега.</w:t>
      </w:r>
    </w:p>
    <w:p w14:paraId="1B19DD79" w14:textId="77777777" w:rsidR="00DB4680" w:rsidRDefault="00DB4680" w:rsidP="00DB468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8.1.4.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26C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выполнения упражнения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определяется маршрут движения спортсмена с собакой, а также </w:t>
      </w:r>
      <w:r w:rsidRPr="00A26C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оборудуются одно или более укрытий, при необходимости они маркируются. В одном из укрытий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расстоянии не менее чем 30 шагов от линии старта </w:t>
      </w:r>
      <w:r w:rsidRPr="00A26C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находится невидимый для собаки судья-фигурант. </w:t>
      </w:r>
    </w:p>
    <w:p w14:paraId="448D500E" w14:textId="35C28D5D" w:rsidR="00DB4680" w:rsidRPr="00A160B9" w:rsidRDefault="00DB4680" w:rsidP="00DB4680">
      <w:pPr>
        <w:spacing w:after="0" w:line="240" w:lineRule="auto"/>
        <w:ind w:right="-1" w:firstLine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8.1.4.3. Подробное описание схемы упражнения определяется Положением.</w:t>
      </w:r>
    </w:p>
    <w:p w14:paraId="0134A897" w14:textId="5F4B601D" w:rsidR="00DB4680" w:rsidRPr="00A160B9" w:rsidRDefault="00DB4680" w:rsidP="00DB468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B4680">
        <w:rPr>
          <w:rFonts w:ascii="Times New Roman" w:eastAsia="Times New Roman" w:hAnsi="Times New Roman" w:cs="Times New Roman"/>
          <w:sz w:val="28"/>
          <w:szCs w:val="28"/>
          <w:lang w:val="ru-RU"/>
        </w:rPr>
        <w:t>8.1.4.4.  Часть приемов может выполняться в наморднике, (определяется Положением).</w:t>
      </w:r>
    </w:p>
    <w:p w14:paraId="7539CC34" w14:textId="77777777" w:rsidR="00DB4680" w:rsidRPr="00A26C4F" w:rsidRDefault="00DB4680" w:rsidP="00DB468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8.1.4.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Маршрут 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движения спортсмена с собакой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(протяженность, число поворотов и остановок)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, вид укрытий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их количество</w:t>
      </w:r>
      <w:r w:rsidRPr="00A26C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 р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асположение,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вид сигнального оружия и количество выстрелов из него, а также 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действия суд</w:t>
      </w:r>
      <w:r w:rsidRPr="00A26C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ьи-фигуранта 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определяются старшим судьей (судьей) на упражнении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соответствии с Положением и утверждается ГСК.</w:t>
      </w:r>
    </w:p>
    <w:p w14:paraId="1AA8ED8F" w14:textId="77777777" w:rsidR="00DB4680" w:rsidRPr="00A26C4F" w:rsidRDefault="00DB4680" w:rsidP="00DB468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 w:rsidRPr="00A26C4F">
        <w:rPr>
          <w:rFonts w:ascii="Times New Roman" w:eastAsia="Times New Roman" w:hAnsi="Times New Roman" w:cs="Times New Roman"/>
          <w:sz w:val="28"/>
          <w:szCs w:val="28"/>
          <w:lang w:val="ru-RU"/>
        </w:rPr>
        <w:t>8.1.4.6. </w:t>
      </w:r>
      <w:r w:rsidRPr="00A933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Движение по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указанному </w:t>
      </w:r>
      <w:r w:rsidRPr="00A933E1">
        <w:rPr>
          <w:rFonts w:ascii="Times New Roman" w:eastAsia="Times New Roman" w:hAnsi="Times New Roman" w:cs="Times New Roman"/>
          <w:sz w:val="28"/>
          <w:szCs w:val="28"/>
          <w:lang w:val="ru-RU"/>
        </w:rPr>
        <w:t>маршруту.</w:t>
      </w:r>
    </w:p>
    <w:p w14:paraId="5DAE57F2" w14:textId="77777777" w:rsidR="00DB4680" w:rsidRDefault="00DB4680" w:rsidP="00DB468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8.1.4.6.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команде судьи спортсмен с собакой на поводке выходит 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исходную позицию, останавливается, отстегивает поводок 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докладывает о готовности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470C652" w14:textId="77777777" w:rsidR="00DB4680" w:rsidRPr="00B4338B" w:rsidRDefault="00DB4680" w:rsidP="00DB4680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8.1.4.6.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команде судьи спортсмен </w:t>
      </w:r>
      <w:r w:rsidRPr="00A933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собакой начинает движение по маршруту в соответствии с п. 8.1.4.5., </w:t>
      </w:r>
      <w:r w:rsidRPr="00FC260E">
        <w:rPr>
          <w:rFonts w:ascii="Times New Roman" w:eastAsia="Times New Roman" w:hAnsi="Times New Roman" w:cs="Times New Roman"/>
          <w:bCs/>
          <w:sz w:val="28"/>
          <w:szCs w:val="28"/>
          <w:lang w:val="ru-RU" w:eastAsia="ar-SA"/>
        </w:rPr>
        <w:t xml:space="preserve">после чего </w:t>
      </w:r>
      <w:r w:rsidRPr="007F125F">
        <w:rPr>
          <w:rFonts w:ascii="Times New Roman" w:eastAsia="Times New Roman" w:hAnsi="Times New Roman" w:cs="Times New Roman"/>
          <w:bCs/>
          <w:sz w:val="28"/>
          <w:szCs w:val="28"/>
          <w:lang w:val="ru-RU" w:eastAsia="ar-SA"/>
        </w:rPr>
        <w:t xml:space="preserve">выходит 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ar-SA"/>
        </w:rPr>
        <w:t>линию старта и занимает основное положение, после чего спортсмену разрешается удерживать собаку за ошейник. При этом собака не должна проявлять беспокойство или агрессию</w:t>
      </w:r>
      <w:r w:rsidRPr="007F125F">
        <w:rPr>
          <w:rFonts w:ascii="Times New Roman" w:eastAsia="Times New Roman" w:hAnsi="Times New Roman" w:cs="Times New Roman"/>
          <w:bCs/>
          <w:sz w:val="28"/>
          <w:szCs w:val="28"/>
          <w:lang w:val="ru-RU" w:eastAsia="ar-SA"/>
        </w:rPr>
        <w:t>.</w:t>
      </w:r>
    </w:p>
    <w:p w14:paraId="68874AF7" w14:textId="24BF5439" w:rsidR="00473C24" w:rsidRPr="00A160B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8.1.4.</w:t>
      </w:r>
      <w:r w:rsidR="00DB4680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3F4CB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судьи-фигуранта.</w:t>
      </w:r>
    </w:p>
    <w:p w14:paraId="2953DA8C" w14:textId="626CDD87" w:rsidR="00473C24" w:rsidRPr="00A160B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8.1.4.</w:t>
      </w:r>
      <w:r w:rsidR="00DB4680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По команде судьи спортсмен с собакой на поводке выходит на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исходную позицию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старте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3F4CB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останавливается,</w:t>
      </w:r>
      <w:r w:rsidR="003F4CB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отстегивает</w:t>
      </w:r>
      <w:r w:rsidR="003F4CB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поводок и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докладывает о готовности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 При этом собака не должна проявлять беспокойство и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агрессию. По команде судьи спортсмен начинает движение, показывая два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поворота и одну остановку. Пройдя 45–50 шагов, спортсмен с собакой выходит на исходную точку.</w:t>
      </w:r>
    </w:p>
    <w:p w14:paraId="10F3E728" w14:textId="6909D60E" w:rsidR="00473C24" w:rsidRPr="00A160B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8.1.4.</w:t>
      </w:r>
      <w:r w:rsidR="00DB4680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По команде судьи спортсмен с собакой начинает движение вперед в сторону первого укрытия по воображаемой прямой линии или в пределах размеченного «коридора», останавливается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месте, указанном судьей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81D4F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(собака может придерживаться за ошейник)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, подает команду на поиск. Собака должна без промедления следовать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сторону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укрытия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обследовать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его.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Как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только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собака</w:t>
      </w:r>
      <w:r w:rsidR="00CA0A56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обследовала укрытие, спортсмен подзывает ее к себе и выдвигается к следующему укрытию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его наличии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CA0A56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Собака может самостоятельно вернуться к спортсмену, ошибкой это не считается.</w:t>
      </w:r>
    </w:p>
    <w:p w14:paraId="77F7A924" w14:textId="2DBCD68D" w:rsidR="00A160B9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3E9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="00A160B9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DB4680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160B9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Укрытия должны бы</w:t>
      </w:r>
      <w:r w:rsidR="00DB4680">
        <w:rPr>
          <w:rFonts w:ascii="Times New Roman" w:eastAsia="Times New Roman" w:hAnsi="Times New Roman" w:cs="Times New Roman"/>
          <w:sz w:val="28"/>
          <w:szCs w:val="28"/>
          <w:lang w:val="ru-RU"/>
        </w:rPr>
        <w:t>ть обследованы последовательно.</w:t>
      </w:r>
    </w:p>
    <w:p w14:paraId="7320D272" w14:textId="2B835445" w:rsidR="00473C24" w:rsidRDefault="000233E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8.1.4</w:t>
      </w:r>
      <w:r w:rsid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B4680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.4.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Если после трех команд собака не следует в сторону укрытия, то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данное укрытие считается не обследованным.</w:t>
      </w:r>
    </w:p>
    <w:p w14:paraId="31E58033" w14:textId="77777777" w:rsidR="002A6BE5" w:rsidRDefault="002A6BE5" w:rsidP="00DB4680">
      <w:pPr>
        <w:widowControl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ar-SA"/>
        </w:rPr>
      </w:pPr>
    </w:p>
    <w:p w14:paraId="1036A74E" w14:textId="139BD979" w:rsidR="002A6BE5" w:rsidRPr="00A160B9" w:rsidRDefault="002A6BE5" w:rsidP="002A6BE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8. 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Задержание судьи-фигуранта</w:t>
      </w:r>
    </w:p>
    <w:p w14:paraId="1BBD0FA3" w14:textId="631FA5E7" w:rsidR="002A6BE5" w:rsidRPr="00A160B9" w:rsidRDefault="002A6BE5" w:rsidP="002A6BE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4.8.1. 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Удержание.</w:t>
      </w:r>
    </w:p>
    <w:p w14:paraId="3F0DB1D0" w14:textId="77777777" w:rsidR="002A6BE5" w:rsidRPr="00A160B9" w:rsidRDefault="002A6BE5" w:rsidP="002A6BE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 обнаружении судьи-фигуранта собака должна показать его уверенное удержание, сопровождая его </w:t>
      </w:r>
      <w:proofErr w:type="spellStart"/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облаиванием</w:t>
      </w:r>
      <w:proofErr w:type="spellEnd"/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, если иное не определено Положением.</w:t>
      </w:r>
    </w:p>
    <w:p w14:paraId="0B6B4AFD" w14:textId="77777777" w:rsidR="002A6BE5" w:rsidRPr="00A160B9" w:rsidRDefault="002A6BE5" w:rsidP="002A6BE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По команде судьи спортсмен подходит к судье-фигуранту на расстояние не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ближе трёх метров и отзывает собаку.</w:t>
      </w:r>
    </w:p>
    <w:p w14:paraId="2E2877E5" w14:textId="2ED8D198" w:rsidR="002A6BE5" w:rsidRPr="00A160B9" w:rsidRDefault="002A6BE5" w:rsidP="002A6BE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Предотвращение попытки </w:t>
      </w:r>
      <w:r w:rsidR="00BC3BDC">
        <w:rPr>
          <w:rFonts w:ascii="Times New Roman" w:eastAsia="Times New Roman" w:hAnsi="Times New Roman" w:cs="Times New Roman"/>
          <w:sz w:val="28"/>
          <w:szCs w:val="28"/>
          <w:lang w:val="ru-RU"/>
        </w:rPr>
        <w:t>побега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судьи-фигуранта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18C5791" w14:textId="5C7D1C46" w:rsidR="002A6BE5" w:rsidRPr="004C368F" w:rsidRDefault="002A6BE5" w:rsidP="002A6BE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1. 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По команде спортсмена судья-фигурант выходит из укрытия. Спортсмен фиксирует собаку около судьи-фигуранта, подает ей команду на охрану, а сам заходит в укрытие. По команде судьи судья-фигурант совершает побег, 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собака должна без промедления энергично преследовать его и сделать полную хватку. Когда собака произведёт хватку, судья-фигурант в том</w:t>
      </w:r>
      <w:r w:rsidRPr="004C368F">
        <w:rPr>
          <w:rFonts w:ascii="Times New Roman" w:eastAsia="Times New Roman" w:hAnsi="Times New Roman" w:cs="Times New Roman"/>
          <w:color w:val="4A442A" w:themeColor="background2" w:themeShade="40"/>
          <w:sz w:val="28"/>
          <w:szCs w:val="28"/>
          <w:lang w:val="ru-RU"/>
        </w:rPr>
        <w:t xml:space="preserve"> же темпе продолжает двигаться прямо 8–10 шагов, после чего останавливается. </w:t>
      </w:r>
    </w:p>
    <w:p w14:paraId="60084B89" w14:textId="4A6853F8" w:rsidR="002A6BE5" w:rsidRPr="00A160B9" w:rsidRDefault="002A6BE5" w:rsidP="002A6BE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2.2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После того как собака вступила в борьбу с судьей-фигурантом, спортсмен начинает движение к ним (разрешается бегом). Подойдя к судье-фигуранту на расстояние не ближе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трех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метров, спортсмен подает команду на отпуск. По первой команде собака должна прекратить хватку и оставаться около судьи-фигуранта в фазе удержания. Допускается самостоятельное прекращение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ватки собакой после остановки судьи-фигуранта, но фаза удержания обязательна. После прекращения собакой хватки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указанию судьи спортсмен подходит к ней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или подзывает собаку к себе 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продолжает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выполнение 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упражнени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946BC42" w14:textId="48373666" w:rsidR="002A6BE5" w:rsidRDefault="002A6BE5" w:rsidP="002A6BE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4.8.2.3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Если после первой команды собака не прекратила хватку, то судья дает указание на подачу повторной команды на отпуск. Если и после повторной команды собака не прекращает хватку, то судья разрешает подойти спортсмену 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собаке, взять ее за ошейник и подать дополнительную команду на отпуск. Если 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A160B9">
        <w:rPr>
          <w:rFonts w:ascii="Times New Roman" w:eastAsia="Times New Roman" w:hAnsi="Times New Roman" w:cs="Times New Roman"/>
          <w:sz w:val="28"/>
          <w:szCs w:val="28"/>
          <w:lang w:val="ru-RU"/>
        </w:rPr>
        <w:t>после этого она не прекращает хватку, выполнение приёма прекращается.</w:t>
      </w:r>
    </w:p>
    <w:p w14:paraId="69B1029F" w14:textId="1B29B512" w:rsidR="002A6BE5" w:rsidRDefault="002A6BE5" w:rsidP="002A6BE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.8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.2.4.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Спортсмену запрещается воздействовать на собаку механически (рывки, натяжение, выворачивание и т. п.).</w:t>
      </w:r>
    </w:p>
    <w:p w14:paraId="33603CB2" w14:textId="27F3AAD8" w:rsidR="00361FE7" w:rsidRPr="001A63D7" w:rsidRDefault="00361FE7" w:rsidP="00361FE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EC3FC2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Досмотр судьи-фигуранта с последующей защитой от нападения.</w:t>
      </w:r>
    </w:p>
    <w:p w14:paraId="0E0555BA" w14:textId="77777777" w:rsidR="00361FE7" w:rsidRPr="00361FE7" w:rsidRDefault="00361FE7" w:rsidP="00361FE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 оставляет собаку одной из фиксирующих команд на посадку или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укладку в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трех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метрах от судьи-фигуранта (допускается дополнительно подать команду на охрану) и производит досмотр судьи-фигуранта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команде судьи судья-фигурант нападает на спортсмена. Собака должна отразить нападение крепкой, полной хваткой без каких-либо воздействий со стороны спортсмена. </w:t>
      </w:r>
      <w:r w:rsidRPr="00A915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Далее выполняются действия, согласно </w:t>
      </w:r>
      <w:proofErr w:type="spellStart"/>
      <w:r w:rsidRP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п.</w:t>
      </w:r>
      <w:r w:rsidRPr="00361FE7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End"/>
      <w:r w:rsidRPr="00361FE7">
        <w:rPr>
          <w:rFonts w:ascii="Times New Roman" w:eastAsia="Times New Roman" w:hAnsi="Times New Roman" w:cs="Times New Roman"/>
          <w:sz w:val="28"/>
          <w:szCs w:val="28"/>
          <w:lang w:val="ru-RU"/>
        </w:rPr>
        <w:t>. 8.1.4.8.2.2. – 8.1.4.8.2.4.</w:t>
      </w:r>
    </w:p>
    <w:p w14:paraId="084A2FAC" w14:textId="2CE03848" w:rsidR="00473C24" w:rsidRPr="00A91579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="00A160B9" w:rsidRP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EC3FC2">
        <w:rPr>
          <w:rFonts w:ascii="Times New Roman" w:eastAsia="Times New Roman" w:hAnsi="Times New Roman" w:cs="Times New Roman"/>
          <w:sz w:val="28"/>
          <w:szCs w:val="28"/>
          <w:lang w:val="ru-RU"/>
        </w:rPr>
        <w:t>10</w:t>
      </w:r>
      <w:r w:rsidR="00A160B9" w:rsidRP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A91579" w:rsidRP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Защита от нападения судьи-фигуранта из движения.</w:t>
      </w:r>
    </w:p>
    <w:p w14:paraId="21139F78" w14:textId="7EFAF7FA" w:rsidR="00473C24" w:rsidRPr="001A63D7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="00A160B9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EC3FC2">
        <w:rPr>
          <w:rFonts w:ascii="Times New Roman" w:eastAsia="Times New Roman" w:hAnsi="Times New Roman" w:cs="Times New Roman"/>
          <w:sz w:val="28"/>
          <w:szCs w:val="28"/>
          <w:lang w:val="ru-RU"/>
        </w:rPr>
        <w:t>10</w:t>
      </w:r>
      <w:r w:rsidR="00A160B9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.1.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По указанию судьи спортсмен с собакой выходит на исходную позицию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старте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останавливается и </w:t>
      </w:r>
      <w:r w:rsidR="00AF46CC">
        <w:rPr>
          <w:rFonts w:ascii="Times New Roman" w:eastAsia="Times New Roman" w:hAnsi="Times New Roman" w:cs="Times New Roman"/>
          <w:sz w:val="28"/>
          <w:szCs w:val="28"/>
          <w:lang w:val="ru-RU"/>
        </w:rPr>
        <w:t>докладывает о готовности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 При этом собака не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должна проявлять беспокойство и агрессию.</w:t>
      </w:r>
    </w:p>
    <w:p w14:paraId="08D98B19" w14:textId="55490EE8" w:rsidR="00473C24" w:rsidRPr="001A63D7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="00A160B9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EC3FC2">
        <w:rPr>
          <w:rFonts w:ascii="Times New Roman" w:eastAsia="Times New Roman" w:hAnsi="Times New Roman" w:cs="Times New Roman"/>
          <w:sz w:val="28"/>
          <w:szCs w:val="28"/>
          <w:lang w:val="ru-RU"/>
        </w:rPr>
        <w:t>10</w:t>
      </w:r>
      <w:r w:rsidR="00A160B9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.2.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Запрещается любое воздействие на собаку (собака может придерживаться за ошейник до подачи команды на отражение нападения).</w:t>
      </w:r>
    </w:p>
    <w:p w14:paraId="1CBA0305" w14:textId="7C4619F5" w:rsidR="00473C24" w:rsidRPr="001A63D7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="00A160B9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EC3FC2">
        <w:rPr>
          <w:rFonts w:ascii="Times New Roman" w:eastAsia="Times New Roman" w:hAnsi="Times New Roman" w:cs="Times New Roman"/>
          <w:sz w:val="28"/>
          <w:szCs w:val="28"/>
          <w:lang w:val="ru-RU"/>
        </w:rPr>
        <w:t>10</w:t>
      </w:r>
      <w:r w:rsidR="00A160B9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.3.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Судья-фигурант</w:t>
      </w:r>
      <w:r w:rsidR="003F4CB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3F4CB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защитном</w:t>
      </w:r>
      <w:r w:rsidR="003F4CB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костюме,</w:t>
      </w:r>
      <w:r w:rsidR="003F4CB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оснащенный</w:t>
      </w:r>
      <w:r w:rsidR="003F4CB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стеком</w:t>
      </w:r>
      <w:r w:rsid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, сигнальным оружием</w:t>
      </w:r>
      <w:r w:rsidR="003F4CB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3F4CB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ополнительным предметом (пластиковая канистра и т. </w:t>
      </w:r>
      <w:r w:rsidR="00DD7B6A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.), выходит из укрытия (расположенного в </w:t>
      </w:r>
      <w:r w:rsidR="00716478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50 м от исходной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позиции) на 3–5 м, после чего ускоренным шагом двигается на спортсмена и собаку фронтально, сопровождая нападение угрожающими криками и движениями стека.</w:t>
      </w:r>
    </w:p>
    <w:p w14:paraId="5D58D18C" w14:textId="2AA392A1" w:rsidR="00361FE7" w:rsidRPr="00361FE7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="00A160B9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EC3FC2">
        <w:rPr>
          <w:rFonts w:ascii="Times New Roman" w:eastAsia="Times New Roman" w:hAnsi="Times New Roman" w:cs="Times New Roman"/>
          <w:sz w:val="28"/>
          <w:szCs w:val="28"/>
          <w:lang w:val="ru-RU"/>
        </w:rPr>
        <w:t>10</w:t>
      </w:r>
      <w:r w:rsidR="00A160B9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.4.</w:t>
      </w:r>
      <w:r w:rsidR="00A91579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команде судьи спортсмен после предупреждения «Стой», «Применяю собаку» подает команду на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отражение нападения, сам остается на </w:t>
      </w:r>
      <w:r w:rsidR="00473C24" w:rsidRPr="00361FE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месте. </w:t>
      </w:r>
      <w:r w:rsidR="00361FE7" w:rsidRPr="00361FE7">
        <w:rPr>
          <w:rFonts w:ascii="Times New Roman" w:eastAsia="Times New Roman" w:hAnsi="Times New Roman" w:cs="Times New Roman"/>
          <w:bCs/>
          <w:sz w:val="28"/>
          <w:szCs w:val="28"/>
          <w:lang w:val="ru-RU" w:eastAsia="ar-SA"/>
        </w:rPr>
        <w:t>Судья-фигурант, производит выстрелы из сигнального оружия, после чего отбрасывает оружие и начинает движение шагом в сторону от спортсмена.</w:t>
      </w:r>
    </w:p>
    <w:p w14:paraId="27128E7D" w14:textId="6F6CC2DE" w:rsidR="00473C24" w:rsidRDefault="00081D4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Судьей-фигурантом</w:t>
      </w:r>
      <w:r w:rsidR="0049067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90678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8–10 м до собаки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бросае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 w:rsidR="00DD7B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ее сторону </w:t>
      </w:r>
      <w:r w:rsidR="00490678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490678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ополнительный предмет.</w:t>
      </w:r>
      <w:r w:rsidR="00490678" w:rsidRPr="001A63D7">
        <w:rPr>
          <w:lang w:val="ru-RU"/>
        </w:rPr>
        <w:t xml:space="preserve">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Собака должна без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проме</w:t>
      </w:r>
      <w:r w:rsidR="009A6505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дления энергично атаковать судью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-фигуранта, сделать полную хватку, не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переключаясь на брошенный в </w:t>
      </w:r>
      <w:r w:rsidR="00DD7B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ее 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сторону дополнительный предмет. </w:t>
      </w:r>
      <w:r w:rsidR="004C368F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Далее выполняются действия, согласно п. </w:t>
      </w:r>
      <w:proofErr w:type="spellStart"/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4D36AD"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361FE7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.2.2. - </w:t>
      </w:r>
      <w:r w:rsidR="004D36AD"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361FE7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.2.4.</w:t>
      </w:r>
    </w:p>
    <w:p w14:paraId="0DF129AE" w14:textId="1B7ACEA1" w:rsidR="00473C24" w:rsidRPr="001A63D7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="001A63D7"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4.1</w:t>
      </w:r>
      <w:r w:rsidR="00EC3FC2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1A63D7"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32D4F"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Конвоирование </w:t>
      </w:r>
      <w:r w:rsidR="001A63D7"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судьи-фигуранта </w:t>
      </w:r>
      <w:r w:rsidR="00473C24"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с последующ</w:t>
      </w:r>
      <w:r w:rsidR="00DD7B6A"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им </w:t>
      </w:r>
      <w:r w:rsidR="00CB7855"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пресечением </w:t>
      </w:r>
      <w:r w:rsidR="00CB78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попытки </w:t>
      </w:r>
      <w:r w:rsidR="00DD7B6A">
        <w:rPr>
          <w:rFonts w:ascii="Times New Roman" w:eastAsia="Times New Roman" w:hAnsi="Times New Roman" w:cs="Times New Roman"/>
          <w:sz w:val="28"/>
          <w:szCs w:val="28"/>
          <w:lang w:val="ru-RU"/>
        </w:rPr>
        <w:t>побега</w:t>
      </w:r>
      <w:r w:rsidR="00473C24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C154A6C" w14:textId="5DB9C229" w:rsidR="00EF3D4B" w:rsidRDefault="00EF3D4B" w:rsidP="00EF3D4B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8.1.4.1</w:t>
      </w:r>
      <w:r w:rsidR="00EC3FC2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После досмотра судьи-фигуранта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изъятия у него стека,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производи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его конво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ирование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дистанцию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находясь радом с судьей-фигурантом и направляя его по указанному судьей маршруту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Конвоирование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производится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без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поводка.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Команду судье-фигуранту на движение подает спортсмен.</w:t>
      </w: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Собака может находиться как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положении «рядом» возле спортсмена, так и возле судьи-фигуранта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должна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внимательно следить за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конвоируемым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Через 12–15 шагов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команде старшего судьи на упражнении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судья-фигурант предпринимает попытку побега. Собака должна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позволить пробежать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судье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фигуранту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более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 шагов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C3C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преследовать его и сделать полную </w:t>
      </w:r>
      <w:r w:rsidRPr="000C3C32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хватку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без каких-либо воздействий со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стороны спортсмена.</w:t>
      </w:r>
    </w:p>
    <w:p w14:paraId="77D8AAA2" w14:textId="3E54B942" w:rsidR="00B13AFC" w:rsidRPr="001A63D7" w:rsidRDefault="00EF3D4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8.1.4.1</w:t>
      </w:r>
      <w:r w:rsidR="00EC3FC2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EF3D4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C368F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Далее выполняются действия, согласно </w:t>
      </w:r>
      <w:proofErr w:type="spellStart"/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0C3C3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D36AD"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</w:t>
      </w:r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.2.2. </w:t>
      </w:r>
      <w:r w:rsidR="000C3C3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</w:t>
      </w:r>
      <w:r w:rsidR="004D36AD"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</w:t>
      </w:r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.4.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1A63D7"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.2.4.</w:t>
      </w:r>
    </w:p>
    <w:p w14:paraId="3B10B6DF" w14:textId="57660449" w:rsidR="00EF3D4B" w:rsidRDefault="00EF3D4B" w:rsidP="00EF3D4B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8.1.4.1</w:t>
      </w:r>
      <w:r w:rsidR="00EC3FC2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.3. 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После пресечения попытки побега спортсмен производит конвоирование судьи-фигуранта к судье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докладывает судье об окончании упражнения </w:t>
      </w:r>
      <w:r w:rsidRPr="001A63D7">
        <w:rPr>
          <w:rFonts w:ascii="Times New Roman" w:eastAsia="Times New Roman" w:hAnsi="Times New Roman" w:cs="Times New Roman"/>
          <w:sz w:val="28"/>
          <w:szCs w:val="28"/>
          <w:lang w:val="ru-RU"/>
        </w:rPr>
        <w:t>и передает ему стек.</w:t>
      </w:r>
    </w:p>
    <w:p w14:paraId="4E956161" w14:textId="77777777" w:rsidR="00EF3D4B" w:rsidRPr="001A63D7" w:rsidRDefault="00EF3D4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62A7F97" w14:textId="091EABC1" w:rsidR="00473C24" w:rsidRPr="005E57C0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r w:rsidRPr="005E57C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8.1.</w:t>
      </w:r>
      <w:r w:rsidR="00B95A47" w:rsidRPr="005E57C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5.</w:t>
      </w:r>
      <w:r w:rsidR="000C3C32" w:rsidRPr="005E57C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 </w:t>
      </w:r>
      <w:r w:rsidR="00473C24" w:rsidRPr="005E57C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Условия и порядок выполнения упражнения «Обыск транспорт</w:t>
      </w:r>
      <w:r w:rsidR="00995A07" w:rsidRPr="005E57C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ного средства</w:t>
      </w:r>
      <w:r w:rsidR="00DE5005" w:rsidRPr="005E57C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».</w:t>
      </w:r>
    </w:p>
    <w:p w14:paraId="076DB334" w14:textId="01D86FB1" w:rsidR="00473C24" w:rsidRPr="00643E52" w:rsidRDefault="004D36AD" w:rsidP="004D36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8.1.5.</w:t>
      </w:r>
      <w:r w:rsidR="00B95A47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0C3C32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</w:t>
      </w:r>
      <w:r w:rsidR="00B95A47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с помощью собаки последовательно обыскивает</w:t>
      </w:r>
      <w:r w:rsidR="00473C24" w:rsidRPr="00643E52">
        <w:rPr>
          <w:rFonts w:ascii="Times New Roman" w:eastAsia="Times New Roman" w:hAnsi="Times New Roman" w:cs="Times New Roman"/>
          <w:w w:val="57"/>
          <w:sz w:val="28"/>
          <w:szCs w:val="28"/>
          <w:lang w:val="ru-RU"/>
        </w:rPr>
        <w:t xml:space="preserve">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транспортны</w:t>
      </w:r>
      <w:r w:rsidR="00995A07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средства (макет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транспортн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средств), (далее – </w:t>
      </w:r>
      <w:r w:rsidR="00995A07">
        <w:rPr>
          <w:rFonts w:ascii="Times New Roman" w:eastAsia="Times New Roman" w:hAnsi="Times New Roman" w:cs="Times New Roman"/>
          <w:sz w:val="28"/>
          <w:szCs w:val="28"/>
          <w:lang w:val="ru-RU"/>
        </w:rPr>
        <w:t>ТС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),</w:t>
      </w:r>
      <w:r w:rsidR="004E4785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производит</w:t>
      </w:r>
      <w:r w:rsidR="004E4785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задержание </w:t>
      </w:r>
      <w:r w:rsidR="00995A07">
        <w:rPr>
          <w:rFonts w:ascii="Times New Roman" w:eastAsia="Times New Roman" w:hAnsi="Times New Roman" w:cs="Times New Roman"/>
          <w:sz w:val="28"/>
          <w:szCs w:val="28"/>
          <w:lang w:val="ru-RU"/>
        </w:rPr>
        <w:t>ТС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помощником </w:t>
      </w:r>
      <w:r w:rsidR="00941D5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судьи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(помощниками</w:t>
      </w:r>
      <w:r w:rsidR="009463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судьи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) или выпускает пусто</w:t>
      </w:r>
      <w:r w:rsidR="00995A07">
        <w:rPr>
          <w:rFonts w:ascii="Times New Roman" w:eastAsia="Times New Roman" w:hAnsi="Times New Roman" w:cs="Times New Roman"/>
          <w:sz w:val="28"/>
          <w:szCs w:val="28"/>
          <w:lang w:val="ru-RU"/>
        </w:rPr>
        <w:t>е ТС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95A47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Время на выполнение упражнения – 3 мин.</w:t>
      </w:r>
    </w:p>
    <w:p w14:paraId="16808239" w14:textId="65D287B2" w:rsidR="00473C24" w:rsidRPr="00643E52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8.1.5.</w:t>
      </w:r>
      <w:r w:rsidR="00B95A47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CB7855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Упражнение выполняется на специально оборудованной площадке с</w:t>
      </w:r>
      <w:r w:rsidR="000C3C32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использованием трех </w:t>
      </w:r>
      <w:r w:rsidR="00995A07">
        <w:rPr>
          <w:rFonts w:ascii="Times New Roman" w:eastAsia="Times New Roman" w:hAnsi="Times New Roman" w:cs="Times New Roman"/>
          <w:sz w:val="28"/>
          <w:szCs w:val="28"/>
          <w:lang w:val="ru-RU"/>
        </w:rPr>
        <w:t>ТС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, расположенных на</w:t>
      </w:r>
      <w:r w:rsidR="000C3C32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одной линии на расстоянии не менее 3 м друг от друга. Около каждого </w:t>
      </w:r>
      <w:r w:rsidR="00995A0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ТС 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может быть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оборуд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>ована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эстакада с лестницей.</w:t>
      </w:r>
      <w:r w:rsidR="00B95A47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Помощники</w:t>
      </w:r>
      <w:r w:rsidR="009463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судьи</w:t>
      </w:r>
      <w:r w:rsidR="00B95A47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находятся внутри транспорта.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9604F2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обыскивается собакой</w:t>
      </w:r>
      <w:r w:rsidR="00B95A47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13AFC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без дополнительных указаний спортсмена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. Собака</w:t>
      </w:r>
      <w:r w:rsidR="00B13AFC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осуществляет поиск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без поводка. </w:t>
      </w:r>
    </w:p>
    <w:p w14:paraId="5B107E40" w14:textId="12C0E828" w:rsidR="00473C24" w:rsidRPr="00643E52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8.1.5.3</w:t>
      </w:r>
      <w:r w:rsidR="00B95A47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0C3C32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Во время доклада судье</w:t>
      </w:r>
      <w:r w:rsidR="000C3C32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до начала выполнения упражнения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 сообщает способ обозначения собакой искомого помощника</w:t>
      </w:r>
      <w:r w:rsidR="009463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судьи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2C84A46" w14:textId="606906BB" w:rsidR="00541245" w:rsidRPr="00643E52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8.1.5.4</w:t>
      </w:r>
      <w:r w:rsidR="00B95A47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36BA8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Исходное положение спортсмена – в 1 м перед перв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>ым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604F2">
        <w:rPr>
          <w:rFonts w:ascii="Times New Roman" w:eastAsia="Times New Roman" w:hAnsi="Times New Roman" w:cs="Times New Roman"/>
          <w:sz w:val="28"/>
          <w:szCs w:val="28"/>
          <w:lang w:val="ru-RU"/>
        </w:rPr>
        <w:t>ТС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. Спортсмен командой «Ищи», жестом направляет собаку на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обыск первого транспорта. Во время работы собаки спортсмен находится 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>возле ТС (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эстакаде</w:t>
      </w:r>
      <w:r w:rsidR="00081D4F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473C24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8D61DEB" w14:textId="77777777" w:rsidR="00541245" w:rsidRPr="00541245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8.1.5.5</w:t>
      </w:r>
      <w:r w:rsidR="00541245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36BA8" w:rsidRPr="00643E52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41245" w:rsidRPr="00643E52">
        <w:rPr>
          <w:rFonts w:ascii="Times New Roman" w:hAnsi="Times New Roman" w:cs="Times New Roman"/>
          <w:bCs/>
          <w:sz w:val="28"/>
          <w:szCs w:val="28"/>
          <w:lang w:val="ru-RU"/>
        </w:rPr>
        <w:t>Обнаружив помощника, собака должна явно обозначить (посадкой, укладкой, голосом) его местонахождение (присутствие)</w:t>
      </w:r>
      <w:r w:rsidR="00541245" w:rsidRPr="00643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946ACF1" w14:textId="3BFB39C3" w:rsidR="00473C24" w:rsidRPr="000028A9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8.1.5.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54124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36BA8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После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обыска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каждого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604F2">
        <w:rPr>
          <w:rFonts w:ascii="Times New Roman" w:eastAsia="Times New Roman" w:hAnsi="Times New Roman" w:cs="Times New Roman"/>
          <w:sz w:val="28"/>
          <w:szCs w:val="28"/>
          <w:lang w:val="ru-RU"/>
        </w:rPr>
        <w:t>ТС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докладывает судье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свое решение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выпуск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задержание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604F2">
        <w:rPr>
          <w:rFonts w:ascii="Times New Roman" w:eastAsia="Times New Roman" w:hAnsi="Times New Roman" w:cs="Times New Roman"/>
          <w:sz w:val="28"/>
          <w:szCs w:val="28"/>
          <w:lang w:val="ru-RU"/>
        </w:rPr>
        <w:t>ТС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эстакады 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омандой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«Выпускаю» или «Задерживаю».</w:t>
      </w:r>
    </w:p>
    <w:p w14:paraId="37657B09" w14:textId="76FBAE20" w:rsidR="00473C24" w:rsidRPr="000028A9" w:rsidRDefault="004D36A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8.1.5.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54124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36BA8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Информация от спортсмена по истечении нормативного времени не</w:t>
      </w:r>
      <w:r w:rsidR="00D36BA8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принимается.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Об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истечении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нормативного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времени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судья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4636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ставит в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известность спортсмена командой «Время».</w:t>
      </w:r>
    </w:p>
    <w:p w14:paraId="36572B3D" w14:textId="346B5E46" w:rsidR="00473C24" w:rsidRPr="000028A9" w:rsidRDefault="004D36AD" w:rsidP="00946365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6AD">
        <w:rPr>
          <w:rFonts w:ascii="Times New Roman" w:eastAsia="Times New Roman" w:hAnsi="Times New Roman" w:cs="Times New Roman"/>
          <w:sz w:val="28"/>
          <w:szCs w:val="28"/>
          <w:lang w:val="ru-RU"/>
        </w:rPr>
        <w:t>8.1.5.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 w:rsidR="00541245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36BA8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946365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пражнение считается невыполненным, если спортсмен произвел выпуск </w:t>
      </w:r>
      <w:r w:rsidR="00F65908">
        <w:rPr>
          <w:rFonts w:ascii="Times New Roman" w:eastAsia="Times New Roman" w:hAnsi="Times New Roman" w:cs="Times New Roman"/>
          <w:sz w:val="28"/>
          <w:szCs w:val="28"/>
          <w:lang w:val="ru-RU"/>
        </w:rPr>
        <w:t>ТС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помощником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463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судьи 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(помощниками</w:t>
      </w:r>
      <w:r w:rsidR="009463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судьи</w:t>
      </w:r>
      <w:r w:rsidR="00B95A4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473C24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внутри, задержание </w:t>
      </w:r>
      <w:r w:rsidR="00F6590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ТС </w:t>
      </w:r>
      <w:r w:rsidR="00946365">
        <w:rPr>
          <w:rFonts w:ascii="Times New Roman" w:eastAsia="Times New Roman" w:hAnsi="Times New Roman" w:cs="Times New Roman"/>
          <w:sz w:val="28"/>
          <w:szCs w:val="28"/>
          <w:lang w:val="ru-RU"/>
        </w:rPr>
        <w:t>без помощника судьи (помощников судьи).</w:t>
      </w:r>
    </w:p>
    <w:p w14:paraId="6EB8DEE5" w14:textId="77777777" w:rsidR="00946365" w:rsidRDefault="00946365" w:rsidP="003454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88ACCD9" w14:textId="700E8BAF" w:rsidR="003454B7" w:rsidRPr="005E57C0" w:rsidRDefault="00A100A8" w:rsidP="00A100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bookmarkStart w:id="10" w:name="_Hlk130910524"/>
      <w:r w:rsidRPr="005E57C0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8.1.6. </w:t>
      </w:r>
      <w:r w:rsidR="003454B7" w:rsidRPr="005E57C0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Условия и порядок выполнения упражнения «обыск местности и</w:t>
      </w:r>
      <w:r w:rsidR="00DD4A40" w:rsidRPr="005E57C0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 </w:t>
      </w:r>
      <w:r w:rsidR="003454B7" w:rsidRPr="005E57C0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помещений».</w:t>
      </w:r>
    </w:p>
    <w:p w14:paraId="3FE173A1" w14:textId="7E091DCA" w:rsidR="003454B7" w:rsidRPr="00B7141E" w:rsidRDefault="00A100A8" w:rsidP="003454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1" w:name="_Hlk131079713"/>
      <w:bookmarkEnd w:id="10"/>
      <w:r w:rsidRPr="00B7141E">
        <w:rPr>
          <w:rFonts w:ascii="Times New Roman" w:hAnsi="Times New Roman" w:cs="Times New Roman"/>
          <w:sz w:val="28"/>
          <w:szCs w:val="28"/>
          <w:lang w:val="ru-RU"/>
        </w:rPr>
        <w:t>8.1.6.1. </w:t>
      </w:r>
      <w:bookmarkEnd w:id="11"/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При выполнении упражнения спортсмен с помощью собаки осуществляет обыск местности и поиск людей, размещенных внутри отдельно стоящих помещений. </w:t>
      </w:r>
      <w:bookmarkStart w:id="12" w:name="_Hlk125360829"/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>Время на выполнение упражнения – 4 минуты.</w:t>
      </w:r>
      <w:bookmarkEnd w:id="12"/>
    </w:p>
    <w:p w14:paraId="59E7F832" w14:textId="6FBC4D0D" w:rsidR="003454B7" w:rsidRPr="00B7141E" w:rsidRDefault="008A0853" w:rsidP="003454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8.1.6.2. 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>Упражнение выполняется на оборудованном участке местности размером 50 х 70 метров. Участок разделен тропой шириной 0,6 метра на две равные части. На участке размещены двадцать стационарных либо переносных укрытия, имитирующих помещения, а также отдельно стоящее укрытие для собаки на время передвижения помощников судьи. Расположение и вид укрытий определяются старшим судьей (судьей) на упражнении и утверждается ГСК.</w:t>
      </w:r>
      <w:r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укрытия нанесены номера, видимые участнику при движении по тропе и судье, находящемуся за пределами участка местности. </w:t>
      </w:r>
    </w:p>
    <w:p w14:paraId="33298DE7" w14:textId="02AC0BDC" w:rsidR="003454B7" w:rsidRPr="00B7141E" w:rsidRDefault="008A0853" w:rsidP="003454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8.1.6.3. 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 В некоторых укрытиях находятся три помощника судьи невидимые и не доступные для спортсмена и собаки.</w:t>
      </w:r>
    </w:p>
    <w:p w14:paraId="5C35946F" w14:textId="668C3E60" w:rsidR="003454B7" w:rsidRPr="00B7141E" w:rsidRDefault="008A0853" w:rsidP="003454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8.1.6.4. 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>Перед началом выполнения упражнения спортсмен с собакой на поводке выходит на исходную позицию</w:t>
      </w:r>
      <w:r w:rsidR="00AF46CC">
        <w:rPr>
          <w:rFonts w:ascii="Times New Roman" w:hAnsi="Times New Roman" w:cs="Times New Roman"/>
          <w:sz w:val="28"/>
          <w:szCs w:val="28"/>
          <w:lang w:val="ru-RU"/>
        </w:rPr>
        <w:t xml:space="preserve"> на старте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, останавливается, отстегивает поводок и </w:t>
      </w:r>
      <w:r w:rsidR="00AF46CC">
        <w:rPr>
          <w:rFonts w:ascii="Times New Roman" w:hAnsi="Times New Roman" w:cs="Times New Roman"/>
          <w:sz w:val="28"/>
          <w:szCs w:val="28"/>
          <w:lang w:val="ru-RU"/>
        </w:rPr>
        <w:t>докладывает о готовности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. Исходная позиция расположена в 1 метре от начала тропы. Спортсмен докладывает судье о готовности к выполнению упражнения, сообщает способ обозначения собакой укрытия с находящимся в нем помощником судьи. </w:t>
      </w:r>
    </w:p>
    <w:p w14:paraId="7E88D2BD" w14:textId="7FEC3F47" w:rsidR="003454B7" w:rsidRPr="00B7141E" w:rsidRDefault="008A0853" w:rsidP="003454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8.1.6.5. 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>По команде судьи спортсмен начинает движение вперед по тропе, подает команду на поиск. Собака должна без промедления следовать в сторону укрытий и обследовать их. Во время работы собаки спортсмен может двигаться только по тропе. Собака работает без поводка. Обнаружив помощника судьи, собака должна явно обозначить заявленным способом укрытие, в котором он находится. Спортсмен при обозначении собакой укрытия с находящимся внутри помощником сообщает судье номер укрытия.</w:t>
      </w:r>
      <w:r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>По команде судьи спортсмен подзывает к себе собаку, отводит ее в отдельно стоящее укрытие. Обнаруженный помощник судьи покидает площадку. После того как помощник судьи покинул площадку спортсмен по команде судьи продолжает выполнение упражнения. Время на покидание помощником судьи площадки, в счет времени выделенного на выполнение упражнения не засчитывается.</w:t>
      </w:r>
    </w:p>
    <w:p w14:paraId="6209A999" w14:textId="295E6F2B" w:rsidR="003454B7" w:rsidRPr="00B7141E" w:rsidRDefault="008A0853" w:rsidP="003454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8.1.6.6. 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>Информация от спортсмена по истечении нормативного времени не принимается. Об истечении нормативного времени судья ставит в известность спортсмена командой «Время».</w:t>
      </w:r>
    </w:p>
    <w:p w14:paraId="27BC460C" w14:textId="2DD6CAC9" w:rsidR="003454B7" w:rsidRPr="00B7141E" w:rsidRDefault="008A0853" w:rsidP="003454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8.1.6.7. 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Упражнение считается выполненным, если спортсмен с собакой обнаружил всех помощников судьи в установленное время. </w:t>
      </w:r>
    </w:p>
    <w:p w14:paraId="7CD810AC" w14:textId="66396253" w:rsidR="003454B7" w:rsidRPr="003454B7" w:rsidRDefault="008A0853" w:rsidP="003454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141E">
        <w:rPr>
          <w:rFonts w:ascii="Times New Roman" w:hAnsi="Times New Roman" w:cs="Times New Roman"/>
          <w:sz w:val="28"/>
          <w:szCs w:val="28"/>
          <w:lang w:val="ru-RU"/>
        </w:rPr>
        <w:t xml:space="preserve">8.1.6.8. </w:t>
      </w:r>
      <w:r w:rsidR="003454B7" w:rsidRPr="00B7141E">
        <w:rPr>
          <w:rFonts w:ascii="Times New Roman" w:hAnsi="Times New Roman" w:cs="Times New Roman"/>
          <w:sz w:val="28"/>
          <w:szCs w:val="28"/>
          <w:lang w:val="ru-RU"/>
        </w:rPr>
        <w:t>Упражнение считается не выполненным, если спортсмен не обнаружил ни одного помощника судьи, в отведенное на выполнение упражнения время.</w:t>
      </w:r>
    </w:p>
    <w:p w14:paraId="3E8968EB" w14:textId="77777777" w:rsidR="003454B7" w:rsidRPr="000028A9" w:rsidRDefault="003454B7" w:rsidP="003454B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BAE1C08" w14:textId="77777777" w:rsidR="00717230" w:rsidRPr="004C4710" w:rsidRDefault="000311D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4C47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8.2.</w:t>
      </w:r>
      <w:r w:rsidR="006F23D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4C47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Спортивная дисциплина «поиск и обнаружение взрывчатых веществ»</w:t>
      </w:r>
      <w:r w:rsidR="00B3151B" w:rsidRPr="004C47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5CF06CD" w14:textId="77777777" w:rsidR="00A12B57" w:rsidRDefault="00A12B57" w:rsidP="000311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</w:p>
    <w:p w14:paraId="717639DE" w14:textId="5875AF32" w:rsidR="00717230" w:rsidRPr="008A0853" w:rsidRDefault="004C4710" w:rsidP="000311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8.2.1.</w:t>
      </w:r>
      <w:r w:rsidR="006F23D8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Спортивная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дисциплина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«поиск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обнаружение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311DF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взрывчатых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веществ»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включает упражнения:</w:t>
      </w:r>
    </w:p>
    <w:p w14:paraId="5F96E71E" w14:textId="427E00C4" w:rsidR="00717230" w:rsidRPr="008A0853" w:rsidRDefault="000311DF" w:rsidP="00D20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F23D8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поиск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запахового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материала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(искомого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вещества)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транспортных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средствах;</w:t>
      </w:r>
    </w:p>
    <w:p w14:paraId="3B2D5246" w14:textId="77777777" w:rsidR="00717230" w:rsidRPr="008A0853" w:rsidRDefault="00DA147B" w:rsidP="00D20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F23D8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поиск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запахового материала (искомого вещества) в отдельно стоящем транспортном средстве;</w:t>
      </w:r>
    </w:p>
    <w:p w14:paraId="54BA223E" w14:textId="77777777" w:rsidR="00717230" w:rsidRPr="008A0853" w:rsidRDefault="00DA147B" w:rsidP="00D20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F23D8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запахового материала (искомого вещества) в помещении;</w:t>
      </w:r>
    </w:p>
    <w:p w14:paraId="03C08410" w14:textId="77777777" w:rsidR="00717230" w:rsidRPr="008A0853" w:rsidRDefault="00DA147B" w:rsidP="00D20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F23D8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запахового материала (искомого вещества) в малогабаритных предметах;</w:t>
      </w:r>
    </w:p>
    <w:p w14:paraId="0B96FDA2" w14:textId="77777777" w:rsidR="00717230" w:rsidRPr="008A0853" w:rsidRDefault="00DA147B" w:rsidP="00D20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F23D8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запахового материала (искомого вещества) в отдельно стоящем предмете;</w:t>
      </w:r>
    </w:p>
    <w:p w14:paraId="3A8CDC96" w14:textId="2F3A9BBE" w:rsidR="00717230" w:rsidRPr="008A0853" w:rsidRDefault="00DA147B" w:rsidP="00D20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6F23D8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запахового материала (искомого вещества) на участке местности.</w:t>
      </w:r>
    </w:p>
    <w:p w14:paraId="76758743" w14:textId="37C0EF59" w:rsidR="003F401D" w:rsidRPr="00B7141E" w:rsidRDefault="003F401D" w:rsidP="00D201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>– поиск запахового материала (искомого вещества) в ручной клади и/или</w:t>
      </w:r>
      <w:r w:rsidR="00B7141E"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141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одежде группы людей. </w:t>
      </w:r>
    </w:p>
    <w:p w14:paraId="48F72AD4" w14:textId="37B9523B" w:rsidR="00B3151B" w:rsidRPr="008A0853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  <w:lang w:val="ru-RU"/>
        </w:rPr>
      </w:pPr>
      <w:bookmarkStart w:id="13" w:name="_Hlk109116287"/>
      <w:bookmarkStart w:id="14" w:name="_Hlk109114243"/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6F23D8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В качестве</w:t>
      </w:r>
      <w:r w:rsidR="008A0853" w:rsidRPr="008A0853">
        <w:rPr>
          <w:lang w:val="ru-RU"/>
        </w:rPr>
        <w:t xml:space="preserve"> </w:t>
      </w:r>
      <w:r w:rsidR="008A0853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запахового материала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A0853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искомого вещества</w:t>
      </w:r>
      <w:r w:rsidR="008A0853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</w:t>
      </w:r>
      <w:r w:rsidR="00DD5197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жет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быть использован</w:t>
      </w:r>
      <w:r w:rsidR="00DD5197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взрывчат</w:t>
      </w:r>
      <w:r w:rsidR="00DD5197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ое</w:t>
      </w: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веществ</w:t>
      </w:r>
      <w:r w:rsidR="00DD5197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(или)</w:t>
      </w:r>
      <w:r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A0600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имитатор запаха взрывчатого </w:t>
      </w:r>
      <w:r w:rsidR="005A0600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вещества</w:t>
      </w:r>
      <w:r w:rsidR="00B3151B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571B41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Тип (</w:t>
      </w:r>
      <w:r w:rsidR="00DD5197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взрывчатое вещество или </w:t>
      </w:r>
      <w:r w:rsidR="00441405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имитатор) и виды </w:t>
      </w:r>
      <w:bookmarkStart w:id="15" w:name="_Hlk98814696"/>
      <w:r w:rsidR="00571B41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искомого веществ</w:t>
      </w:r>
      <w:bookmarkEnd w:id="15"/>
      <w:r w:rsidR="00571B41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а используемого при выполнении упражнения,</w:t>
      </w:r>
      <w:r w:rsidR="00571B41" w:rsidRPr="008A0853">
        <w:rPr>
          <w:lang w:val="ru-RU"/>
        </w:rPr>
        <w:t xml:space="preserve"> </w:t>
      </w:r>
      <w:r w:rsidR="00571B41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определяется Положением.</w:t>
      </w:r>
      <w:r w:rsidR="00441405" w:rsidRPr="008A085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Вес, количество искомого вещества в закладке, определяется ГСК.</w:t>
      </w:r>
    </w:p>
    <w:p w14:paraId="4D32D3AB" w14:textId="4C6E6F2B" w:rsidR="00B3151B" w:rsidRPr="00F67A50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3151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3151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Выполнение</w:t>
      </w: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3151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упражнений</w:t>
      </w: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ограничено </w:t>
      </w:r>
      <w:r w:rsidR="00B3151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по</w:t>
      </w: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3151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времени.</w:t>
      </w: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41405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Время на выполнение упражнения</w:t>
      </w:r>
      <w:r w:rsidR="00AA2CB3" w:rsidRPr="00F67A50">
        <w:rPr>
          <w:lang w:val="ru-RU"/>
        </w:rPr>
        <w:t xml:space="preserve"> 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определяется ГСК.</w:t>
      </w:r>
      <w:r w:rsidR="00441405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3151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</w:t>
      </w: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3151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может начать осмотр только по команде судьи. Спортсмену разрешается двигаться за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3151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собакой, кроме случаев, оговоренных в условиях и порядке выполнения упражнения.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1EF19FE" w14:textId="544814AE" w:rsidR="00717230" w:rsidRPr="00F67A50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Во время поиска ВВ может осуществляться как наружный, так и внутренний осмотр объектов. Спортсмен не имеет права искать закладку искомого вещества, воздействуя на предметы и объекты осмотра.</w:t>
      </w:r>
    </w:p>
    <w:p w14:paraId="3CC4FB11" w14:textId="19E98F60" w:rsidR="00717230" w:rsidRPr="00F67A50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5.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зоне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осмотр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находиться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посторонние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бытовые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предметы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объекты,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отвлекающие раздражители, в том числе и пищевые, одинаковые для каждого участника соревнований.</w:t>
      </w:r>
    </w:p>
    <w:p w14:paraId="6BE09430" w14:textId="2D6E0F20" w:rsidR="00717230" w:rsidRPr="00F67A50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6.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Собака может работать на поводке или без поводка. Во время поиска можно последовательно использовать обе тактики, кроме случаев, оговоренных в Положении.</w:t>
      </w:r>
    </w:p>
    <w:p w14:paraId="21A1ED8D" w14:textId="0C9B26DB" w:rsidR="00717230" w:rsidRPr="00F67A50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7.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При обнаружении искомого вещества собаке разрешается только бесконтактное сигнальное обозначение.</w:t>
      </w:r>
    </w:p>
    <w:p w14:paraId="5C22F44A" w14:textId="6B1FF123" w:rsidR="00717230" w:rsidRPr="00F67A50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При демонстрации собакой сигнального обозначения, если спортсмен считает его истинным, он должен проинформировать судью (форма информирования, определяется судьей до начала выполнения упражнения) и может непродолжительно условно подкрепить собаку и закончить или продолжить поиск. Пищевое или игровое подкрепление допускается вне зоны поиска, по окончании упражнения.</w:t>
      </w:r>
    </w:p>
    <w:p w14:paraId="4402B252" w14:textId="5E24BE66" w:rsidR="00717230" w:rsidRPr="00F67A50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9.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Для изменения направления движения собаки разрешается подавать команды </w:t>
      </w:r>
      <w:r w:rsidR="00F51342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(жесты) на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поиск. Данные команды дополнительными не считаются (за исключением упражнений: поиск искомого вещества в отдельно стоящем транспортном средстве, предмете).</w:t>
      </w:r>
    </w:p>
    <w:p w14:paraId="2ABD2004" w14:textId="77777777" w:rsidR="00AA2CB3" w:rsidRPr="00F67A50" w:rsidRDefault="004C4710" w:rsidP="00AA2CB3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10.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По окончании осмотра или по истечении времени, отпущенного на выполнение упражнения, спортсмен докладывает судье о результатах осмотра:</w:t>
      </w:r>
    </w:p>
    <w:p w14:paraId="3481FF5D" w14:textId="77777777" w:rsidR="00AA2CB3" w:rsidRPr="00F67A50" w:rsidRDefault="00AA2CB3" w:rsidP="00AA2C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– какое количество закладок искомого вещества обнаружено в осматриваемых объектах;</w:t>
      </w:r>
    </w:p>
    <w:p w14:paraId="7A2E5851" w14:textId="77777777" w:rsidR="00AA2CB3" w:rsidRPr="00F67A50" w:rsidRDefault="00AA2CB3" w:rsidP="00AA2CB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– где конкретно находится (находятся) закладка (закладки).</w:t>
      </w:r>
    </w:p>
    <w:p w14:paraId="3612777D" w14:textId="52036D1C" w:rsidR="00717230" w:rsidRPr="00F67A50" w:rsidRDefault="004C4710" w:rsidP="00AA2CB3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11.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каждом упражнении должно быть оборудовано место для </w:t>
      </w:r>
      <w:r w:rsidR="002928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размещения объекта с 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контрольной закладк</w:t>
      </w:r>
      <w:r w:rsidR="0029287A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="00AA2CB3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D7EBC51" w14:textId="77777777" w:rsidR="00717230" w:rsidRPr="00F67A50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12.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После выполнения упражнения спортсмену разрешается подвести собаку к объекту с контрольной закладкой.</w:t>
      </w:r>
    </w:p>
    <w:p w14:paraId="020B5B54" w14:textId="5334BF27" w:rsidR="00717230" w:rsidRPr="00F67A50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8.2.</w:t>
      </w:r>
      <w:r w:rsidR="00BA58A7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13.</w:t>
      </w:r>
      <w:r w:rsidR="006F23D8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После выполнения всеми спортсменами упражнения старший судья должен продемонстрировать им закладки искомого вещества</w:t>
      </w:r>
      <w:bookmarkEnd w:id="13"/>
      <w:r w:rsidR="00DA147B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bookmarkEnd w:id="14"/>
    <w:p w14:paraId="08BB4836" w14:textId="77593332" w:rsidR="00717230" w:rsidRPr="000028A9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C47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8.2.</w:t>
      </w:r>
      <w:r w:rsidR="00B8595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14</w:t>
      </w:r>
      <w:r w:rsidR="00BA58A7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.</w:t>
      </w:r>
      <w:r w:rsidR="006F23D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Условия и порядок выполнения упражнения «поиск запахового материала</w:t>
      </w:r>
      <w:r w:rsidR="00BA58A7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(искомого вещества) в транспортных средствах»</w:t>
      </w:r>
    </w:p>
    <w:p w14:paraId="13CDF6EB" w14:textId="77777777" w:rsidR="00717230" w:rsidRPr="000028A9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>8.2.14.</w:t>
      </w:r>
      <w:r w:rsidR="004C4710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6F23D8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BA58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выполнения</w:t>
      </w:r>
      <w:r w:rsidR="00BA58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упражнения</w:t>
      </w:r>
      <w:r w:rsidR="00BA58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представляется</w:t>
      </w:r>
      <w:r w:rsidR="00BA58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B5FBA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 w:rsidR="00BA58A7" w:rsidRPr="00FB5F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B5FBA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BA58A7" w:rsidRPr="00FB5F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B5FBA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 w:rsidR="00BA58A7" w:rsidRPr="00FB5F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B5FBA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4C4710" w:rsidRPr="00FB5F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B5FBA">
        <w:rPr>
          <w:rFonts w:ascii="Times New Roman" w:eastAsia="Times New Roman" w:hAnsi="Times New Roman" w:cs="Times New Roman"/>
          <w:sz w:val="28"/>
          <w:szCs w:val="28"/>
          <w:lang w:val="ru-RU"/>
        </w:rPr>
        <w:t>единиц</w:t>
      </w:r>
      <w:r w:rsidR="00BA58A7" w:rsidRPr="00FB5F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B5FBA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транспортных средств. Их расположение по отношению друг к другу может быть произвольным, но расстояние между ними не должно быть менее трех метров.</w:t>
      </w:r>
    </w:p>
    <w:p w14:paraId="5F8661C9" w14:textId="0A613739" w:rsidR="00AC49F0" w:rsidRPr="00417DBE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bookmarkStart w:id="16" w:name="_Hlk98815742"/>
      <w:r w:rsidRPr="00B8595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8.2.14.</w:t>
      </w:r>
      <w:r w:rsidR="00BA58A7" w:rsidRPr="000028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2.</w:t>
      </w:r>
      <w:r w:rsidR="006F23D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bookmarkEnd w:id="16"/>
      <w:r w:rsidR="00FD4C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Упражнение выполняется в соответствии с </w:t>
      </w:r>
      <w:proofErr w:type="spellStart"/>
      <w:r w:rsidR="00FD4C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п.п</w:t>
      </w:r>
      <w:proofErr w:type="spellEnd"/>
      <w:r w:rsidR="00FD4C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="004C471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8.2</w:t>
      </w:r>
      <w:r w:rsidR="00FD4C0D" w:rsidRPr="00FD4C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.6. </w:t>
      </w:r>
      <w:r w:rsidR="004C471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–</w:t>
      </w:r>
      <w:r w:rsidR="00FD4C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4C471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8.2.</w:t>
      </w:r>
      <w:r w:rsidR="00FD4C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1</w:t>
      </w:r>
      <w:r w:rsidR="006F23D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3</w:t>
      </w:r>
      <w:r w:rsidR="00FD4C0D" w:rsidRPr="00FD4C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="00FD4C0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Спортсмен</w:t>
      </w:r>
      <w:r w:rsidR="00AC49F0" w:rsidRPr="00AC49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 сигналу судьи, с исходной точки, находясь со стороны передней части автомобиля на расстоянии не менее </w:t>
      </w:r>
      <w:r w:rsidR="00000D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трех</w:t>
      </w:r>
      <w:r w:rsidR="00AC49F0" w:rsidRPr="00AC49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метров от него, направляет собаку </w:t>
      </w:r>
      <w:r w:rsidR="00AC49F0" w:rsidRPr="00AC49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на</w:t>
      </w:r>
      <w:r w:rsidR="006F23D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AC49F0" w:rsidRPr="00AC49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обследование транспортных средств. Участнику разрешается передвигаться за </w:t>
      </w:r>
      <w:r w:rsidR="007C261C" w:rsidRPr="00AC49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собак</w:t>
      </w:r>
      <w:r w:rsidR="007C261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ой</w:t>
      </w:r>
      <w:r w:rsidR="007C261C" w:rsidRPr="00AC49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наблюдая </w:t>
      </w:r>
      <w:r w:rsidR="007C261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за ее </w:t>
      </w:r>
      <w:r w:rsidR="00AC49F0" w:rsidRPr="00AC49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действиями во время ее работы</w:t>
      </w:r>
      <w:r w:rsidR="007C261C" w:rsidRPr="00417DB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 Транспортные средства обследуются последовательно без возвращения.</w:t>
      </w:r>
    </w:p>
    <w:p w14:paraId="41625777" w14:textId="77777777" w:rsidR="00717230" w:rsidRPr="000028A9" w:rsidRDefault="004C471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C47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8.2</w:t>
      </w:r>
      <w:r w:rsidR="00B8595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.15</w:t>
      </w:r>
      <w:r w:rsidR="00BA58A7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. </w:t>
      </w:r>
      <w:r w:rsidR="00DA147B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Условия и порядок выполнения упражнения «поиск запахового материала</w:t>
      </w:r>
      <w:r w:rsidR="00BA58A7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(искомого вещества)</w:t>
      </w:r>
      <w:r w:rsidR="00BA58A7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в отдельно стоящем транспортном средстве».</w:t>
      </w:r>
    </w:p>
    <w:p w14:paraId="74C2408D" w14:textId="641137C7" w:rsidR="004D32E0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>8.2.15.</w:t>
      </w:r>
      <w:r w:rsidR="00BA58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6F23D8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BA58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осмотра представляется одно транспортное средство.</w:t>
      </w:r>
      <w:r w:rsidR="00BA58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Исходная позиция находится за укрытием, расположенным на расстоянии не менее</w:t>
      </w:r>
      <w:r w:rsidR="00BA58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10 м от отдельно стоящего транспортного средства.</w:t>
      </w:r>
      <w:r w:rsidR="00BA58A7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5B3356A2" w14:textId="77777777" w:rsidR="00AC49F0" w:rsidRPr="00AC49F0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>8.2.15.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FD4C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 </w:t>
      </w:r>
      <w:r w:rsidR="00AC49F0" w:rsidRPr="00AC49F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сигналу судьи </w:t>
      </w:r>
      <w:r w:rsidR="004D32E0" w:rsidRPr="004D3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отстегивает поводок, голосом и (или) жестом </w:t>
      </w:r>
      <w:r w:rsidR="00AC49F0" w:rsidRPr="00AC49F0"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направляет собаку на обследование транспортного средства, после чего заходит за укрытие, из-за которого может наблюдать за действиями собаки.</w:t>
      </w:r>
      <w:r w:rsidR="004D32E0" w:rsidRPr="004D32E0">
        <w:rPr>
          <w:lang w:val="ru-RU"/>
        </w:rPr>
        <w:t xml:space="preserve"> </w:t>
      </w:r>
      <w:r w:rsidR="004D32E0" w:rsidRPr="004D3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Упражнение выполняется в соответствии с </w:t>
      </w:r>
      <w:proofErr w:type="spellStart"/>
      <w:r w:rsidR="004D32E0" w:rsidRP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="004D32E0" w:rsidRP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. 8.2.6. – 8.2.13.</w:t>
      </w:r>
    </w:p>
    <w:p w14:paraId="5B8F76F7" w14:textId="77777777" w:rsidR="00AC49F0" w:rsidRPr="00AC49F0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>8.2.15.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AC49F0" w:rsidRPr="00AC49F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выполнение приема дается два пуска в установленное время. Если собака прекратила работу (отвлекается), спортсмен с разрешения судьи имеет право подозвать ее к себе и повторно послать на обследование транспортного средства. </w:t>
      </w:r>
    </w:p>
    <w:p w14:paraId="29D3D413" w14:textId="77777777" w:rsidR="00717230" w:rsidRPr="000028A9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8.2.16.</w:t>
      </w:r>
      <w:r w:rsidR="004D32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Условия и порядок выполнения упражнения «поиск запахового материала</w:t>
      </w:r>
      <w:r w:rsidR="00B77001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(искомого вещества) в помещении».</w:t>
      </w:r>
    </w:p>
    <w:p w14:paraId="3E7B976C" w14:textId="0ED4ECB0" w:rsidR="000F3102" w:rsidRPr="000F3102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>8.2.16.</w:t>
      </w:r>
      <w:r w:rsidR="00B77001" w:rsidRPr="004E2DFB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4E2DFB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E2DFB">
        <w:rPr>
          <w:rFonts w:ascii="Times New Roman" w:eastAsia="Times New Roman" w:hAnsi="Times New Roman" w:cs="Times New Roman"/>
          <w:sz w:val="28"/>
          <w:szCs w:val="28"/>
          <w:lang w:val="ru-RU"/>
        </w:rPr>
        <w:t>осмотра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E2DFB">
        <w:rPr>
          <w:rFonts w:ascii="Times New Roman" w:eastAsia="Times New Roman" w:hAnsi="Times New Roman" w:cs="Times New Roman"/>
          <w:sz w:val="28"/>
          <w:szCs w:val="28"/>
          <w:lang w:val="ru-RU"/>
        </w:rPr>
        <w:t>предоставляется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E2DFB">
        <w:rPr>
          <w:rFonts w:ascii="Times New Roman" w:eastAsia="Times New Roman" w:hAnsi="Times New Roman" w:cs="Times New Roman"/>
          <w:sz w:val="28"/>
          <w:szCs w:val="28"/>
          <w:lang w:val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E2DFB">
        <w:rPr>
          <w:rFonts w:ascii="Times New Roman" w:eastAsia="Times New Roman" w:hAnsi="Times New Roman" w:cs="Times New Roman"/>
          <w:sz w:val="28"/>
          <w:szCs w:val="28"/>
          <w:lang w:val="ru-RU"/>
        </w:rPr>
        <w:t>одного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E2DFB">
        <w:rPr>
          <w:rFonts w:ascii="Times New Roman" w:eastAsia="Times New Roman" w:hAnsi="Times New Roman" w:cs="Times New Roman"/>
          <w:sz w:val="28"/>
          <w:szCs w:val="28"/>
          <w:lang w:val="ru-RU"/>
        </w:rPr>
        <w:t>до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E2DFB">
        <w:rPr>
          <w:rFonts w:ascii="Times New Roman" w:eastAsia="Times New Roman" w:hAnsi="Times New Roman" w:cs="Times New Roman"/>
          <w:sz w:val="28"/>
          <w:szCs w:val="28"/>
          <w:lang w:val="ru-RU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E2DFB">
        <w:rPr>
          <w:rFonts w:ascii="Times New Roman" w:eastAsia="Times New Roman" w:hAnsi="Times New Roman" w:cs="Times New Roman"/>
          <w:sz w:val="28"/>
          <w:szCs w:val="28"/>
          <w:lang w:val="ru-RU"/>
        </w:rPr>
        <w:t>помещений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4E2DFB">
        <w:rPr>
          <w:rFonts w:ascii="Times New Roman" w:eastAsia="Times New Roman" w:hAnsi="Times New Roman" w:cs="Times New Roman"/>
          <w:sz w:val="28"/>
          <w:szCs w:val="28"/>
          <w:lang w:val="ru-RU"/>
        </w:rPr>
        <w:t>(жилых, нежилых, офисных, складских и т. п.) общей площадью до 400 кв. м.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266CDEC1" w14:textId="240632B9" w:rsidR="005477D7" w:rsidRPr="005477D7" w:rsidRDefault="00B8595F" w:rsidP="00B8595F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F4F00">
        <w:rPr>
          <w:rFonts w:ascii="Times New Roman" w:eastAsia="Times New Roman" w:hAnsi="Times New Roman" w:cs="Times New Roman"/>
          <w:sz w:val="28"/>
          <w:szCs w:val="28"/>
          <w:lang w:val="ru-RU"/>
        </w:rPr>
        <w:t>8.2.16.</w:t>
      </w:r>
      <w:r w:rsidR="00B77001" w:rsidRPr="00BF4F00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4D32E0" w:rsidRPr="00BF4F0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FD4C0D" w:rsidRPr="00BF4F0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 </w:t>
      </w:r>
      <w:r w:rsidR="005477D7" w:rsidRPr="00BF4F00">
        <w:rPr>
          <w:rFonts w:ascii="Times New Roman" w:eastAsia="Times New Roman" w:hAnsi="Times New Roman" w:cs="Times New Roman"/>
          <w:sz w:val="28"/>
          <w:szCs w:val="28"/>
          <w:lang w:val="ru-RU"/>
        </w:rPr>
        <w:t>по сигналу судьи, с исходной точки командой направляет собаку на обследование помещений</w:t>
      </w:r>
      <w:r w:rsidR="004D32E0" w:rsidRPr="00BF4F0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Упражнение выполняется в соответствии с </w:t>
      </w:r>
      <w:proofErr w:type="spellStart"/>
      <w:r w:rsidR="004D32E0" w:rsidRPr="00BF4F00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="004D32E0" w:rsidRPr="00BF4F00">
        <w:rPr>
          <w:rFonts w:ascii="Times New Roman" w:eastAsia="Times New Roman" w:hAnsi="Times New Roman" w:cs="Times New Roman"/>
          <w:sz w:val="28"/>
          <w:szCs w:val="28"/>
          <w:lang w:val="ru-RU"/>
        </w:rPr>
        <w:t>. 8.2.6. – 8.2.13.</w:t>
      </w:r>
      <w:r w:rsidR="002F008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9AA67C2" w14:textId="161FEF54" w:rsidR="005477D7" w:rsidRPr="005477D7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8.2.16.3</w:t>
      </w: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477D7" w:rsidRPr="005477D7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Спортсмену разрешается самостоятельно переходить к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477D7" w:rsidRPr="005477D7">
        <w:rPr>
          <w:rFonts w:ascii="Times New Roman" w:eastAsia="Times New Roman" w:hAnsi="Times New Roman" w:cs="Times New Roman"/>
          <w:sz w:val="28"/>
          <w:szCs w:val="28"/>
          <w:lang w:val="ru-RU"/>
        </w:rPr>
        <w:t>обследованию следующего помещения.</w:t>
      </w:r>
    </w:p>
    <w:p w14:paraId="3BFB453B" w14:textId="77777777" w:rsidR="0026382D" w:rsidRPr="00417DBE" w:rsidRDefault="0026382D" w:rsidP="0026382D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DB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8.2.17. Условия и порядок выполнения упражнения «поиск запахового материала (искомого вещества) в малогабаритных предметах (ручная кладь, багаж, почтовые отправления)».</w:t>
      </w:r>
    </w:p>
    <w:p w14:paraId="319BB53C" w14:textId="77777777" w:rsidR="0026382D" w:rsidRPr="00417DBE" w:rsidRDefault="0026382D" w:rsidP="0026382D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DBE">
        <w:rPr>
          <w:rFonts w:ascii="Times New Roman" w:eastAsia="Times New Roman" w:hAnsi="Times New Roman" w:cs="Times New Roman"/>
          <w:sz w:val="28"/>
          <w:szCs w:val="28"/>
          <w:lang w:val="ru-RU"/>
        </w:rPr>
        <w:t>8.2.17.1. </w:t>
      </w:r>
      <w:r w:rsidRPr="00417DBE">
        <w:rPr>
          <w:rFonts w:ascii="Times New Roman" w:hAnsi="Times New Roman" w:cs="Times New Roman"/>
          <w:sz w:val="28"/>
          <w:szCs w:val="28"/>
          <w:lang w:val="ru-RU"/>
        </w:rPr>
        <w:t>Для досмотра представляется 16 малогабаритных предметов, имитирующих багаж, ручную кладь, почтовые отправления (например: мешки, чемоданы, корзины, пакеты, картонные коробки, бандероли, спортивные сумки, фанерные, патронные ящики и т. п.). Предметы могут содержать бытовые и пищевые объекты и должны быть пронумерованы с 1-го по 16-й. Предметы с 1-го по 8-й расставлены в ряд на расстоянии около одного метра друг от друга. Предметы с 9-го по 16-й располагаются произвольно, в одну, две, три кучи, навалом, штабелем и т. п. (определяется Положением о соревновании). Расстояние между группой предметов с 1-го по 8-й и группой с 9-го по 16-й составляет не менее 3 м. Место старта должно быть обозначено на расстоянии около 2 м от первого предмета.</w:t>
      </w:r>
    </w:p>
    <w:p w14:paraId="3D849F9B" w14:textId="77777777" w:rsidR="0026382D" w:rsidRPr="00417DBE" w:rsidRDefault="0026382D" w:rsidP="0026382D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D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8.2.17.2. Поиск осуществляется только внешним осмотром. Спортсмен не имеет права прощупывать, открывать, передвигать или переворачивать предметы. </w:t>
      </w:r>
    </w:p>
    <w:p w14:paraId="23EBCADD" w14:textId="2C1334B4" w:rsidR="0026382D" w:rsidRPr="00417DBE" w:rsidRDefault="0026382D" w:rsidP="0026382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417D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8.2.17.3. Спортсмен по сигналу судьи, с исходной точки направляет собаку на обследование предметов, Упражнение выполняется в </w:t>
      </w:r>
      <w:r w:rsidRPr="00417D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соответствии с </w:t>
      </w:r>
      <w:proofErr w:type="spellStart"/>
      <w:r w:rsidRPr="00417D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п.п</w:t>
      </w:r>
      <w:proofErr w:type="spellEnd"/>
      <w:r w:rsidRPr="00417D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. 8.2.</w:t>
      </w:r>
      <w:r w:rsidR="002746F6" w:rsidRPr="00417D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3</w:t>
      </w:r>
      <w:r w:rsidRPr="00417DB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. – 8.2.13.</w:t>
      </w:r>
    </w:p>
    <w:p w14:paraId="64E27322" w14:textId="77777777" w:rsidR="00717230" w:rsidRPr="000028A9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DB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8.2.18</w:t>
      </w:r>
      <w:r w:rsidR="00B77001" w:rsidRPr="00417DB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.</w:t>
      </w:r>
      <w:r w:rsidR="004D32E0" w:rsidRPr="00417DB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 </w:t>
      </w:r>
      <w:bookmarkStart w:id="17" w:name="_Hlk109582739"/>
      <w:r w:rsidR="00DA147B" w:rsidRPr="00417DB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Условия и порядок выполнения упражнения </w:t>
      </w:r>
      <w:bookmarkEnd w:id="17"/>
      <w:r w:rsidR="00DA147B" w:rsidRPr="00417DB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«поиск </w:t>
      </w:r>
      <w:r w:rsidR="00B77001" w:rsidRPr="00417DB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запахового материала (искомого вещества</w:t>
      </w:r>
      <w:r w:rsidR="00B77001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) </w:t>
      </w:r>
      <w:r w:rsidR="00DA147B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в отдельно стоящем предмете».</w:t>
      </w:r>
    </w:p>
    <w:p w14:paraId="5E67CA6C" w14:textId="1C39CF10" w:rsidR="00717230" w:rsidRPr="000028A9" w:rsidRDefault="00B8595F" w:rsidP="00B8595F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8.2.18.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осмотра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(обследования)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предоставляется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отдельно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стоящих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малогабаритных предмета (мешок, чемодан, корзина, полиэтиленовый пакет, картонная коробка, бандероль, спортивная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сумка, фанерный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ящик 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т.п.).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Предметы находятся в произвольном положении.</w:t>
      </w:r>
    </w:p>
    <w:p w14:paraId="4ECD80BA" w14:textId="70C96ADB" w:rsidR="00717230" w:rsidRPr="000028A9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>8.2.18.</w:t>
      </w:r>
      <w:r w:rsidR="005477D7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D32E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Спортсмен на 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основной</w:t>
      </w:r>
      <w:r w:rsidR="004D32E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позиции отстегивает поводок, голосом и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D32E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(или) жестом последовательно посылает собаку на осмотр предметов с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4D32E0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расстояния не менее 10 м от каждого из них, а сам остается на месте.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D4C0D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Упражнение выполняется в соответствии с </w:t>
      </w:r>
      <w:proofErr w:type="spellStart"/>
      <w:r w:rsidR="00FD4C0D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="00FD4C0D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>8.2.6. – 8.2.1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3CD04433" w14:textId="7A154FC9" w:rsidR="00717230" w:rsidRPr="000028A9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>8.2.18.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Если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собака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прекратила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работу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(отвлекается),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имеет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право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подозвать ее к себе и повторно послать на осмотр. Допускается один повторный пуск на всем этапе выполнения упражнения в установленное время.</w:t>
      </w:r>
    </w:p>
    <w:p w14:paraId="1CD53032" w14:textId="217AC464" w:rsidR="00717230" w:rsidRPr="000028A9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>8.2.18.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Упражнение</w:t>
      </w:r>
      <w:r w:rsidR="00B77001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считается выполненным после осмотра 3 предметов.</w:t>
      </w:r>
    </w:p>
    <w:p w14:paraId="39A6B592" w14:textId="77777777" w:rsidR="00717230" w:rsidRPr="000028A9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8.2.19</w:t>
      </w:r>
      <w:r w:rsidRPr="00B8595F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.</w:t>
      </w:r>
      <w:r w:rsidR="004D32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Условия и порядок выполнения упражнения «поиск запахового материала</w:t>
      </w:r>
      <w:r w:rsidR="000028A9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(искомого вещества) на участке местности».</w:t>
      </w:r>
    </w:p>
    <w:p w14:paraId="4B907FD9" w14:textId="6DB9E5E2" w:rsidR="00717230" w:rsidRPr="000028A9" w:rsidRDefault="00B8595F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8595F">
        <w:rPr>
          <w:rFonts w:ascii="Times New Roman" w:eastAsia="Times New Roman" w:hAnsi="Times New Roman" w:cs="Times New Roman"/>
          <w:sz w:val="28"/>
          <w:szCs w:val="28"/>
          <w:lang w:val="ru-RU"/>
        </w:rPr>
        <w:t>8.2.19.</w:t>
      </w:r>
      <w:r w:rsidR="000028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Для поиска предоставляют участок местности размером не менее 200 кв. м,</w:t>
      </w:r>
      <w:r w:rsidR="000028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на котором сокрыты закладки ВВ, при этом «коридор» обследования должен составлять</w:t>
      </w:r>
      <w:r w:rsidR="00260A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менее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6-8 м.</w:t>
      </w:r>
      <w:r w:rsidR="000028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Закладки ВВ могут размещаться как в вещах</w:t>
      </w:r>
      <w:r w:rsidR="0037158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DA147B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различных предметах, так и быть замаскированы на местности</w:t>
      </w:r>
      <w:r w:rsidR="00260A5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185918F" w14:textId="77777777" w:rsidR="004D32E0" w:rsidRDefault="00B70C9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70C9A">
        <w:rPr>
          <w:rFonts w:ascii="Times New Roman" w:eastAsia="Times New Roman" w:hAnsi="Times New Roman" w:cs="Times New Roman"/>
          <w:sz w:val="28"/>
          <w:szCs w:val="28"/>
          <w:lang w:val="ru-RU"/>
        </w:rPr>
        <w:t>8.2.19.</w:t>
      </w:r>
      <w:r w:rsidR="000028A9" w:rsidRPr="000028A9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Спортсмен </w:t>
      </w:r>
      <w:r w:rsidR="004D32E0" w:rsidRPr="005477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 сигналу судьи, с исходной точки направляет собаку на обследование участка местности. </w:t>
      </w:r>
      <w:r w:rsidR="00FD4C0D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Упражнение выполняется в соответствии с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proofErr w:type="spellStart"/>
      <w:r w:rsidR="00FD4C0D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="00FD4C0D" w:rsidRPr="00FD4C0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B70C9A">
        <w:rPr>
          <w:rFonts w:ascii="Times New Roman" w:eastAsia="Times New Roman" w:hAnsi="Times New Roman" w:cs="Times New Roman"/>
          <w:sz w:val="28"/>
          <w:szCs w:val="28"/>
          <w:lang w:val="ru-RU"/>
        </w:rPr>
        <w:t>8.2.6. – 8.2.1</w:t>
      </w:r>
      <w:r w:rsid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B70C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7C2DD9BC" w14:textId="33980250" w:rsidR="000028A9" w:rsidRDefault="004D32E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8.2.19.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4D32E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477D7" w:rsidRPr="005477D7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 может передвигаться по участку местности только 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477D7" w:rsidRPr="005477D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заданном «коридоре», не возвращаясь назад. Собака обследует участок местности последовательно зигзагообразно. </w:t>
      </w:r>
    </w:p>
    <w:p w14:paraId="6ABDDD63" w14:textId="0047342A" w:rsidR="005D5299" w:rsidRPr="00083D37" w:rsidRDefault="005D5299" w:rsidP="005D5299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8.2.20. Условия и порядок выполнения упражнения «поиск запахового материала (искомого вещества) в ручной клади, и/или одежде группы людей».</w:t>
      </w:r>
    </w:p>
    <w:p w14:paraId="10E308EB" w14:textId="1B7747C6" w:rsidR="005D5299" w:rsidRPr="00083D37" w:rsidRDefault="005D5299" w:rsidP="005D5299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8.2.20.</w:t>
      </w:r>
      <w:r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 Условия определяются старшим судьей на упражнении и утверждаются ГСК. Группа людей (помощников), в количестве 8 – 10 человек, располагаются в ряд </w:t>
      </w:r>
      <w:r w:rsidR="00417DBE"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либо произвольно </w:t>
      </w:r>
      <w:r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>на расстоянии 50 – 70 см друг от друга. Искомое вещество находится в</w:t>
      </w:r>
      <w:r w:rsidRPr="00083D37">
        <w:rPr>
          <w:lang w:val="ru-RU"/>
        </w:rPr>
        <w:t xml:space="preserve"> </w:t>
      </w:r>
      <w:r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ручной клади (пакет, сумочка, рюкзак, дипломат и т.п.) или одежде одного из помощников. Ручная кладь может быть как в руках, так и располагаться у ног помощников. При этом помощники могут стоять или сидеть. </w:t>
      </w:r>
    </w:p>
    <w:p w14:paraId="70D9CCB3" w14:textId="69960166" w:rsidR="005D5299" w:rsidRPr="00083D37" w:rsidRDefault="005D5299" w:rsidP="005D5299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8.2.20.</w:t>
      </w:r>
      <w:r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 Спортсмен выходит с собакой на исходную позицию, которая находиться на расстоянии 2–3 м от </w:t>
      </w:r>
      <w:r w:rsidR="00417DBE"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>крайнего помощника</w:t>
      </w:r>
      <w:r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по команде судьи пускает собаку на поиск искомого вещества, а сам</w:t>
      </w:r>
      <w:r w:rsidR="0071610E"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>остается на месте. Собака должна заинтересованно искать, безошибочно обнаружить и обозначить ручную кладь или одежду помощника с искомым запахом.</w:t>
      </w:r>
      <w:r w:rsidRPr="00083D37">
        <w:rPr>
          <w:lang w:val="ru-RU"/>
        </w:rPr>
        <w:t xml:space="preserve"> </w:t>
      </w:r>
      <w:r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Поиск осуществляется в соответствии с </w:t>
      </w:r>
      <w:proofErr w:type="spellStart"/>
      <w:r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>. 8.2.6. – 8.2.13.</w:t>
      </w:r>
    </w:p>
    <w:p w14:paraId="6E8EEB1B" w14:textId="45CB3FB1" w:rsidR="005D5299" w:rsidRPr="00D35BFB" w:rsidRDefault="005D5299" w:rsidP="005D5299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8.2.20.</w:t>
      </w:r>
      <w:r w:rsidRPr="00083D37">
        <w:rPr>
          <w:rFonts w:ascii="Times New Roman" w:eastAsia="Times New Roman" w:hAnsi="Times New Roman" w:cs="Times New Roman"/>
          <w:sz w:val="28"/>
          <w:szCs w:val="28"/>
          <w:lang w:val="ru-RU"/>
        </w:rPr>
        <w:t>3. Во время демонстрации навыка собака может находиться в наморднике. Иное определяется Положением.</w:t>
      </w:r>
    </w:p>
    <w:p w14:paraId="17992F72" w14:textId="77777777" w:rsidR="005D5299" w:rsidRPr="000028A9" w:rsidRDefault="005D529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60709BF" w14:textId="0212A199" w:rsidR="00717230" w:rsidRPr="00F6696B" w:rsidRDefault="00B70C9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F6696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8.3</w:t>
      </w:r>
      <w:r w:rsidR="00DA147B" w:rsidRPr="00F6696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4D32E0" w:rsidRPr="00F6696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DA147B" w:rsidRPr="00F6696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Спортивная дисциплина «поиск и обнаружение наркотических средств»</w:t>
      </w:r>
    </w:p>
    <w:p w14:paraId="570D9A8F" w14:textId="5D3D4C1F" w:rsidR="00717230" w:rsidRPr="00F6696B" w:rsidRDefault="00B70C9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0028A9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8A3E6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Спортивная дисциплина </w:t>
      </w:r>
      <w:r w:rsidR="00DA147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«поиск 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обнаружение наркотических </w:t>
      </w:r>
      <w:r w:rsidR="00DA147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средств»</w:t>
      </w:r>
      <w:r w:rsidR="000028A9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включает упражнения:</w:t>
      </w:r>
    </w:p>
    <w:p w14:paraId="3FEF464D" w14:textId="1FCE1644" w:rsidR="00717230" w:rsidRPr="00F6696B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4D32E0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поиск</w:t>
      </w:r>
      <w:r w:rsidR="00B70C9A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запахового</w:t>
      </w:r>
      <w:r w:rsidR="00B70C9A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материала</w:t>
      </w:r>
      <w:r w:rsidR="00B70C9A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(искомого</w:t>
      </w:r>
      <w:r w:rsidR="00B70C9A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вещества)</w:t>
      </w:r>
      <w:r w:rsidR="00B70C9A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B70C9A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</w:t>
      </w:r>
      <w:r w:rsidR="00CF75E6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ных </w:t>
      </w:r>
      <w:r w:rsidR="00CF75E6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средствах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40F413B" w14:textId="77777777" w:rsidR="00717230" w:rsidRPr="00F6696B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4D32E0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запахового материала (искомого вещества) в разложенном багаже;</w:t>
      </w:r>
    </w:p>
    <w:p w14:paraId="08467264" w14:textId="77777777" w:rsidR="00717230" w:rsidRPr="00F6696B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4D32E0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запахового материала (искомого вещества) в багаже;</w:t>
      </w:r>
    </w:p>
    <w:p w14:paraId="119F26D8" w14:textId="77777777" w:rsidR="00717230" w:rsidRPr="00F6696B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F370D5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запахового материала (искомого вещества) в помещении;</w:t>
      </w:r>
    </w:p>
    <w:p w14:paraId="5C5ADE97" w14:textId="77777777" w:rsidR="00717230" w:rsidRPr="00F6696B" w:rsidRDefault="00DA147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F370D5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запахового материала (искомого вещества) на участке местности;</w:t>
      </w:r>
    </w:p>
    <w:p w14:paraId="251A2FE8" w14:textId="123B4AEE" w:rsidR="00717230" w:rsidRPr="00F6696B" w:rsidRDefault="000028A9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F370D5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поиск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запахового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материала (искомого вещества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 w:rsidR="00DA147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ручной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клади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A0A56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и/</w:t>
      </w:r>
      <w:r w:rsidR="00DA147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 w:rsidR="00F370D5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одежде группы людей.</w:t>
      </w:r>
    </w:p>
    <w:p w14:paraId="48F233E9" w14:textId="74E7B683" w:rsidR="00CE4AF6" w:rsidRPr="00F6696B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18" w:name="_Hlk109116341"/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690E19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.2. В качестве искомого вещества могут быть использованы наркотические средства и (или) имитаторы наркотических средств. Тип (</w:t>
      </w:r>
      <w:r w:rsidR="00EC1D39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наркотическое </w:t>
      </w:r>
      <w:r w:rsidR="00F6696B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средство</w:t>
      </w:r>
      <w:r w:rsidR="00EC1D39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или имитатор)</w:t>
      </w:r>
      <w:bookmarkStart w:id="19" w:name="_Hlk111989663"/>
      <w:r w:rsidR="00F849C8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виды искомого веществ </w:t>
      </w:r>
      <w:r w:rsidR="00FF4BCF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="00F849C8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вес 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определяется Положением. </w:t>
      </w:r>
      <w:bookmarkStart w:id="20" w:name="_Hlk111990532"/>
      <w:r w:rsidR="00FF4BCF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оличество</w:t>
      </w:r>
      <w:r w:rsidR="00EA403F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F4BCF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закладок, конкретные виды веществ используемые при выполнении упражнения</w:t>
      </w:r>
      <w:r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, определяется ГСК</w:t>
      </w:r>
      <w:r w:rsidR="00F849C8" w:rsidRPr="00F6696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bookmarkEnd w:id="19"/>
    <w:bookmarkEnd w:id="20"/>
    <w:p w14:paraId="0EBE402C" w14:textId="77C86FCC" w:rsidR="00CE4AF6" w:rsidRPr="00CC713D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7D1D50"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.3. Выполнение упражнений ограничено по времени. Время на выполнение упражнения</w:t>
      </w:r>
      <w:r w:rsidRPr="00CC713D">
        <w:rPr>
          <w:lang w:val="ru-RU"/>
        </w:rPr>
        <w:t xml:space="preserve"> 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определяется ГСК. Спортсмен может начать осмотр только по команде судьи. Спортсмену разрешается двигаться за собакой, кроме случаев, оговоренных в условиях и порядке выполнения упражнения.</w:t>
      </w:r>
    </w:p>
    <w:p w14:paraId="33B0993F" w14:textId="25672E2A" w:rsidR="00CE4AF6" w:rsidRPr="00F67A50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7D1D50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.4. Во время поиска </w:t>
      </w:r>
      <w:r w:rsidR="00690E19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НС</w:t>
      </w: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может осуществляться как наружный, так</w:t>
      </w:r>
      <w:r w:rsidR="007D1D50"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67A50">
        <w:rPr>
          <w:rFonts w:ascii="Times New Roman" w:eastAsia="Times New Roman" w:hAnsi="Times New Roman" w:cs="Times New Roman"/>
          <w:sz w:val="28"/>
          <w:szCs w:val="28"/>
          <w:lang w:val="ru-RU"/>
        </w:rPr>
        <w:t>и внутренний осмотр объектов. Спортсмен не имеет права искать закладку искомого вещества, воздействуя на предметы и объекты осмотра.</w:t>
      </w:r>
    </w:p>
    <w:p w14:paraId="18F3E7BF" w14:textId="4E31A177" w:rsidR="00CE4AF6" w:rsidRPr="00CC713D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F2451E"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.5. В зоне осмотра могут находиться посторонние бытовые предметы и объекты, </w:t>
      </w:r>
      <w:bookmarkStart w:id="21" w:name="_Hlk111989730"/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отвлекающие раздражители</w:t>
      </w:r>
      <w:bookmarkEnd w:id="21"/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, в том числе и пищевые, одинаковые для каждого участника соревнований.</w:t>
      </w:r>
    </w:p>
    <w:p w14:paraId="600E4667" w14:textId="2C5C70B1" w:rsidR="00CE4AF6" w:rsidRPr="00CC713D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F2451E"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.6. Собака может работать на поводке или без поводка. Во время поиска можно последовательно использовать обе тактики, кроме случаев, оговоренных в Положении.</w:t>
      </w:r>
    </w:p>
    <w:p w14:paraId="1EAFCA37" w14:textId="7473C048" w:rsidR="00CE4AF6" w:rsidRPr="0071610E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610E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F2451E" w:rsidRPr="0071610E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71610E">
        <w:rPr>
          <w:rFonts w:ascii="Times New Roman" w:eastAsia="Times New Roman" w:hAnsi="Times New Roman" w:cs="Times New Roman"/>
          <w:sz w:val="28"/>
          <w:szCs w:val="28"/>
          <w:lang w:val="ru-RU"/>
        </w:rPr>
        <w:t>.7. При обнаружении искомого вещества собаке разрешается только бесконтактное сигнальное обозначение.</w:t>
      </w:r>
    </w:p>
    <w:p w14:paraId="58ED6FEE" w14:textId="1C295685" w:rsidR="00CE4AF6" w:rsidRPr="00CC713D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F2451E"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.8. При демонстрации собакой сигнального обозначения, если спортсмен считает его истинным, он должен проинформировать судью (форма информирования, определяется судьей до начала выполнения упражнения) и может непродолжительно условно подкрепить собаку и закончить или продолжить поиск. Пищевое или игровое подкрепление допускается вне зоны поиска, по окончании упражнения.</w:t>
      </w:r>
    </w:p>
    <w:p w14:paraId="27EBD009" w14:textId="28E56C7E" w:rsidR="00CE4AF6" w:rsidRPr="00CC713D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E77CAC"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.9. Для изменения направления движения собаки разрешается подавать команды </w:t>
      </w:r>
      <w:r w:rsidR="00F51342"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(жесты) 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на поиск. Данные команды дополнительными не считаются</w:t>
      </w:r>
      <w:r w:rsidR="00E83628"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C98A331" w14:textId="370CB01A" w:rsidR="00CE4AF6" w:rsidRPr="00CC713D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E77CAC"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.10. По окончании осмотра или по истечении времени, отпущенного на выполнение упражнения, спортсмен докладывает судье о результатах осмотра:</w:t>
      </w:r>
    </w:p>
    <w:p w14:paraId="26B951F0" w14:textId="77777777" w:rsidR="00CE4AF6" w:rsidRPr="00CC713D" w:rsidRDefault="00CE4AF6" w:rsidP="00CE4AF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– какое количество закладок искомого вещества обнаружено в осматриваемых объектах;</w:t>
      </w:r>
    </w:p>
    <w:p w14:paraId="2E893470" w14:textId="77777777" w:rsidR="00CE4AF6" w:rsidRPr="00CC713D" w:rsidRDefault="00CE4AF6" w:rsidP="00CE4AF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– где конкретно находится (находятся) закладка (закладки).</w:t>
      </w:r>
    </w:p>
    <w:p w14:paraId="60AD74C4" w14:textId="6CF3799B" w:rsidR="00CE4AF6" w:rsidRPr="00CC713D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E77CAC"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.11. На каждом упражнении должно быть оборудовано место для</w:t>
      </w:r>
      <w:r w:rsidR="00281A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размещения объекта с 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контрольной закладк</w:t>
      </w:r>
      <w:r w:rsidR="00281A97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965795D" w14:textId="18D84FEB" w:rsidR="00CE4AF6" w:rsidRPr="00CC713D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E77CAC"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.12. После выполнения упражнения спортсмену разрешается подвести собаку к объекту с контрольной закладкой.</w:t>
      </w:r>
    </w:p>
    <w:p w14:paraId="44EDCFC8" w14:textId="6B62DEA1" w:rsidR="00CE4AF6" w:rsidRPr="00CC713D" w:rsidRDefault="00CE4AF6" w:rsidP="00CE4AF6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 w:rsidR="00E77CAC"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.13. После выполнения всеми спортсменами упражнения старший судья должен продемонстрировать им закладки искомого вещества.</w:t>
      </w:r>
    </w:p>
    <w:bookmarkEnd w:id="18"/>
    <w:p w14:paraId="3EE2FA17" w14:textId="207764E9" w:rsidR="00717230" w:rsidRPr="00CC713D" w:rsidRDefault="00B70C9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8.3.1</w:t>
      </w:r>
      <w:r w:rsidR="00E77CAC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4</w:t>
      </w:r>
      <w:r w:rsidR="00281393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.</w:t>
      </w:r>
      <w:r w:rsidR="00F370D5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 </w:t>
      </w:r>
      <w:r w:rsidR="00DA147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Условия и порядок выполнения упражнения «поиск запахового </w:t>
      </w:r>
      <w:r w:rsidR="00DA147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lastRenderedPageBreak/>
        <w:t>материала</w:t>
      </w:r>
      <w:r w:rsidR="00281393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r w:rsidR="00DA147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(искомого вещества) в транспорт</w:t>
      </w:r>
      <w:r w:rsidR="00CF75E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ных средствах</w:t>
      </w:r>
      <w:r w:rsidR="00DA147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».</w:t>
      </w:r>
    </w:p>
    <w:p w14:paraId="24A12504" w14:textId="146B9582" w:rsidR="00281393" w:rsidRDefault="00B70C9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8.3.1</w:t>
      </w:r>
      <w:r w:rsidR="00E77CAC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.1</w:t>
      </w:r>
      <w:r w:rsidR="00281393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F370D5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281393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4574A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Для поиска предоставляется от одного до трех транспортных средств</w:t>
      </w:r>
      <w:r w:rsidR="00DA147B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281393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4574A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Их расположение по отношению друг к другу может быть произвольным, но расстояние между ними не должно быть менее трех метров. </w:t>
      </w:r>
      <w:r w:rsidR="00281393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Искомое вещество должно быть сокрыто на высоте не более 150 см от земли</w:t>
      </w:r>
      <w:r w:rsidR="00F45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4574A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(от земли - снаружи, и от пола - внутри)</w:t>
      </w:r>
      <w:r w:rsidR="00281393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D406375" w14:textId="4D3FE021" w:rsidR="00CC713D" w:rsidRPr="00CC713D" w:rsidRDefault="00CC713D" w:rsidP="00CC713D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8.3.14.2. При обследовании транспортного средства спортсмен начинает выполнение упражнение со стороны передней его части. Участнику разрешается передвигаться, наблюдая за действиями собаки во время ее работы.</w:t>
      </w:r>
    </w:p>
    <w:p w14:paraId="5515CA11" w14:textId="4F3E96E5" w:rsidR="00717230" w:rsidRPr="00F4574A" w:rsidRDefault="00B70C9A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8.3.1</w:t>
      </w:r>
      <w:r w:rsid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CC713D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281393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F370D5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1351F2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Упражнение выполняется в соответствии с </w:t>
      </w:r>
      <w:proofErr w:type="spellStart"/>
      <w:r w:rsidR="001351F2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="001351F2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E77CAC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1351F2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</w:t>
      </w:r>
      <w:r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662B30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E77CAC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1351F2" w:rsidRPr="00F4574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B2BDD84" w14:textId="771CE93E" w:rsidR="00717230" w:rsidRPr="00CC713D" w:rsidRDefault="00662B3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8.3.</w:t>
      </w:r>
      <w:r w:rsidR="00E77CAC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1</w:t>
      </w:r>
      <w:r w:rsidR="00D35BF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5</w:t>
      </w:r>
      <w:r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.</w:t>
      </w:r>
      <w:r w:rsidR="00F370D5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 </w:t>
      </w:r>
      <w:r w:rsidR="00DA147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Условия и порядок выполнения упражнения «поиск запахового материала</w:t>
      </w:r>
      <w:r w:rsidR="008A05BF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r w:rsidR="00DA147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(искомого вещества) в разложенном багаже».</w:t>
      </w:r>
    </w:p>
    <w:p w14:paraId="1CDDEA6C" w14:textId="741E1986" w:rsidR="008A05BF" w:rsidRPr="00F44DCB" w:rsidRDefault="00662B3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E77CAC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8A05BF"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F370D5"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B11CFA"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DA147B"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>ля поиска предоставляются не менее восьми единиц багажа. В</w:t>
      </w:r>
      <w:r w:rsidR="00F370D5"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качестве </w:t>
      </w:r>
      <w:r w:rsidR="00DA147B"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багажа </w:t>
      </w:r>
      <w:r w:rsidR="004E2DFB"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могут быть использованы мешки, </w:t>
      </w:r>
      <w:r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чемоданы, </w:t>
      </w:r>
      <w:r w:rsidR="00DA147B"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>корзины, пакеты, коробки, спортивные сумки, ящики и т. п.</w:t>
      </w:r>
      <w:r w:rsidR="008A05BF" w:rsidRPr="00F44D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876E011" w14:textId="69084305" w:rsidR="00717230" w:rsidRPr="005B70D8" w:rsidRDefault="00662B3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E77CAC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8A05BF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F370D5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Поиск осуществляется внеш</w:t>
      </w:r>
      <w:r w:rsidR="001351F2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ним осмотром всех единиц багажа в</w:t>
      </w:r>
      <w:r w:rsidR="00F370D5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1351F2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соответствии с </w:t>
      </w:r>
      <w:proofErr w:type="spellStart"/>
      <w:r w:rsidR="001351F2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="001351F2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E77CAC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- 8.3.1</w:t>
      </w:r>
      <w:r w:rsidR="00E77CAC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37EB3CE" w14:textId="5C83C383" w:rsidR="00717230" w:rsidRDefault="00662B30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8.3.</w:t>
      </w:r>
      <w:r w:rsidR="00E77CAC"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1</w:t>
      </w:r>
      <w:r w:rsidR="00D35BFB"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6</w:t>
      </w:r>
      <w:r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.</w:t>
      </w:r>
      <w:r w:rsidR="00F370D5"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 </w:t>
      </w:r>
      <w:r w:rsidR="00DA147B"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Условия и порядок выполнения упражнения «поиск запахового материала</w:t>
      </w:r>
      <w:r w:rsidR="008A05BF"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r w:rsidR="00DA147B" w:rsidRPr="00083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(искомого вещества) в багаже».</w:t>
      </w:r>
    </w:p>
    <w:p w14:paraId="330C6FCD" w14:textId="0B74CC5D" w:rsidR="00083D37" w:rsidRPr="00417DBE" w:rsidRDefault="00083D37" w:rsidP="00083D37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83D37">
        <w:rPr>
          <w:rFonts w:ascii="Times New Roman" w:hAnsi="Times New Roman" w:cs="Times New Roman"/>
          <w:sz w:val="28"/>
          <w:szCs w:val="28"/>
          <w:lang w:val="ru-RU"/>
        </w:rPr>
        <w:t>8.3.16.</w:t>
      </w:r>
      <w:r>
        <w:rPr>
          <w:rFonts w:ascii="Times New Roman" w:hAnsi="Times New Roman" w:cs="Times New Roman"/>
          <w:sz w:val="28"/>
          <w:szCs w:val="28"/>
          <w:lang w:val="ru-RU"/>
        </w:rPr>
        <w:t>1. </w:t>
      </w:r>
      <w:r w:rsidRPr="00417DBE">
        <w:rPr>
          <w:rFonts w:ascii="Times New Roman" w:hAnsi="Times New Roman" w:cs="Times New Roman"/>
          <w:sz w:val="28"/>
          <w:szCs w:val="28"/>
          <w:lang w:val="ru-RU"/>
        </w:rPr>
        <w:t>Для досмотра представляется 16 малогабаритных предметов, имитирующих багаж, ручную кладь, почтовые отправления (например: мешки, чемоданы, корзины, пакеты, картонные коробки, бандероли, спортивные сумки, фанерные, патронные ящики и т. п.). Предметы могут содержать бытовые и пищевые объекты и должны быть пронумерованы с 1-го по 16-й. Предметы с 1-го по 8-й расставлены в ряд на расстоянии около одного метра друг от друга. Предметы с 9-го по 16-й располагаются произвольно, в одну, две, три кучи, навалом, штабелем и т. п. (определяется Положением о соревновании). Расстояние между группой предметов с 1-го по 8-й и группой с 9-го по 16-й составляет не менее 3 м. Место старта должно быть обозначено на расстоянии около 2 м от первого предмета.</w:t>
      </w:r>
    </w:p>
    <w:p w14:paraId="7F29E190" w14:textId="63F2EEBE" w:rsidR="00083D37" w:rsidRPr="00417DBE" w:rsidRDefault="00083D37" w:rsidP="00083D37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DBE">
        <w:rPr>
          <w:rFonts w:ascii="Times New Roman" w:eastAsia="Times New Roman" w:hAnsi="Times New Roman" w:cs="Times New Roman"/>
          <w:sz w:val="28"/>
          <w:szCs w:val="28"/>
          <w:lang w:val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417DBE">
        <w:rPr>
          <w:rFonts w:ascii="Times New Roman" w:eastAsia="Times New Roman" w:hAnsi="Times New Roman" w:cs="Times New Roman"/>
          <w:sz w:val="28"/>
          <w:szCs w:val="28"/>
          <w:lang w:val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417D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.2. Поиск осуществляется только внешним осмотром. Спортсмен не имеет права прощупывать, открывать, передвигать или переворачивать предметы. </w:t>
      </w:r>
    </w:p>
    <w:p w14:paraId="04BF4634" w14:textId="19D8DC6A" w:rsidR="00083D37" w:rsidRPr="0041631C" w:rsidRDefault="00083D37" w:rsidP="00083D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17DBE">
        <w:rPr>
          <w:rFonts w:ascii="Times New Roman" w:eastAsia="Times New Roman" w:hAnsi="Times New Roman" w:cs="Times New Roman"/>
          <w:sz w:val="28"/>
          <w:szCs w:val="28"/>
          <w:lang w:val="ru-RU"/>
        </w:rPr>
        <w:t>8.2.1</w:t>
      </w:r>
      <w:r w:rsidR="0041631C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417DB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.3. Спортсмен по сигналу судьи, с исходной точки направляет собаку на обследование предметов, Упражнение выполняется </w:t>
      </w:r>
      <w:r w:rsidRPr="004163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соответствии с </w:t>
      </w:r>
      <w:proofErr w:type="spellStart"/>
      <w:r w:rsidRPr="0041631C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Pr="0041631C">
        <w:rPr>
          <w:rFonts w:ascii="Times New Roman" w:eastAsia="Times New Roman" w:hAnsi="Times New Roman" w:cs="Times New Roman"/>
          <w:sz w:val="28"/>
          <w:szCs w:val="28"/>
          <w:lang w:val="ru-RU"/>
        </w:rPr>
        <w:t>. 8.</w:t>
      </w:r>
      <w:r w:rsidR="0041631C" w:rsidRPr="0041631C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41631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1631C" w:rsidRPr="0041631C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41631C">
        <w:rPr>
          <w:rFonts w:ascii="Times New Roman" w:eastAsia="Times New Roman" w:hAnsi="Times New Roman" w:cs="Times New Roman"/>
          <w:sz w:val="28"/>
          <w:szCs w:val="28"/>
          <w:lang w:val="ru-RU"/>
        </w:rPr>
        <w:t>. – 8.</w:t>
      </w:r>
      <w:r w:rsidR="0041631C" w:rsidRPr="0041631C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41631C">
        <w:rPr>
          <w:rFonts w:ascii="Times New Roman" w:eastAsia="Times New Roman" w:hAnsi="Times New Roman" w:cs="Times New Roman"/>
          <w:sz w:val="28"/>
          <w:szCs w:val="28"/>
          <w:lang w:val="ru-RU"/>
        </w:rPr>
        <w:t>.13.</w:t>
      </w:r>
    </w:p>
    <w:p w14:paraId="3890836C" w14:textId="4C42CBC6" w:rsidR="00717230" w:rsidRPr="00CC713D" w:rsidRDefault="00F86B0B" w:rsidP="00083D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8.3.</w:t>
      </w:r>
      <w:r w:rsidR="00E77CAC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1</w:t>
      </w:r>
      <w:r w:rsidR="00D35BF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7</w:t>
      </w:r>
      <w:r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.</w:t>
      </w:r>
      <w:r w:rsidR="00F370D5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 </w:t>
      </w:r>
      <w:r w:rsidR="00DA147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Условия и порядок выполнения упражнения «поиск запахового материала</w:t>
      </w:r>
      <w:r w:rsidR="0073540A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r w:rsidR="00DA147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(искомого вещества) в помещении».</w:t>
      </w:r>
    </w:p>
    <w:p w14:paraId="1B0E8C12" w14:textId="29E1B941" w:rsidR="00717230" w:rsidRPr="00D35BFB" w:rsidRDefault="00F86B0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E77CAC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5B70D8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осмотра предоставляется от одного до трех помещений (жилых, нежилых, офисных, складских и т. п.) общей площадью до 400 кв. м.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Высота закладки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не более 1</w:t>
      </w:r>
      <w:r w:rsidR="0041631C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41631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м от пола.</w:t>
      </w:r>
    </w:p>
    <w:p w14:paraId="2A3AD1FD" w14:textId="7271F020" w:rsidR="00717230" w:rsidRPr="005B70D8" w:rsidRDefault="00F86B0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E77CAC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77CAC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Поиск </w:t>
      </w:r>
      <w:r w:rsidR="00DA147B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осуществляется внутри </w:t>
      </w:r>
      <w:r w:rsidR="005B70D8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всех предоставленных помещений</w:t>
      </w:r>
      <w:r w:rsidR="001351F2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соответствии с </w:t>
      </w:r>
      <w:proofErr w:type="spellStart"/>
      <w:r w:rsidR="001351F2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="001351F2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F370D5"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8.3.</w:t>
      </w:r>
      <w:r w:rsidR="00E77CAC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- 8.3.1</w:t>
      </w:r>
      <w:r w:rsidR="00E77CAC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5B70D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18AB0DD" w14:textId="09117820" w:rsidR="00717230" w:rsidRPr="00CC713D" w:rsidRDefault="00F86B0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8.3.</w:t>
      </w:r>
      <w:r w:rsidR="00D35BF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18</w:t>
      </w:r>
      <w:r w:rsidR="0073540A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.</w:t>
      </w:r>
      <w:r w:rsidR="00F370D5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r w:rsidR="00DA147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Условия и порядок выполнения упражнения «поиск запахового материала</w:t>
      </w:r>
      <w:r w:rsidR="0073540A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r w:rsidR="00DA147B" w:rsidRPr="00CC713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(искомого вещества) на участке местности».</w:t>
      </w:r>
    </w:p>
    <w:p w14:paraId="60AFD17F" w14:textId="2917C8F5" w:rsidR="00717230" w:rsidRDefault="00F86B0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D35BF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18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Для поиска предоставляют участок местности размером не менее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200 кв. м,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на котором сокрыты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закладки, при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этом «коридор» обследования должен составлять 6-8 м.</w:t>
      </w:r>
    </w:p>
    <w:p w14:paraId="127BA659" w14:textId="68304C57" w:rsidR="00CC713D" w:rsidRPr="00CC713D" w:rsidRDefault="00CC713D" w:rsidP="00CC713D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C713D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8.3.18.2. При обследовании участка местности спортсмен может передвигаться только в заданном «коридоре», не возвращаясь назад. Собака обследует участок местности последовательно зигзагообразно.</w:t>
      </w:r>
    </w:p>
    <w:p w14:paraId="5404CC5A" w14:textId="624AB4E1" w:rsidR="00717230" w:rsidRPr="00D35BFB" w:rsidRDefault="00F86B0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D35BF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18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73D52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Закладки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могут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размещаться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как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вещах,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так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быть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замаскированы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73540A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местности, в том числе и закопаны (определяется ГСК).</w:t>
      </w:r>
    </w:p>
    <w:p w14:paraId="57208304" w14:textId="06EDA01C" w:rsidR="00F86B0B" w:rsidRPr="00D35BFB" w:rsidRDefault="00F86B0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D35BF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18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73D52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1351F2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Поиск осуществляется в соответствии с </w:t>
      </w:r>
      <w:proofErr w:type="spellStart"/>
      <w:r w:rsidR="001351F2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="001351F2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D35BF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- 8.3.1</w:t>
      </w:r>
      <w:r w:rsidR="00D35BF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54F26FE" w14:textId="65240ABE" w:rsidR="00717230" w:rsidRPr="00E73D52" w:rsidRDefault="00F86B0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E73D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8.3.</w:t>
      </w:r>
      <w:r w:rsidR="00D35BFB" w:rsidRPr="00E73D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19</w:t>
      </w:r>
      <w:r w:rsidR="00D94D2D" w:rsidRPr="00E73D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.</w:t>
      </w:r>
      <w:r w:rsidR="00F370D5" w:rsidRPr="00E73D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 </w:t>
      </w:r>
      <w:r w:rsidR="00DA147B" w:rsidRPr="00E73D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Условия и порядок выполнения упражнения «поиск запахового материала</w:t>
      </w:r>
      <w:r w:rsidR="00D94D2D" w:rsidRPr="00E73D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r w:rsidR="00DA147B" w:rsidRPr="00E73D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(искомого вещества) в ручной клади, и/или одежде группы людей»</w:t>
      </w:r>
      <w:r w:rsidR="00E73D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>.</w:t>
      </w:r>
    </w:p>
    <w:p w14:paraId="18979F64" w14:textId="00AD6292" w:rsidR="00D94D2D" w:rsidRPr="00D35BFB" w:rsidRDefault="00F86B0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D35BF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19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Условия определяются старшим судьей (судьей) на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упражнении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утверждаются ГСК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Группа людей (помощников), в количестве 8 – 10 человек, располагаются в ряд на расстоянии 50 – 70 см друг от друга. Искомое вещество находится в</w:t>
      </w:r>
      <w:r w:rsidR="00D94D2D" w:rsidRPr="00D35BFB">
        <w:rPr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ручной клади (пакет, сумочка, рюкзак, дипломат и т.п.) или одежде одного из помощников. Ручная кладь может быть как в руках, так и располагаться у ног помощников. При этом помощники могут стоять или сидеть.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BCA6CE3" w14:textId="4BACBA5F" w:rsidR="00717230" w:rsidRPr="00D35BFB" w:rsidRDefault="00F86B0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D35BF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19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Спортсмен выходит с собакой на исходную позицию, которая может находиться на расстоянии 2–3 м от начала или конца ряда (на усмотрение спортсмена) и по команде судьи пускает собаку на поиск искомого вещества, а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сам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остается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месте. Собака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должн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заинтересованно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искать,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безошибочн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обнаружить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обозначи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ть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ручну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клад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ь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ил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одежду помощника с искомым запахом.</w:t>
      </w:r>
      <w:r w:rsidR="00F370D5" w:rsidRPr="00D35BFB">
        <w:rPr>
          <w:lang w:val="ru-RU"/>
        </w:rPr>
        <w:t xml:space="preserve"> 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Поиск осуществляется в соответствии с </w:t>
      </w:r>
      <w:proofErr w:type="spellStart"/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п.п</w:t>
      </w:r>
      <w:proofErr w:type="spellEnd"/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 8.3.</w:t>
      </w:r>
      <w:r w:rsidR="00D35BF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- 8.3.1</w:t>
      </w:r>
      <w:r w:rsidR="00D35BF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FC004B9" w14:textId="6B638034" w:rsidR="00717230" w:rsidRPr="00D35BFB" w:rsidRDefault="00F86B0B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8.3.</w:t>
      </w:r>
      <w:r w:rsidR="00D35BF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19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35BF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время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демонстрации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навыка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собака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может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находиться</w:t>
      </w:r>
      <w:r w:rsidR="00D94D2D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F370D5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наморднике. </w:t>
      </w:r>
      <w:r w:rsidR="001351F2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Иное о</w:t>
      </w:r>
      <w:r w:rsidR="00DA147B" w:rsidRPr="00D35BFB">
        <w:rPr>
          <w:rFonts w:ascii="Times New Roman" w:eastAsia="Times New Roman" w:hAnsi="Times New Roman" w:cs="Times New Roman"/>
          <w:sz w:val="28"/>
          <w:szCs w:val="28"/>
          <w:lang w:val="ru-RU"/>
        </w:rPr>
        <w:t>пределяется Положением.</w:t>
      </w:r>
    </w:p>
    <w:p w14:paraId="34821941" w14:textId="77777777" w:rsidR="00D94D2D" w:rsidRPr="00D35BFB" w:rsidRDefault="00D94D2D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E0FA9C0" w14:textId="77777777" w:rsidR="003F4EFE" w:rsidRPr="00D35BFB" w:rsidRDefault="003F4EFE" w:rsidP="001075B2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sectPr w:rsidR="003F4EFE" w:rsidRPr="00D35BFB" w:rsidSect="003F4EFE">
      <w:headerReference w:type="default" r:id="rId8"/>
      <w:footerReference w:type="default" r:id="rId9"/>
      <w:pgSz w:w="11920" w:h="16840"/>
      <w:pgMar w:top="851" w:right="580" w:bottom="709" w:left="1418" w:header="426" w:footer="4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2D74C" w14:textId="77777777" w:rsidR="00104C10" w:rsidRDefault="00104C10">
      <w:pPr>
        <w:spacing w:after="0" w:line="240" w:lineRule="auto"/>
      </w:pPr>
      <w:r>
        <w:separator/>
      </w:r>
    </w:p>
  </w:endnote>
  <w:endnote w:type="continuationSeparator" w:id="0">
    <w:p w14:paraId="7FFA2058" w14:textId="77777777" w:rsidR="00104C10" w:rsidRDefault="00104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9A5CB" w14:textId="77777777" w:rsidR="00DB4680" w:rsidRPr="00435F82" w:rsidRDefault="00DB4680" w:rsidP="00C65598">
    <w:pPr>
      <w:pStyle w:val="a7"/>
      <w:pBdr>
        <w:bottom w:val="single" w:sz="12" w:space="1" w:color="auto"/>
      </w:pBdr>
      <w:jc w:val="center"/>
      <w:rPr>
        <w:sz w:val="4"/>
        <w:szCs w:val="4"/>
        <w:lang w:val="ru-RU"/>
      </w:rPr>
    </w:pPr>
  </w:p>
  <w:p w14:paraId="0F7A3072" w14:textId="77777777" w:rsidR="00DB4680" w:rsidRPr="00C65598" w:rsidRDefault="00DB4680" w:rsidP="00C65598">
    <w:pPr>
      <w:pStyle w:val="a7"/>
      <w:jc w:val="center"/>
      <w:rPr>
        <w:lang w:val="ru-RU"/>
      </w:rPr>
    </w:pPr>
    <w:r>
      <w:rPr>
        <w:lang w:val="ru-RU"/>
      </w:rPr>
      <w:t xml:space="preserve">- </w:t>
    </w:r>
    <w:sdt>
      <w:sdtPr>
        <w:id w:val="-54313634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E57C0" w:rsidRPr="005E57C0">
          <w:rPr>
            <w:noProof/>
            <w:lang w:val="ru-RU"/>
          </w:rPr>
          <w:t>33</w:t>
        </w:r>
        <w:r>
          <w:rPr>
            <w:noProof/>
            <w:lang w:val="ru-RU"/>
          </w:rPr>
          <w:fldChar w:fldCharType="end"/>
        </w:r>
        <w:r>
          <w:rPr>
            <w:lang w:val="ru-RU"/>
          </w:rPr>
          <w:t xml:space="preserve"> -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FE823" w14:textId="77777777" w:rsidR="00104C10" w:rsidRDefault="00104C10">
      <w:pPr>
        <w:spacing w:after="0" w:line="240" w:lineRule="auto"/>
      </w:pPr>
      <w:r>
        <w:separator/>
      </w:r>
    </w:p>
  </w:footnote>
  <w:footnote w:type="continuationSeparator" w:id="0">
    <w:p w14:paraId="57387391" w14:textId="77777777" w:rsidR="00104C10" w:rsidRDefault="00104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2C1CA" w14:textId="2F330E0A" w:rsidR="00DB4680" w:rsidRPr="001A63D7" w:rsidRDefault="00DB4680" w:rsidP="00202817">
    <w:pPr>
      <w:pBdr>
        <w:bottom w:val="single" w:sz="12" w:space="1" w:color="auto"/>
      </w:pBdr>
      <w:spacing w:before="72" w:after="0" w:line="240" w:lineRule="auto"/>
      <w:ind w:right="-1"/>
      <w:rPr>
        <w:rFonts w:ascii="Times New Roman" w:eastAsia="Times New Roman" w:hAnsi="Times New Roman" w:cs="Times New Roman"/>
        <w:bCs/>
        <w:position w:val="-1"/>
        <w:sz w:val="20"/>
        <w:szCs w:val="20"/>
        <w:lang w:val="ru-RU"/>
      </w:rPr>
    </w:pPr>
    <w:r w:rsidRPr="001A63D7">
      <w:rPr>
        <w:rFonts w:ascii="Times New Roman" w:eastAsia="Times New Roman" w:hAnsi="Times New Roman" w:cs="Times New Roman"/>
        <w:bCs/>
        <w:position w:val="-1"/>
        <w:sz w:val="20"/>
        <w:szCs w:val="20"/>
        <w:lang w:val="ru-RU"/>
      </w:rPr>
      <w:t xml:space="preserve">Правила вида спорта «Многоборье кинологов»                                                                            проект от </w:t>
    </w:r>
    <w:r>
      <w:rPr>
        <w:rFonts w:ascii="Times New Roman" w:eastAsia="Times New Roman" w:hAnsi="Times New Roman" w:cs="Times New Roman"/>
        <w:bCs/>
        <w:position w:val="-1"/>
        <w:sz w:val="20"/>
        <w:szCs w:val="20"/>
        <w:lang w:val="ru-RU"/>
      </w:rPr>
      <w:t>11</w:t>
    </w:r>
    <w:r w:rsidRPr="001A63D7">
      <w:rPr>
        <w:rFonts w:ascii="Times New Roman" w:eastAsia="Times New Roman" w:hAnsi="Times New Roman" w:cs="Times New Roman"/>
        <w:bCs/>
        <w:position w:val="-1"/>
        <w:sz w:val="20"/>
        <w:szCs w:val="20"/>
        <w:lang w:val="ru-RU"/>
      </w:rPr>
      <w:t>.</w:t>
    </w:r>
    <w:r>
      <w:rPr>
        <w:rFonts w:ascii="Times New Roman" w:eastAsia="Times New Roman" w:hAnsi="Times New Roman" w:cs="Times New Roman"/>
        <w:bCs/>
        <w:position w:val="-1"/>
        <w:sz w:val="20"/>
        <w:szCs w:val="20"/>
        <w:lang w:val="ru-RU"/>
      </w:rPr>
      <w:t>07</w:t>
    </w:r>
    <w:r w:rsidRPr="001A63D7">
      <w:rPr>
        <w:rFonts w:ascii="Times New Roman" w:eastAsia="Times New Roman" w:hAnsi="Times New Roman" w:cs="Times New Roman"/>
        <w:bCs/>
        <w:position w:val="-1"/>
        <w:sz w:val="20"/>
        <w:szCs w:val="20"/>
        <w:lang w:val="ru-RU"/>
      </w:rPr>
      <w:t>.202</w:t>
    </w:r>
    <w:r>
      <w:rPr>
        <w:rFonts w:ascii="Times New Roman" w:eastAsia="Times New Roman" w:hAnsi="Times New Roman" w:cs="Times New Roman"/>
        <w:bCs/>
        <w:position w:val="-1"/>
        <w:sz w:val="20"/>
        <w:szCs w:val="20"/>
        <w:lang w:val="ru-RU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7230"/>
    <w:rsid w:val="00000DB6"/>
    <w:rsid w:val="000028A9"/>
    <w:rsid w:val="00002A8C"/>
    <w:rsid w:val="00014351"/>
    <w:rsid w:val="00016AA3"/>
    <w:rsid w:val="000210EA"/>
    <w:rsid w:val="000233E9"/>
    <w:rsid w:val="0003063A"/>
    <w:rsid w:val="000311DF"/>
    <w:rsid w:val="00040A99"/>
    <w:rsid w:val="00043B78"/>
    <w:rsid w:val="000479CE"/>
    <w:rsid w:val="00047E03"/>
    <w:rsid w:val="00052DA6"/>
    <w:rsid w:val="00061376"/>
    <w:rsid w:val="000649F6"/>
    <w:rsid w:val="00065AA1"/>
    <w:rsid w:val="000664C0"/>
    <w:rsid w:val="00067B67"/>
    <w:rsid w:val="00074013"/>
    <w:rsid w:val="00081D4F"/>
    <w:rsid w:val="00083D37"/>
    <w:rsid w:val="000855CE"/>
    <w:rsid w:val="00086072"/>
    <w:rsid w:val="00086D6E"/>
    <w:rsid w:val="00092729"/>
    <w:rsid w:val="00095134"/>
    <w:rsid w:val="000A4484"/>
    <w:rsid w:val="000A4AB3"/>
    <w:rsid w:val="000B20FF"/>
    <w:rsid w:val="000B5056"/>
    <w:rsid w:val="000C3C32"/>
    <w:rsid w:val="000C3CA3"/>
    <w:rsid w:val="000C4769"/>
    <w:rsid w:val="000D37A4"/>
    <w:rsid w:val="000D611B"/>
    <w:rsid w:val="000E0C67"/>
    <w:rsid w:val="000E154C"/>
    <w:rsid w:val="000E3E6F"/>
    <w:rsid w:val="000E5929"/>
    <w:rsid w:val="000F3102"/>
    <w:rsid w:val="001010CC"/>
    <w:rsid w:val="00103103"/>
    <w:rsid w:val="001033B3"/>
    <w:rsid w:val="00104C10"/>
    <w:rsid w:val="0010703E"/>
    <w:rsid w:val="001075B2"/>
    <w:rsid w:val="00114985"/>
    <w:rsid w:val="001164D8"/>
    <w:rsid w:val="00117B0C"/>
    <w:rsid w:val="00124C73"/>
    <w:rsid w:val="00130FCE"/>
    <w:rsid w:val="001349D6"/>
    <w:rsid w:val="001351F2"/>
    <w:rsid w:val="00137633"/>
    <w:rsid w:val="001427D0"/>
    <w:rsid w:val="00150663"/>
    <w:rsid w:val="00157AA2"/>
    <w:rsid w:val="00161945"/>
    <w:rsid w:val="0016278D"/>
    <w:rsid w:val="00163381"/>
    <w:rsid w:val="00173A0D"/>
    <w:rsid w:val="00177524"/>
    <w:rsid w:val="00181E9B"/>
    <w:rsid w:val="00185A02"/>
    <w:rsid w:val="001A438D"/>
    <w:rsid w:val="001A43D7"/>
    <w:rsid w:val="001A45C6"/>
    <w:rsid w:val="001A5EA7"/>
    <w:rsid w:val="001A63D7"/>
    <w:rsid w:val="001B453A"/>
    <w:rsid w:val="001B6CBB"/>
    <w:rsid w:val="001C5616"/>
    <w:rsid w:val="001D59F8"/>
    <w:rsid w:val="001D6513"/>
    <w:rsid w:val="001E6F55"/>
    <w:rsid w:val="001F008B"/>
    <w:rsid w:val="001F7934"/>
    <w:rsid w:val="002012A8"/>
    <w:rsid w:val="0020169B"/>
    <w:rsid w:val="00202817"/>
    <w:rsid w:val="00207A93"/>
    <w:rsid w:val="00216F5B"/>
    <w:rsid w:val="002224C0"/>
    <w:rsid w:val="00224531"/>
    <w:rsid w:val="00233029"/>
    <w:rsid w:val="0023662E"/>
    <w:rsid w:val="00241086"/>
    <w:rsid w:val="00246157"/>
    <w:rsid w:val="00256955"/>
    <w:rsid w:val="00257380"/>
    <w:rsid w:val="00260A57"/>
    <w:rsid w:val="0026382D"/>
    <w:rsid w:val="00270011"/>
    <w:rsid w:val="00270BA2"/>
    <w:rsid w:val="002714D4"/>
    <w:rsid w:val="002746F6"/>
    <w:rsid w:val="002775D1"/>
    <w:rsid w:val="00281393"/>
    <w:rsid w:val="002819DE"/>
    <w:rsid w:val="00281A97"/>
    <w:rsid w:val="002824F2"/>
    <w:rsid w:val="0029287A"/>
    <w:rsid w:val="00297A14"/>
    <w:rsid w:val="002A3C3E"/>
    <w:rsid w:val="002A4A77"/>
    <w:rsid w:val="002A58CA"/>
    <w:rsid w:val="002A6BE5"/>
    <w:rsid w:val="002B0096"/>
    <w:rsid w:val="002B40ED"/>
    <w:rsid w:val="002C036E"/>
    <w:rsid w:val="002C4444"/>
    <w:rsid w:val="002C5F2C"/>
    <w:rsid w:val="002C6D74"/>
    <w:rsid w:val="002D32BB"/>
    <w:rsid w:val="002D49CF"/>
    <w:rsid w:val="002E7E1B"/>
    <w:rsid w:val="002F0081"/>
    <w:rsid w:val="002F425D"/>
    <w:rsid w:val="002F62B9"/>
    <w:rsid w:val="002F688C"/>
    <w:rsid w:val="003022F6"/>
    <w:rsid w:val="00307360"/>
    <w:rsid w:val="00307DD0"/>
    <w:rsid w:val="00311E69"/>
    <w:rsid w:val="00321A44"/>
    <w:rsid w:val="00323A61"/>
    <w:rsid w:val="00330329"/>
    <w:rsid w:val="00332B13"/>
    <w:rsid w:val="00344681"/>
    <w:rsid w:val="003454B7"/>
    <w:rsid w:val="00351FF5"/>
    <w:rsid w:val="00357140"/>
    <w:rsid w:val="003600BE"/>
    <w:rsid w:val="00361FE7"/>
    <w:rsid w:val="00365B26"/>
    <w:rsid w:val="00370606"/>
    <w:rsid w:val="0037158E"/>
    <w:rsid w:val="00373457"/>
    <w:rsid w:val="00382A15"/>
    <w:rsid w:val="00382ADA"/>
    <w:rsid w:val="0038315D"/>
    <w:rsid w:val="00397433"/>
    <w:rsid w:val="003A2CBB"/>
    <w:rsid w:val="003B5AB6"/>
    <w:rsid w:val="003B5D4C"/>
    <w:rsid w:val="003D61FD"/>
    <w:rsid w:val="003D700E"/>
    <w:rsid w:val="003D7147"/>
    <w:rsid w:val="003E528E"/>
    <w:rsid w:val="003E6DC5"/>
    <w:rsid w:val="003F401D"/>
    <w:rsid w:val="003F4CB4"/>
    <w:rsid w:val="003F4EFE"/>
    <w:rsid w:val="003F7901"/>
    <w:rsid w:val="004008C3"/>
    <w:rsid w:val="00400DC3"/>
    <w:rsid w:val="00402871"/>
    <w:rsid w:val="004061E1"/>
    <w:rsid w:val="00406417"/>
    <w:rsid w:val="0041631C"/>
    <w:rsid w:val="00417DBE"/>
    <w:rsid w:val="00432D4F"/>
    <w:rsid w:val="00435F82"/>
    <w:rsid w:val="004376C0"/>
    <w:rsid w:val="00441260"/>
    <w:rsid w:val="00441405"/>
    <w:rsid w:val="004428DB"/>
    <w:rsid w:val="004447B9"/>
    <w:rsid w:val="00446E4A"/>
    <w:rsid w:val="0045478A"/>
    <w:rsid w:val="00455C9E"/>
    <w:rsid w:val="004636D8"/>
    <w:rsid w:val="00473A66"/>
    <w:rsid w:val="00473C24"/>
    <w:rsid w:val="00475CB6"/>
    <w:rsid w:val="004834F4"/>
    <w:rsid w:val="00490678"/>
    <w:rsid w:val="00492770"/>
    <w:rsid w:val="00493943"/>
    <w:rsid w:val="0049485D"/>
    <w:rsid w:val="004A4553"/>
    <w:rsid w:val="004B7B38"/>
    <w:rsid w:val="004C368F"/>
    <w:rsid w:val="004C4710"/>
    <w:rsid w:val="004D32E0"/>
    <w:rsid w:val="004D36AD"/>
    <w:rsid w:val="004D38FE"/>
    <w:rsid w:val="004D7FA8"/>
    <w:rsid w:val="004E21B3"/>
    <w:rsid w:val="004E290C"/>
    <w:rsid w:val="004E2DFB"/>
    <w:rsid w:val="004E4785"/>
    <w:rsid w:val="004F038B"/>
    <w:rsid w:val="00500076"/>
    <w:rsid w:val="00502121"/>
    <w:rsid w:val="00503EC0"/>
    <w:rsid w:val="005140B5"/>
    <w:rsid w:val="005160D2"/>
    <w:rsid w:val="00520DC5"/>
    <w:rsid w:val="0052127D"/>
    <w:rsid w:val="00521F14"/>
    <w:rsid w:val="0053006F"/>
    <w:rsid w:val="00531155"/>
    <w:rsid w:val="00535AC6"/>
    <w:rsid w:val="00541245"/>
    <w:rsid w:val="0054166A"/>
    <w:rsid w:val="005477D7"/>
    <w:rsid w:val="005519CF"/>
    <w:rsid w:val="00552C2E"/>
    <w:rsid w:val="00556535"/>
    <w:rsid w:val="00562B4C"/>
    <w:rsid w:val="0056442E"/>
    <w:rsid w:val="00570C40"/>
    <w:rsid w:val="00571B41"/>
    <w:rsid w:val="00572447"/>
    <w:rsid w:val="00572806"/>
    <w:rsid w:val="00573785"/>
    <w:rsid w:val="00577C62"/>
    <w:rsid w:val="0058071E"/>
    <w:rsid w:val="00590D49"/>
    <w:rsid w:val="005910EF"/>
    <w:rsid w:val="005A0600"/>
    <w:rsid w:val="005A389F"/>
    <w:rsid w:val="005A710E"/>
    <w:rsid w:val="005A74E7"/>
    <w:rsid w:val="005B387C"/>
    <w:rsid w:val="005B70D8"/>
    <w:rsid w:val="005C5DC5"/>
    <w:rsid w:val="005C61FD"/>
    <w:rsid w:val="005D0E6C"/>
    <w:rsid w:val="005D12E8"/>
    <w:rsid w:val="005D49E8"/>
    <w:rsid w:val="005D5181"/>
    <w:rsid w:val="005D5299"/>
    <w:rsid w:val="005D74FD"/>
    <w:rsid w:val="005E0A6F"/>
    <w:rsid w:val="005E1A13"/>
    <w:rsid w:val="005E2325"/>
    <w:rsid w:val="005E4208"/>
    <w:rsid w:val="005E57C0"/>
    <w:rsid w:val="005F3CF9"/>
    <w:rsid w:val="005F58B5"/>
    <w:rsid w:val="00601304"/>
    <w:rsid w:val="00605D59"/>
    <w:rsid w:val="00617099"/>
    <w:rsid w:val="00620866"/>
    <w:rsid w:val="00623263"/>
    <w:rsid w:val="006234D2"/>
    <w:rsid w:val="00631BEE"/>
    <w:rsid w:val="0063672C"/>
    <w:rsid w:val="00643E52"/>
    <w:rsid w:val="00654128"/>
    <w:rsid w:val="006561FC"/>
    <w:rsid w:val="00662B30"/>
    <w:rsid w:val="00663290"/>
    <w:rsid w:val="00676C9C"/>
    <w:rsid w:val="006861AB"/>
    <w:rsid w:val="00690D45"/>
    <w:rsid w:val="00690E19"/>
    <w:rsid w:val="00696CE5"/>
    <w:rsid w:val="006A1614"/>
    <w:rsid w:val="006A2579"/>
    <w:rsid w:val="006A3175"/>
    <w:rsid w:val="006A470F"/>
    <w:rsid w:val="006A777D"/>
    <w:rsid w:val="006B18AE"/>
    <w:rsid w:val="006B2035"/>
    <w:rsid w:val="006B3E7C"/>
    <w:rsid w:val="006B4F87"/>
    <w:rsid w:val="006B557B"/>
    <w:rsid w:val="006C287A"/>
    <w:rsid w:val="006C3EF3"/>
    <w:rsid w:val="006D5346"/>
    <w:rsid w:val="006E4D5F"/>
    <w:rsid w:val="006E583C"/>
    <w:rsid w:val="006E67C1"/>
    <w:rsid w:val="006E6B34"/>
    <w:rsid w:val="006F23D8"/>
    <w:rsid w:val="006F6AF9"/>
    <w:rsid w:val="007019FB"/>
    <w:rsid w:val="00705373"/>
    <w:rsid w:val="0071610E"/>
    <w:rsid w:val="00716478"/>
    <w:rsid w:val="00717230"/>
    <w:rsid w:val="007310F3"/>
    <w:rsid w:val="00732443"/>
    <w:rsid w:val="0073540A"/>
    <w:rsid w:val="0073698D"/>
    <w:rsid w:val="00737C4F"/>
    <w:rsid w:val="007449DB"/>
    <w:rsid w:val="007532FE"/>
    <w:rsid w:val="007549F6"/>
    <w:rsid w:val="007651B6"/>
    <w:rsid w:val="00767BB0"/>
    <w:rsid w:val="007701A3"/>
    <w:rsid w:val="00791FA6"/>
    <w:rsid w:val="00793494"/>
    <w:rsid w:val="00797EC0"/>
    <w:rsid w:val="007A04BA"/>
    <w:rsid w:val="007A2EE1"/>
    <w:rsid w:val="007A3557"/>
    <w:rsid w:val="007B418F"/>
    <w:rsid w:val="007B55F7"/>
    <w:rsid w:val="007C16B3"/>
    <w:rsid w:val="007C261C"/>
    <w:rsid w:val="007C274F"/>
    <w:rsid w:val="007D1D50"/>
    <w:rsid w:val="007F1238"/>
    <w:rsid w:val="007F14A9"/>
    <w:rsid w:val="007F3ADE"/>
    <w:rsid w:val="007F3FE2"/>
    <w:rsid w:val="007F730E"/>
    <w:rsid w:val="00814E88"/>
    <w:rsid w:val="008151F5"/>
    <w:rsid w:val="008154BB"/>
    <w:rsid w:val="00821AA9"/>
    <w:rsid w:val="008357E6"/>
    <w:rsid w:val="00842329"/>
    <w:rsid w:val="008464C9"/>
    <w:rsid w:val="00847976"/>
    <w:rsid w:val="00862020"/>
    <w:rsid w:val="00863355"/>
    <w:rsid w:val="00863ED5"/>
    <w:rsid w:val="00866ECB"/>
    <w:rsid w:val="00870185"/>
    <w:rsid w:val="00871B7C"/>
    <w:rsid w:val="00871CC9"/>
    <w:rsid w:val="0088022C"/>
    <w:rsid w:val="00880BC4"/>
    <w:rsid w:val="00881668"/>
    <w:rsid w:val="00883458"/>
    <w:rsid w:val="00890072"/>
    <w:rsid w:val="008A05BF"/>
    <w:rsid w:val="008A0853"/>
    <w:rsid w:val="008A2B05"/>
    <w:rsid w:val="008A3E6B"/>
    <w:rsid w:val="008A7213"/>
    <w:rsid w:val="008B0CED"/>
    <w:rsid w:val="008C5521"/>
    <w:rsid w:val="008C72ED"/>
    <w:rsid w:val="008E3127"/>
    <w:rsid w:val="008F1381"/>
    <w:rsid w:val="008F4324"/>
    <w:rsid w:val="008F4D86"/>
    <w:rsid w:val="008F7A09"/>
    <w:rsid w:val="009243EE"/>
    <w:rsid w:val="00924C90"/>
    <w:rsid w:val="00925309"/>
    <w:rsid w:val="00927E9F"/>
    <w:rsid w:val="00940A3F"/>
    <w:rsid w:val="00941D56"/>
    <w:rsid w:val="009458B2"/>
    <w:rsid w:val="00946365"/>
    <w:rsid w:val="00947EEE"/>
    <w:rsid w:val="0095136E"/>
    <w:rsid w:val="009604F2"/>
    <w:rsid w:val="009652E6"/>
    <w:rsid w:val="00967A19"/>
    <w:rsid w:val="009763AA"/>
    <w:rsid w:val="009818E8"/>
    <w:rsid w:val="00995A07"/>
    <w:rsid w:val="00997BA6"/>
    <w:rsid w:val="009A43CE"/>
    <w:rsid w:val="009A6505"/>
    <w:rsid w:val="009B0E99"/>
    <w:rsid w:val="009B4EFC"/>
    <w:rsid w:val="009C3DCA"/>
    <w:rsid w:val="009D0052"/>
    <w:rsid w:val="009E0315"/>
    <w:rsid w:val="009E0B2A"/>
    <w:rsid w:val="009E142A"/>
    <w:rsid w:val="009E6ECC"/>
    <w:rsid w:val="009F21DB"/>
    <w:rsid w:val="009F4B5D"/>
    <w:rsid w:val="00A00360"/>
    <w:rsid w:val="00A100A8"/>
    <w:rsid w:val="00A12B57"/>
    <w:rsid w:val="00A160B9"/>
    <w:rsid w:val="00A20F96"/>
    <w:rsid w:val="00A35A7B"/>
    <w:rsid w:val="00A42D6F"/>
    <w:rsid w:val="00A435A4"/>
    <w:rsid w:val="00A45368"/>
    <w:rsid w:val="00A56202"/>
    <w:rsid w:val="00A572C0"/>
    <w:rsid w:val="00A63CB1"/>
    <w:rsid w:val="00A66547"/>
    <w:rsid w:val="00A67C6A"/>
    <w:rsid w:val="00A7697D"/>
    <w:rsid w:val="00A837F2"/>
    <w:rsid w:val="00A84AAF"/>
    <w:rsid w:val="00A853CA"/>
    <w:rsid w:val="00A91579"/>
    <w:rsid w:val="00A92D67"/>
    <w:rsid w:val="00AA25C2"/>
    <w:rsid w:val="00AA2CB3"/>
    <w:rsid w:val="00AA383D"/>
    <w:rsid w:val="00AB0F9D"/>
    <w:rsid w:val="00AB1484"/>
    <w:rsid w:val="00AB1774"/>
    <w:rsid w:val="00AB2869"/>
    <w:rsid w:val="00AB5687"/>
    <w:rsid w:val="00AB60DE"/>
    <w:rsid w:val="00AB725B"/>
    <w:rsid w:val="00AC02FC"/>
    <w:rsid w:val="00AC0939"/>
    <w:rsid w:val="00AC49F0"/>
    <w:rsid w:val="00AC4FEB"/>
    <w:rsid w:val="00AD137D"/>
    <w:rsid w:val="00AE552C"/>
    <w:rsid w:val="00AF0515"/>
    <w:rsid w:val="00AF22C6"/>
    <w:rsid w:val="00AF46CC"/>
    <w:rsid w:val="00B043EA"/>
    <w:rsid w:val="00B06A10"/>
    <w:rsid w:val="00B11CFA"/>
    <w:rsid w:val="00B12008"/>
    <w:rsid w:val="00B12F88"/>
    <w:rsid w:val="00B1372A"/>
    <w:rsid w:val="00B13AFC"/>
    <w:rsid w:val="00B16528"/>
    <w:rsid w:val="00B2348A"/>
    <w:rsid w:val="00B27232"/>
    <w:rsid w:val="00B3151B"/>
    <w:rsid w:val="00B401F8"/>
    <w:rsid w:val="00B414C2"/>
    <w:rsid w:val="00B41C85"/>
    <w:rsid w:val="00B43A36"/>
    <w:rsid w:val="00B474D3"/>
    <w:rsid w:val="00B52F47"/>
    <w:rsid w:val="00B57F25"/>
    <w:rsid w:val="00B63A7D"/>
    <w:rsid w:val="00B662E9"/>
    <w:rsid w:val="00B7008C"/>
    <w:rsid w:val="00B70C9A"/>
    <w:rsid w:val="00B7141E"/>
    <w:rsid w:val="00B77001"/>
    <w:rsid w:val="00B83C1D"/>
    <w:rsid w:val="00B83E4B"/>
    <w:rsid w:val="00B8595F"/>
    <w:rsid w:val="00B91282"/>
    <w:rsid w:val="00B92799"/>
    <w:rsid w:val="00B94DEF"/>
    <w:rsid w:val="00B95A47"/>
    <w:rsid w:val="00BA0582"/>
    <w:rsid w:val="00BA3DAD"/>
    <w:rsid w:val="00BA57AD"/>
    <w:rsid w:val="00BA58A7"/>
    <w:rsid w:val="00BB1F5E"/>
    <w:rsid w:val="00BB55E5"/>
    <w:rsid w:val="00BC3872"/>
    <w:rsid w:val="00BC389B"/>
    <w:rsid w:val="00BC3BDC"/>
    <w:rsid w:val="00BC456B"/>
    <w:rsid w:val="00BC5AC8"/>
    <w:rsid w:val="00BC6D66"/>
    <w:rsid w:val="00BC7F82"/>
    <w:rsid w:val="00BD1B4C"/>
    <w:rsid w:val="00BD34F2"/>
    <w:rsid w:val="00BD552C"/>
    <w:rsid w:val="00BD6FE3"/>
    <w:rsid w:val="00BE6430"/>
    <w:rsid w:val="00BF1528"/>
    <w:rsid w:val="00BF1C03"/>
    <w:rsid w:val="00BF1CC6"/>
    <w:rsid w:val="00BF2DE1"/>
    <w:rsid w:val="00BF3734"/>
    <w:rsid w:val="00BF4F00"/>
    <w:rsid w:val="00BF5493"/>
    <w:rsid w:val="00C03723"/>
    <w:rsid w:val="00C13088"/>
    <w:rsid w:val="00C15B19"/>
    <w:rsid w:val="00C16973"/>
    <w:rsid w:val="00C201A6"/>
    <w:rsid w:val="00C217BB"/>
    <w:rsid w:val="00C23AAF"/>
    <w:rsid w:val="00C3021B"/>
    <w:rsid w:val="00C3022C"/>
    <w:rsid w:val="00C32DAC"/>
    <w:rsid w:val="00C35752"/>
    <w:rsid w:val="00C42B0F"/>
    <w:rsid w:val="00C43F2B"/>
    <w:rsid w:val="00C44DEA"/>
    <w:rsid w:val="00C455B4"/>
    <w:rsid w:val="00C479B2"/>
    <w:rsid w:val="00C47C41"/>
    <w:rsid w:val="00C517F4"/>
    <w:rsid w:val="00C520AA"/>
    <w:rsid w:val="00C55B2D"/>
    <w:rsid w:val="00C6109B"/>
    <w:rsid w:val="00C63397"/>
    <w:rsid w:val="00C65598"/>
    <w:rsid w:val="00C7363F"/>
    <w:rsid w:val="00C75B22"/>
    <w:rsid w:val="00C80F30"/>
    <w:rsid w:val="00C82CA3"/>
    <w:rsid w:val="00C87715"/>
    <w:rsid w:val="00C918CE"/>
    <w:rsid w:val="00C951B9"/>
    <w:rsid w:val="00CA0A56"/>
    <w:rsid w:val="00CB1F1F"/>
    <w:rsid w:val="00CB7855"/>
    <w:rsid w:val="00CC0262"/>
    <w:rsid w:val="00CC713D"/>
    <w:rsid w:val="00CD28AF"/>
    <w:rsid w:val="00CD4CCB"/>
    <w:rsid w:val="00CE0415"/>
    <w:rsid w:val="00CE33EB"/>
    <w:rsid w:val="00CE4AF6"/>
    <w:rsid w:val="00CE79E2"/>
    <w:rsid w:val="00CF1B65"/>
    <w:rsid w:val="00CF1D9F"/>
    <w:rsid w:val="00CF5D68"/>
    <w:rsid w:val="00CF75E6"/>
    <w:rsid w:val="00D00D56"/>
    <w:rsid w:val="00D04D80"/>
    <w:rsid w:val="00D05D7A"/>
    <w:rsid w:val="00D06B5D"/>
    <w:rsid w:val="00D12A2A"/>
    <w:rsid w:val="00D14B16"/>
    <w:rsid w:val="00D16944"/>
    <w:rsid w:val="00D17AA6"/>
    <w:rsid w:val="00D20128"/>
    <w:rsid w:val="00D32E62"/>
    <w:rsid w:val="00D33680"/>
    <w:rsid w:val="00D33C92"/>
    <w:rsid w:val="00D35BFB"/>
    <w:rsid w:val="00D35DD6"/>
    <w:rsid w:val="00D36BA8"/>
    <w:rsid w:val="00D4451B"/>
    <w:rsid w:val="00D56A46"/>
    <w:rsid w:val="00D63EED"/>
    <w:rsid w:val="00D71E8F"/>
    <w:rsid w:val="00D77E49"/>
    <w:rsid w:val="00D8069E"/>
    <w:rsid w:val="00D813E0"/>
    <w:rsid w:val="00D86B13"/>
    <w:rsid w:val="00D91440"/>
    <w:rsid w:val="00D9147A"/>
    <w:rsid w:val="00D9217C"/>
    <w:rsid w:val="00D93370"/>
    <w:rsid w:val="00D94D2D"/>
    <w:rsid w:val="00DA0C7C"/>
    <w:rsid w:val="00DA147B"/>
    <w:rsid w:val="00DA1EF5"/>
    <w:rsid w:val="00DB4680"/>
    <w:rsid w:val="00DB48E3"/>
    <w:rsid w:val="00DB730D"/>
    <w:rsid w:val="00DC2E9E"/>
    <w:rsid w:val="00DC4335"/>
    <w:rsid w:val="00DC5D1F"/>
    <w:rsid w:val="00DD3299"/>
    <w:rsid w:val="00DD3D66"/>
    <w:rsid w:val="00DD4A40"/>
    <w:rsid w:val="00DD5197"/>
    <w:rsid w:val="00DD52BA"/>
    <w:rsid w:val="00DD7981"/>
    <w:rsid w:val="00DD7B6A"/>
    <w:rsid w:val="00DE5005"/>
    <w:rsid w:val="00DF10DF"/>
    <w:rsid w:val="00DF431B"/>
    <w:rsid w:val="00DF4A22"/>
    <w:rsid w:val="00E01024"/>
    <w:rsid w:val="00E102E6"/>
    <w:rsid w:val="00E17E47"/>
    <w:rsid w:val="00E2227A"/>
    <w:rsid w:val="00E226D3"/>
    <w:rsid w:val="00E25475"/>
    <w:rsid w:val="00E31A14"/>
    <w:rsid w:val="00E31A78"/>
    <w:rsid w:val="00E40182"/>
    <w:rsid w:val="00E40980"/>
    <w:rsid w:val="00E42450"/>
    <w:rsid w:val="00E47A35"/>
    <w:rsid w:val="00E506AB"/>
    <w:rsid w:val="00E622AC"/>
    <w:rsid w:val="00E65448"/>
    <w:rsid w:val="00E6772F"/>
    <w:rsid w:val="00E73D52"/>
    <w:rsid w:val="00E756D4"/>
    <w:rsid w:val="00E7607A"/>
    <w:rsid w:val="00E7722A"/>
    <w:rsid w:val="00E77CAC"/>
    <w:rsid w:val="00E81188"/>
    <w:rsid w:val="00E8180E"/>
    <w:rsid w:val="00E83628"/>
    <w:rsid w:val="00E84C01"/>
    <w:rsid w:val="00E87D57"/>
    <w:rsid w:val="00E87F1F"/>
    <w:rsid w:val="00EA403F"/>
    <w:rsid w:val="00EA4270"/>
    <w:rsid w:val="00EA53FD"/>
    <w:rsid w:val="00EB54F9"/>
    <w:rsid w:val="00EB7A91"/>
    <w:rsid w:val="00EC1D39"/>
    <w:rsid w:val="00EC3FC2"/>
    <w:rsid w:val="00EC43CE"/>
    <w:rsid w:val="00EC7FF4"/>
    <w:rsid w:val="00ED4F8F"/>
    <w:rsid w:val="00ED7131"/>
    <w:rsid w:val="00EE32D2"/>
    <w:rsid w:val="00EE348F"/>
    <w:rsid w:val="00EE7898"/>
    <w:rsid w:val="00EF0D83"/>
    <w:rsid w:val="00EF3A02"/>
    <w:rsid w:val="00EF3D4B"/>
    <w:rsid w:val="00EF3FE0"/>
    <w:rsid w:val="00EF590D"/>
    <w:rsid w:val="00F024CC"/>
    <w:rsid w:val="00F02B22"/>
    <w:rsid w:val="00F06C57"/>
    <w:rsid w:val="00F151D8"/>
    <w:rsid w:val="00F1787F"/>
    <w:rsid w:val="00F2373E"/>
    <w:rsid w:val="00F2451E"/>
    <w:rsid w:val="00F27E6C"/>
    <w:rsid w:val="00F370D5"/>
    <w:rsid w:val="00F3791A"/>
    <w:rsid w:val="00F4114C"/>
    <w:rsid w:val="00F44DCB"/>
    <w:rsid w:val="00F4574A"/>
    <w:rsid w:val="00F510B0"/>
    <w:rsid w:val="00F51342"/>
    <w:rsid w:val="00F567B0"/>
    <w:rsid w:val="00F6547C"/>
    <w:rsid w:val="00F65908"/>
    <w:rsid w:val="00F6696B"/>
    <w:rsid w:val="00F67A50"/>
    <w:rsid w:val="00F67B23"/>
    <w:rsid w:val="00F72978"/>
    <w:rsid w:val="00F73B19"/>
    <w:rsid w:val="00F81689"/>
    <w:rsid w:val="00F84088"/>
    <w:rsid w:val="00F849C8"/>
    <w:rsid w:val="00F86B0B"/>
    <w:rsid w:val="00F8739D"/>
    <w:rsid w:val="00F907DB"/>
    <w:rsid w:val="00F926C9"/>
    <w:rsid w:val="00FA1C8B"/>
    <w:rsid w:val="00FA689A"/>
    <w:rsid w:val="00FB049A"/>
    <w:rsid w:val="00FB0BE3"/>
    <w:rsid w:val="00FB5FBA"/>
    <w:rsid w:val="00FB64B8"/>
    <w:rsid w:val="00FC0E67"/>
    <w:rsid w:val="00FC1871"/>
    <w:rsid w:val="00FC1DD4"/>
    <w:rsid w:val="00FC7376"/>
    <w:rsid w:val="00FD38B7"/>
    <w:rsid w:val="00FD3D64"/>
    <w:rsid w:val="00FD4482"/>
    <w:rsid w:val="00FD49AF"/>
    <w:rsid w:val="00FD4C0D"/>
    <w:rsid w:val="00FD6039"/>
    <w:rsid w:val="00FD6703"/>
    <w:rsid w:val="00FD67D8"/>
    <w:rsid w:val="00FE12BC"/>
    <w:rsid w:val="00FF4BCF"/>
    <w:rsid w:val="00FF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4C3CE6"/>
  <w15:docId w15:val="{7F1A8493-EBF2-4E90-B262-9C94373BB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408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5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5598"/>
  </w:style>
  <w:style w:type="paragraph" w:styleId="a7">
    <w:name w:val="footer"/>
    <w:basedOn w:val="a"/>
    <w:link w:val="a8"/>
    <w:uiPriority w:val="99"/>
    <w:unhideWhenUsed/>
    <w:rsid w:val="00C65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5598"/>
  </w:style>
  <w:style w:type="character" w:customStyle="1" w:styleId="postbody1">
    <w:name w:val="postbody1"/>
    <w:rsid w:val="005311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usada.ru/documents/all-russian-anti-doping-rule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525ED-C1FB-43B0-9642-68D284611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15448</Words>
  <Characters>88058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44 MSO</cp:lastModifiedBy>
  <cp:revision>10</cp:revision>
  <cp:lastPrinted>2021-11-28T10:52:00Z</cp:lastPrinted>
  <dcterms:created xsi:type="dcterms:W3CDTF">2025-02-25T16:27:00Z</dcterms:created>
  <dcterms:modified xsi:type="dcterms:W3CDTF">2025-02-28T05:58:00Z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2020-08-13T00:00:00Z</vt:filetime>
  </property>
  <property fmtid="{D5CDD505-2E9C-101B-9397-08002B2CF9AE}" pid="3" name="LastSaved">
    <vt:filetime>2020-11-16T00:00:00Z</vt:filetime>
  </property>
</Properties>
</file>